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0A9ED17" w:rsidP="17C4DF8D" w:rsidRDefault="00A9ED17" w14:paraId="4C22D88C" w14:textId="029F6A1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7C4DF8D" w:rsidR="00A9ED1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-GROUP 7</w:t>
      </w:r>
    </w:p>
    <w:p w:rsidR="00A9ED17" w:rsidP="17C4DF8D" w:rsidRDefault="00A9ED17" w14:paraId="12BE043D" w14:textId="10F90F4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-Group Members : </w:t>
      </w:r>
    </w:p>
    <w:p w:rsidR="00A9ED17" w:rsidP="17C4DF8D" w:rsidRDefault="00A9ED17" w14:paraId="3C233719" w14:textId="517C64A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1.Tatiana Tan</w:t>
      </w:r>
    </w:p>
    <w:p w:rsidR="00A9ED17" w:rsidP="17C4DF8D" w:rsidRDefault="00A9ED17" w14:paraId="570B22A4" w14:textId="1A42C6A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2.Arun Sharma</w:t>
      </w:r>
    </w:p>
    <w:p w:rsidR="00A9ED17" w:rsidP="17C4DF8D" w:rsidRDefault="00A9ED17" w14:paraId="083D44CB" w14:textId="2FD2CEA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-Date: 07/1</w:t>
      </w:r>
      <w:r w:rsidRPr="17C4DF8D" w:rsidR="55E93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/2024   </w:t>
      </w:r>
    </w:p>
    <w:p w:rsidR="00A9ED17" w:rsidP="17C4DF8D" w:rsidRDefault="00A9ED17" w14:paraId="211CB685" w14:textId="1B1244A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-Assignment: Module – 10 Milestone #2</w:t>
      </w:r>
    </w:p>
    <w:p w:rsidR="00A9ED17" w:rsidP="17C4DF8D" w:rsidRDefault="00A9ED17" w14:paraId="0AA7D797" w14:textId="3D4274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0A9ED1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-GitHub link: </w:t>
      </w:r>
      <w:hyperlink r:id="Rbdd3718f87ac4240">
        <w:r w:rsidRPr="17C4DF8D" w:rsidR="00A9ED17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https://github.com/SharmaArun017/CSD310.git</w:t>
        </w:r>
      </w:hyperlink>
    </w:p>
    <w:p w:rsidR="0803BA97" w:rsidRDefault="0803BA97" w14:paraId="26A32C17" w14:textId="385CE067">
      <w:r w:rsidR="0803BA97">
        <w:rPr/>
        <w:t>= Arun Sharma</w:t>
      </w:r>
    </w:p>
    <w:p w:rsidR="0803BA97" w:rsidP="17C4DF8D" w:rsidRDefault="0803BA97" w14:paraId="28EF156A" w14:textId="0FE58925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Here is the revised ERD with </w:t>
      </w: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additional</w:t>
      </w: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 xml:space="preserve"> attributes and ensured 3NF:</w:t>
      </w:r>
    </w:p>
    <w:p w:rsidR="0803BA97" w:rsidP="17C4DF8D" w:rsidRDefault="0803BA97" w14:paraId="4A80CC63" w14:textId="7A9F1836">
      <w:p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Entities and Attributes:</w:t>
      </w:r>
    </w:p>
    <w:p w:rsidR="0803BA97" w:rsidP="17C4DF8D" w:rsidRDefault="0803BA97" w14:paraId="25FF7E5F" w14:textId="3B03CC0C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</w:t>
      </w:r>
    </w:p>
    <w:p w:rsidR="0803BA97" w:rsidP="17C4DF8D" w:rsidRDefault="0803BA97" w14:paraId="7BF131C5" w14:textId="5AB93464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(PK)</w:t>
      </w:r>
    </w:p>
    <w:p w:rsidR="0803BA97" w:rsidP="17C4DF8D" w:rsidRDefault="0803BA97" w14:paraId="253A17F2" w14:textId="6B6E53BE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</w:t>
      </w:r>
    </w:p>
    <w:p w:rsidR="0803BA97" w:rsidP="17C4DF8D" w:rsidRDefault="0803BA97" w14:paraId="53F84C7F" w14:textId="40931DB4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</w:t>
      </w:r>
    </w:p>
    <w:p w:rsidR="0803BA97" w:rsidP="17C4DF8D" w:rsidRDefault="0803BA97" w14:paraId="4A66DF3C" w14:textId="1232BCD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</w:t>
      </w:r>
    </w:p>
    <w:p w:rsidR="0803BA97" w:rsidP="17C4DF8D" w:rsidRDefault="0803BA97" w14:paraId="66CF51D0" w14:textId="2E7D040B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</w:t>
      </w:r>
    </w:p>
    <w:p w:rsidR="0803BA97" w:rsidP="17C4DF8D" w:rsidRDefault="0803BA97" w14:paraId="6D3389C4" w14:textId="1A10BDBA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(PK)</w:t>
      </w:r>
    </w:p>
    <w:p w:rsidR="0803BA97" w:rsidP="17C4DF8D" w:rsidRDefault="0803BA97" w14:paraId="718909D1" w14:textId="61FA430C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SupplierName</w:t>
      </w:r>
    </w:p>
    <w:p w:rsidR="0803BA97" w:rsidP="17C4DF8D" w:rsidRDefault="0803BA97" w14:paraId="357E5875" w14:textId="102ADA7C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w:rsidR="0803BA97" w:rsidP="17C4DF8D" w:rsidRDefault="0803BA97" w14:paraId="2BDDB3B5" w14:textId="466B4118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</w:t>
      </w:r>
    </w:p>
    <w:p w:rsidR="0803BA97" w:rsidP="17C4DF8D" w:rsidRDefault="0803BA97" w14:paraId="01D0B965" w14:textId="3E67F5E9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SupplyID (PK)</w:t>
      </w:r>
    </w:p>
    <w:p w:rsidR="0803BA97" w:rsidP="17C4DF8D" w:rsidRDefault="0803BA97" w14:paraId="0B3AA7F6" w14:textId="23F3F6CD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SupplyType</w:t>
      </w:r>
    </w:p>
    <w:p w:rsidR="0803BA97" w:rsidP="17C4DF8D" w:rsidRDefault="0803BA97" w14:paraId="7315E5A1" w14:textId="0EDB2C4A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0803BA97" w:rsidP="17C4DF8D" w:rsidRDefault="0803BA97" w14:paraId="28A73F88" w14:textId="565557BF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(FK)</w:t>
      </w:r>
    </w:p>
    <w:p w:rsidR="0803BA97" w:rsidP="17C4DF8D" w:rsidRDefault="0803BA97" w14:paraId="6A204F99" w14:textId="0AC35A4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</w:t>
      </w:r>
    </w:p>
    <w:p w:rsidR="0803BA97" w:rsidP="17C4DF8D" w:rsidRDefault="0803BA97" w14:paraId="1D4A2689" w14:textId="37ADC254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(PK)</w:t>
      </w:r>
    </w:p>
    <w:p w:rsidR="0803BA97" w:rsidP="17C4DF8D" w:rsidRDefault="0803BA97" w14:paraId="521CE3CF" w14:textId="1D1C2097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DistributorName</w:t>
      </w:r>
    </w:p>
    <w:p w:rsidR="0803BA97" w:rsidP="17C4DF8D" w:rsidRDefault="0803BA97" w14:paraId="133A024A" w14:textId="4A8B7EE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</w:t>
      </w:r>
    </w:p>
    <w:p w:rsidR="0803BA97" w:rsidP="17C4DF8D" w:rsidRDefault="0803BA97" w14:paraId="5179967C" w14:textId="3B1180D0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</w:t>
      </w:r>
    </w:p>
    <w:p w:rsidR="0803BA97" w:rsidP="17C4DF8D" w:rsidRDefault="0803BA97" w14:paraId="36F883C4" w14:textId="54DB3687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(PK)</w:t>
      </w:r>
    </w:p>
    <w:p w:rsidR="0803BA97" w:rsidP="17C4DF8D" w:rsidRDefault="0803BA97" w14:paraId="7A1224AA" w14:textId="0EC85CD5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OrderDate</w:t>
      </w:r>
    </w:p>
    <w:p w:rsidR="0803BA97" w:rsidP="17C4DF8D" w:rsidRDefault="0803BA97" w14:paraId="68518C62" w14:textId="3DF33355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(FK)</w:t>
      </w:r>
    </w:p>
    <w:p w:rsidR="0803BA97" w:rsidP="17C4DF8D" w:rsidRDefault="0803BA97" w14:paraId="012F4D81" w14:textId="6F31F97F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</w:t>
      </w:r>
    </w:p>
    <w:p w:rsidR="0803BA97" w:rsidP="17C4DF8D" w:rsidRDefault="0803BA97" w14:paraId="50191960" w14:textId="0436D5A3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OrderDetailsID (PK)</w:t>
      </w:r>
    </w:p>
    <w:p w:rsidR="0803BA97" w:rsidP="17C4DF8D" w:rsidRDefault="0803BA97" w14:paraId="2AA71CD2" w14:textId="2C1F6C96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(FK)</w:t>
      </w:r>
    </w:p>
    <w:p w:rsidR="0803BA97" w:rsidP="17C4DF8D" w:rsidRDefault="0803BA97" w14:paraId="6B840314" w14:textId="5AA66B5B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(FK)</w:t>
      </w:r>
    </w:p>
    <w:p w:rsidR="0803BA97" w:rsidP="17C4DF8D" w:rsidRDefault="0803BA97" w14:paraId="6490D798" w14:textId="749CDB50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</w:t>
      </w:r>
    </w:p>
    <w:p w:rsidR="0803BA97" w:rsidP="17C4DF8D" w:rsidRDefault="0803BA97" w14:paraId="261AA467" w14:textId="740EDA5E">
      <w:pPr>
        <w:pStyle w:val="ListParagraph"/>
        <w:numPr>
          <w:ilvl w:val="0"/>
          <w:numId w:val="1"/>
        </w:numPr>
        <w:spacing w:before="240" w:beforeAutospacing="off" w:after="24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</w:t>
      </w:r>
    </w:p>
    <w:p w:rsidR="0803BA97" w:rsidP="17C4DF8D" w:rsidRDefault="0803BA97" w14:paraId="6D663AF3" w14:textId="7352582A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EmployeeID (PK)</w:t>
      </w:r>
    </w:p>
    <w:p w:rsidR="0803BA97" w:rsidP="17C4DF8D" w:rsidRDefault="0803BA97" w14:paraId="55CDD5F4" w14:textId="52CF5165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EmployeeName</w:t>
      </w:r>
    </w:p>
    <w:p w:rsidR="0803BA97" w:rsidP="17C4DF8D" w:rsidRDefault="0803BA97" w14:paraId="0908FD8F" w14:textId="420FBD2E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</w:t>
      </w:r>
    </w:p>
    <w:p w:rsidR="0803BA97" w:rsidP="17C4DF8D" w:rsidRDefault="0803BA97" w14:paraId="2A1FE43A" w14:textId="0538BD37">
      <w:pPr>
        <w:pStyle w:val="ListParagraph"/>
        <w:numPr>
          <w:ilvl w:val="1"/>
          <w:numId w:val="2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HoursWorked</w:t>
      </w:r>
    </w:p>
    <w:p w:rsidR="0803BA97" w:rsidP="17C4DF8D" w:rsidRDefault="0803BA97" w14:paraId="456BEB40" w14:textId="2997C530">
      <w:pPr>
        <w:pStyle w:val="Heading3"/>
        <w:keepNext w:val="1"/>
        <w:keepLines w:val="1"/>
        <w:spacing w:before="281" w:beforeAutospacing="off" w:after="281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  <w:t>Relationships:</w:t>
      </w:r>
    </w:p>
    <w:p w:rsidR="0803BA97" w:rsidP="17C4DF8D" w:rsidRDefault="0803BA97" w14:paraId="23D55ECD" w14:textId="553C030C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supplier can provide many supplies (Supplier to Supply - One-to-Many).</w:t>
      </w:r>
    </w:p>
    <w:p w:rsidR="0803BA97" w:rsidP="17C4DF8D" w:rsidRDefault="0803BA97" w14:paraId="0DD1963A" w14:textId="696F907B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distributor can place many orders (Distributor to Order - One-to-Many).</w:t>
      </w:r>
    </w:p>
    <w:p w:rsidR="0803BA97" w:rsidP="17C4DF8D" w:rsidRDefault="0803BA97" w14:paraId="3001EE9D" w14:textId="0A446A6B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order can have many order details (Order to OrderDetails - One-to-Many).</w:t>
      </w:r>
    </w:p>
    <w:p w:rsidR="0803BA97" w:rsidP="17C4DF8D" w:rsidRDefault="0803BA97" w14:paraId="58E61E0D" w14:textId="5EB73224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One wine can appear in many order details (Wine to OrderDetails - One-to-Many).</w:t>
      </w:r>
    </w:p>
    <w:p w:rsidR="0803BA97" w:rsidP="17C4DF8D" w:rsidRDefault="0803BA97" w14:paraId="0B896106" w14:textId="390AFDC7">
      <w:pPr>
        <w:pStyle w:val="ListParagraph"/>
        <w:numPr>
          <w:ilvl w:val="0"/>
          <w:numId w:val="33"/>
        </w:numPr>
        <w:spacing w:before="0" w:beforeAutospacing="off"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Employees have their working hours tracked (Employee - One-to-One for simplicity).</w:t>
      </w:r>
    </w:p>
    <w:p w:rsidR="17C4DF8D" w:rsidRDefault="17C4DF8D" w14:paraId="4CADB514" w14:textId="0E5B6440"/>
    <w:p w:rsidR="0803BA97" w:rsidP="17C4DF8D" w:rsidRDefault="0803BA97" w14:paraId="3EAB0F7D" w14:textId="14A4A8C3">
      <w:pPr>
        <w:rPr>
          <w:b w:val="1"/>
          <w:bCs w:val="1"/>
          <w:sz w:val="28"/>
          <w:szCs w:val="28"/>
          <w:highlight w:val="yellow"/>
        </w:rPr>
      </w:pPr>
      <w:r w:rsidRPr="17C4DF8D" w:rsidR="0803BA97">
        <w:rPr>
          <w:b w:val="1"/>
          <w:bCs w:val="1"/>
          <w:sz w:val="28"/>
          <w:szCs w:val="28"/>
          <w:highlight w:val="yellow"/>
        </w:rPr>
        <w:t>Sql</w:t>
      </w:r>
      <w:r w:rsidRPr="17C4DF8D" w:rsidR="0803BA97">
        <w:rPr>
          <w:b w:val="1"/>
          <w:bCs w:val="1"/>
          <w:sz w:val="28"/>
          <w:szCs w:val="28"/>
          <w:highlight w:val="yellow"/>
        </w:rPr>
        <w:t xml:space="preserve"> Code:</w:t>
      </w:r>
    </w:p>
    <w:p w:rsidR="0803BA97" w:rsidP="17C4DF8D" w:rsidRDefault="0803BA97" w14:paraId="070F3E86" w14:textId="1214E07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DATABASE BacchusWinery;</w:t>
      </w:r>
    </w:p>
    <w:p w:rsidR="0803BA97" w:rsidP="17C4DF8D" w:rsidRDefault="0803BA97" w14:paraId="1CDFF69E" w14:textId="1F53860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BacchusWinery;</w:t>
      </w:r>
    </w:p>
    <w:p w:rsidR="17C4DF8D" w:rsidP="17C4DF8D" w:rsidRDefault="17C4DF8D" w14:paraId="22F95644" w14:textId="0C50A64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1A74A765" w14:textId="2E5DC78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 Create tables</w:t>
      </w:r>
    </w:p>
    <w:p w:rsidR="0803BA97" w:rsidP="17C4DF8D" w:rsidRDefault="0803BA97" w14:paraId="2C518F68" w14:textId="0B47EB3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Wine (</w:t>
      </w:r>
    </w:p>
    <w:p w:rsidR="0803BA97" w:rsidP="17C4DF8D" w:rsidRDefault="0803BA97" w14:paraId="0D1503FF" w14:textId="72B2BE5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INT PRIMARY KEY AUTO_INCREMENT,</w:t>
      </w:r>
    </w:p>
    <w:p w:rsidR="0803BA97" w:rsidP="17C4DF8D" w:rsidRDefault="0803BA97" w14:paraId="18BEC358" w14:textId="4723CF1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WineName VARCHAR(50),</w:t>
      </w:r>
    </w:p>
    <w:p w:rsidR="0803BA97" w:rsidP="17C4DF8D" w:rsidRDefault="0803BA97" w14:paraId="3FBF1BAD" w14:textId="5AB2BA3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Type VARCHAR(50),</w:t>
      </w:r>
    </w:p>
    <w:p w:rsidR="0803BA97" w:rsidP="17C4DF8D" w:rsidRDefault="0803BA97" w14:paraId="45DC4157" w14:textId="201D3EE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Price DECIMAL(10, 2)</w:t>
      </w:r>
    </w:p>
    <w:p w:rsidR="0803BA97" w:rsidP="17C4DF8D" w:rsidRDefault="0803BA97" w14:paraId="388E603D" w14:textId="3ECEB89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6C6301B9" w14:textId="20769D7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0FA68107" w14:textId="31DBB38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Supplier (</w:t>
      </w:r>
    </w:p>
    <w:p w:rsidR="0803BA97" w:rsidP="17C4DF8D" w:rsidRDefault="0803BA97" w14:paraId="0A2BD3A0" w14:textId="0D2A31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INT PRIMARY KEY AUTO_INCREMENT,</w:t>
      </w:r>
    </w:p>
    <w:p w:rsidR="0803BA97" w:rsidP="17C4DF8D" w:rsidRDefault="0803BA97" w14:paraId="7455C024" w14:textId="6A0E01F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SupplierName VARCHAR(100),</w:t>
      </w:r>
    </w:p>
    <w:p w:rsidR="0803BA97" w:rsidP="17C4DF8D" w:rsidRDefault="0803BA97" w14:paraId="7D523BD3" w14:textId="3DDD883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 VARCHAR(100)</w:t>
      </w:r>
    </w:p>
    <w:p w:rsidR="0803BA97" w:rsidP="17C4DF8D" w:rsidRDefault="0803BA97" w14:paraId="0CA2373D" w14:textId="73FB2C9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7E534048" w14:textId="26A14E7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5A0A6492" w14:textId="00C70BA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Supply (</w:t>
      </w:r>
    </w:p>
    <w:p w:rsidR="0803BA97" w:rsidP="17C4DF8D" w:rsidRDefault="0803BA97" w14:paraId="74052CCF" w14:textId="1183074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SupplyID INT PRIMARY KEY AUTO_INCREMENT,</w:t>
      </w:r>
    </w:p>
    <w:p w:rsidR="0803BA97" w:rsidP="17C4DF8D" w:rsidRDefault="0803BA97" w14:paraId="096C442D" w14:textId="62EAEA7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SupplyType VARCHAR(50),</w:t>
      </w:r>
    </w:p>
    <w:p w:rsidR="0803BA97" w:rsidP="17C4DF8D" w:rsidRDefault="0803BA97" w14:paraId="2F812B57" w14:textId="425A69E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 INT,</w:t>
      </w:r>
    </w:p>
    <w:p w:rsidR="0803BA97" w:rsidP="17C4DF8D" w:rsidRDefault="0803BA97" w14:paraId="479C7918" w14:textId="65F05CD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SupplierID INT,</w:t>
      </w:r>
    </w:p>
    <w:p w:rsidR="0803BA97" w:rsidP="17C4DF8D" w:rsidRDefault="0803BA97" w14:paraId="5EE672F0" w14:textId="4E8994D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(SupplierID) REFERENCES Supplier(SupplierID)</w:t>
      </w:r>
    </w:p>
    <w:p w:rsidR="0803BA97" w:rsidP="17C4DF8D" w:rsidRDefault="0803BA97" w14:paraId="7B76EF1D" w14:textId="2C027F0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70891811" w14:textId="47862BA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0AB1D30E" w14:textId="345E736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Distributor (</w:t>
      </w:r>
    </w:p>
    <w:p w:rsidR="0803BA97" w:rsidP="17C4DF8D" w:rsidRDefault="0803BA97" w14:paraId="2F5780A5" w14:textId="6F983C0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INT PRIMARY KEY AUTO_INCREMENT,</w:t>
      </w:r>
    </w:p>
    <w:p w:rsidR="0803BA97" w:rsidP="17C4DF8D" w:rsidRDefault="0803BA97" w14:paraId="684C2E57" w14:textId="562117B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DistributorName VARCHAR(100),</w:t>
      </w:r>
    </w:p>
    <w:p w:rsidR="0803BA97" w:rsidP="17C4DF8D" w:rsidRDefault="0803BA97" w14:paraId="062149DF" w14:textId="078E316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ContactInfo VARCHAR(100)</w:t>
      </w:r>
    </w:p>
    <w:p w:rsidR="0803BA97" w:rsidP="17C4DF8D" w:rsidRDefault="0803BA97" w14:paraId="6F197281" w14:textId="15F0EDC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12A837DF" w14:textId="0163DC9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09AA8307" w14:textId="199460B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Orders (</w:t>
      </w:r>
    </w:p>
    <w:p w:rsidR="0803BA97" w:rsidP="17C4DF8D" w:rsidRDefault="0803BA97" w14:paraId="2636D864" w14:textId="0A1B885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INT PRIMARY KEY AUTO_INCREMENT,</w:t>
      </w:r>
    </w:p>
    <w:p w:rsidR="0803BA97" w:rsidP="17C4DF8D" w:rsidRDefault="0803BA97" w14:paraId="4B8901B2" w14:textId="1891F67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OrderDate DATE,</w:t>
      </w:r>
    </w:p>
    <w:p w:rsidR="0803BA97" w:rsidP="17C4DF8D" w:rsidRDefault="0803BA97" w14:paraId="6BDD0658" w14:textId="6BF4055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DistributorID INT,</w:t>
      </w:r>
    </w:p>
    <w:p w:rsidR="0803BA97" w:rsidP="17C4DF8D" w:rsidRDefault="0803BA97" w14:paraId="7CABA0AC" w14:textId="7FF1484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(DistributorID) REFERENCES Distributor(DistributorID)</w:t>
      </w:r>
    </w:p>
    <w:p w:rsidR="0803BA97" w:rsidP="17C4DF8D" w:rsidRDefault="0803BA97" w14:paraId="5B457F76" w14:textId="41C9ADB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6F8AFBDB" w14:textId="6978CA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692852B5" w14:textId="1AC6B45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OrderDetails (</w:t>
      </w:r>
    </w:p>
    <w:p w:rsidR="0803BA97" w:rsidP="17C4DF8D" w:rsidRDefault="0803BA97" w14:paraId="00A224BD" w14:textId="70B6FF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OrderDetailsID INT PRIMARY KEY AUTO_INCREMENT,</w:t>
      </w:r>
    </w:p>
    <w:p w:rsidR="0803BA97" w:rsidP="17C4DF8D" w:rsidRDefault="0803BA97" w14:paraId="7A020E76" w14:textId="3769EC5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OrderID INT,</w:t>
      </w:r>
    </w:p>
    <w:p w:rsidR="0803BA97" w:rsidP="17C4DF8D" w:rsidRDefault="0803BA97" w14:paraId="7C91C48A" w14:textId="668C625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WineID INT,</w:t>
      </w:r>
    </w:p>
    <w:p w:rsidR="0803BA97" w:rsidP="17C4DF8D" w:rsidRDefault="0803BA97" w14:paraId="2DFD5CE4" w14:textId="3E886B0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Quantity INT,</w:t>
      </w:r>
    </w:p>
    <w:p w:rsidR="0803BA97" w:rsidP="17C4DF8D" w:rsidRDefault="0803BA97" w14:paraId="399FD9C4" w14:textId="5CDAF77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(OrderID) REFERENCES Orders(OrderID),</w:t>
      </w:r>
    </w:p>
    <w:p w:rsidR="0803BA97" w:rsidP="17C4DF8D" w:rsidRDefault="0803BA97" w14:paraId="068314F8" w14:textId="6DBC716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FOREIGN KEY (WineID) REFERENCES Wine(WineID)</w:t>
      </w:r>
    </w:p>
    <w:p w:rsidR="0803BA97" w:rsidP="17C4DF8D" w:rsidRDefault="0803BA97" w14:paraId="7F274494" w14:textId="006B21F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2F127BD6" w14:textId="4A0D5E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61E04E57" w14:textId="00FB1ED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TABLE Employee (</w:t>
      </w:r>
    </w:p>
    <w:p w:rsidR="0803BA97" w:rsidP="17C4DF8D" w:rsidRDefault="0803BA97" w14:paraId="034CB755" w14:textId="292BE31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EmployeeID INT PRIMARY KEY AUTO_INCREMENT,</w:t>
      </w:r>
    </w:p>
    <w:p w:rsidR="0803BA97" w:rsidP="17C4DF8D" w:rsidRDefault="0803BA97" w14:paraId="01002572" w14:textId="7FF0C16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EmployeeName VARCHAR(100),</w:t>
      </w:r>
    </w:p>
    <w:p w:rsidR="0803BA97" w:rsidP="17C4DF8D" w:rsidRDefault="0803BA97" w14:paraId="2B978703" w14:textId="6DD493F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Department VARCHAR(50),</w:t>
      </w:r>
    </w:p>
    <w:p w:rsidR="0803BA97" w:rsidP="17C4DF8D" w:rsidRDefault="0803BA97" w14:paraId="54523078" w14:textId="47DC768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HoursWorked INT</w:t>
      </w:r>
    </w:p>
    <w:p w:rsidR="0803BA97" w:rsidP="17C4DF8D" w:rsidRDefault="0803BA97" w14:paraId="777B806D" w14:textId="6F59241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17C4DF8D" w:rsidP="17C4DF8D" w:rsidRDefault="17C4DF8D" w14:paraId="6A8C70C3" w14:textId="1491B6F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28708264" w14:textId="2CEAB00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 Insert sample data</w:t>
      </w:r>
    </w:p>
    <w:p w:rsidR="0803BA97" w:rsidP="17C4DF8D" w:rsidRDefault="0803BA97" w14:paraId="34371CA1" w14:textId="076FAC9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Wine (WineName, Type, Price) VALUES </w:t>
      </w:r>
    </w:p>
    <w:p w:rsidR="0803BA97" w:rsidP="17C4DF8D" w:rsidRDefault="0803BA97" w14:paraId="2F62DC8A" w14:textId="29595B8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('Merlot', 'Red', 15.50), </w:t>
      </w:r>
    </w:p>
    <w:p w:rsidR="0803BA97" w:rsidP="17C4DF8D" w:rsidRDefault="0803BA97" w14:paraId="73FCD39A" w14:textId="5421F59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('Cabernet', 'Red', 20.00), </w:t>
      </w:r>
    </w:p>
    <w:p w:rsidR="0803BA97" w:rsidP="17C4DF8D" w:rsidRDefault="0803BA97" w14:paraId="03984F94" w14:textId="684E141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('Chablis', 'White', 12.75), </w:t>
      </w:r>
    </w:p>
    <w:p w:rsidR="0803BA97" w:rsidP="17C4DF8D" w:rsidRDefault="0803BA97" w14:paraId="3C46C21B" w14:textId="2381DD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('Chardonnay', 'White', 18.25);</w:t>
      </w:r>
    </w:p>
    <w:p w:rsidR="17C4DF8D" w:rsidP="17C4DF8D" w:rsidRDefault="17C4DF8D" w14:paraId="1644A354" w14:textId="48CC9CE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7B2ABD47" w14:textId="378904A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Supplier (SupplierName, ContactInfo) VALUES </w:t>
      </w:r>
    </w:p>
    <w:p w:rsidR="0803BA97" w:rsidP="17C4DF8D" w:rsidRDefault="0803BA97" w14:paraId="5FE42097" w14:textId="067346DA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('Bottle Supplier', '123-456-7890'),</w:t>
      </w:r>
    </w:p>
    <w:p w:rsidR="0803BA97" w:rsidP="17C4DF8D" w:rsidRDefault="0803BA97" w14:paraId="1445D55C" w14:textId="6A90833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('Label Supplier', '234-567-8901'),</w:t>
      </w:r>
    </w:p>
    <w:p w:rsidR="0803BA97" w:rsidP="17C4DF8D" w:rsidRDefault="0803BA97" w14:paraId="3CA356ED" w14:textId="35AC27D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('Vats Supplier', '345-678-9012');</w:t>
      </w:r>
    </w:p>
    <w:p w:rsidR="17C4DF8D" w:rsidP="17C4DF8D" w:rsidRDefault="17C4DF8D" w14:paraId="7EC790C1" w14:textId="7B67FE5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5DEF743B" w14:textId="35B45BA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Supply (SupplyType, Quantity, SupplierID) VALUES </w:t>
      </w:r>
    </w:p>
    <w:p w:rsidR="0803BA97" w:rsidP="17C4DF8D" w:rsidRDefault="0803BA97" w14:paraId="08A8B8D3" w14:textId="3A1CDB5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('Bottles', 1000, 1), </w:t>
      </w:r>
    </w:p>
    <w:p w:rsidR="0803BA97" w:rsidP="17C4DF8D" w:rsidRDefault="0803BA97" w14:paraId="639C4821" w14:textId="005E0A9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('Corks', 2000, 1), </w:t>
      </w:r>
    </w:p>
    <w:p w:rsidR="0803BA97" w:rsidP="17C4DF8D" w:rsidRDefault="0803BA97" w14:paraId="17FC9E7E" w14:textId="4EF5E08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('Labels', 1500, 2), </w:t>
      </w:r>
    </w:p>
    <w:p w:rsidR="0803BA97" w:rsidP="17C4DF8D" w:rsidRDefault="0803BA97" w14:paraId="72C8A5C6" w14:textId="5B19ECF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('Boxes', 500, 2), </w:t>
      </w:r>
    </w:p>
    <w:p w:rsidR="0803BA97" w:rsidP="17C4DF8D" w:rsidRDefault="0803BA97" w14:paraId="699CA6E8" w14:textId="0BC87B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('Vats', 10, 3), </w:t>
      </w:r>
    </w:p>
    <w:p w:rsidR="0803BA97" w:rsidP="17C4DF8D" w:rsidRDefault="0803BA97" w14:paraId="3E02DE6C" w14:textId="258CEA0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('Tubing', 100, 3);</w:t>
      </w:r>
    </w:p>
    <w:p w:rsidR="17C4DF8D" w:rsidP="17C4DF8D" w:rsidRDefault="17C4DF8D" w14:paraId="22C9F7AA" w14:textId="423496C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3BF9CD0D" w14:textId="45D62C4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Distributor (DistributorName, ContactInfo) VALUES </w:t>
      </w:r>
    </w:p>
    <w:p w:rsidR="0803BA97" w:rsidP="17C4DF8D" w:rsidRDefault="0803BA97" w14:paraId="1930D349" w14:textId="2BAEE43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('Wine Distributors Inc.', '456-789-0123'),</w:t>
      </w:r>
    </w:p>
    <w:p w:rsidR="0803BA97" w:rsidP="17C4DF8D" w:rsidRDefault="0803BA97" w14:paraId="0A283FE6" w14:textId="62734B6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('Global Wines', '567-890-1234'),</w:t>
      </w:r>
    </w:p>
    <w:p w:rsidR="0803BA97" w:rsidP="17C4DF8D" w:rsidRDefault="0803BA97" w14:paraId="6259EE06" w14:textId="28C1E72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('Local Wine Shop', '678-901-2345');</w:t>
      </w:r>
    </w:p>
    <w:p w:rsidR="17C4DF8D" w:rsidP="17C4DF8D" w:rsidRDefault="17C4DF8D" w14:paraId="5AC73F43" w14:textId="4539B18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51E8CB18" w14:textId="259596D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Orders (OrderDate, DistributorID) VALUES </w:t>
      </w:r>
    </w:p>
    <w:p w:rsidR="0803BA97" w:rsidP="17C4DF8D" w:rsidRDefault="0803BA97" w14:paraId="14A5949A" w14:textId="0EE22E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('2024-07-01', 1), </w:t>
      </w:r>
    </w:p>
    <w:p w:rsidR="0803BA97" w:rsidP="17C4DF8D" w:rsidRDefault="0803BA97" w14:paraId="04AF42C2" w14:textId="4FB2796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('2024-07-02', 2), </w:t>
      </w:r>
    </w:p>
    <w:p w:rsidR="0803BA97" w:rsidP="17C4DF8D" w:rsidRDefault="0803BA97" w14:paraId="47EB6C6D" w14:textId="2DD6CF5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('2024-07-03', 3);</w:t>
      </w:r>
    </w:p>
    <w:p w:rsidR="17C4DF8D" w:rsidP="17C4DF8D" w:rsidRDefault="17C4DF8D" w14:paraId="277E797B" w14:textId="07CCDBE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48ABEC6C" w14:textId="7AE0F60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OrderDetails (OrderID, WineID, Quantity) VALUES </w:t>
      </w:r>
    </w:p>
    <w:p w:rsidR="0803BA97" w:rsidP="17C4DF8D" w:rsidRDefault="0803BA97" w14:paraId="322624B2" w14:textId="39B5EB4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(1, 1, 50), </w:t>
      </w:r>
    </w:p>
    <w:p w:rsidR="0803BA97" w:rsidP="17C4DF8D" w:rsidRDefault="0803BA97" w14:paraId="52A89D56" w14:textId="6F90C7B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(1, 2, 30), </w:t>
      </w:r>
    </w:p>
    <w:p w:rsidR="0803BA97" w:rsidP="17C4DF8D" w:rsidRDefault="0803BA97" w14:paraId="09C96460" w14:textId="4F60CA7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(2, 3, 20), </w:t>
      </w:r>
    </w:p>
    <w:p w:rsidR="0803BA97" w:rsidP="17C4DF8D" w:rsidRDefault="0803BA97" w14:paraId="7E29F9A7" w14:textId="00D6D7C5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(2, 4, 25), </w:t>
      </w:r>
    </w:p>
    <w:p w:rsidR="0803BA97" w:rsidP="17C4DF8D" w:rsidRDefault="0803BA97" w14:paraId="363F94F4" w14:textId="49B60CC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(3, 1, 15), </w:t>
      </w:r>
    </w:p>
    <w:p w:rsidR="0803BA97" w:rsidP="17C4DF8D" w:rsidRDefault="0803BA97" w14:paraId="2558713D" w14:textId="3C26A2F6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(3, 3, 10);</w:t>
      </w:r>
    </w:p>
    <w:p w:rsidR="17C4DF8D" w:rsidP="17C4DF8D" w:rsidRDefault="17C4DF8D" w14:paraId="469AD895" w14:textId="5CC2D36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803BA97" w:rsidP="17C4DF8D" w:rsidRDefault="0803BA97" w14:paraId="78F42940" w14:textId="63CD161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INTO Employee (EmployeeName, Department, HoursWorked) VALUES </w:t>
      </w:r>
    </w:p>
    <w:p w:rsidR="0803BA97" w:rsidP="17C4DF8D" w:rsidRDefault="0803BA97" w14:paraId="27F06963" w14:textId="3C43EBC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('Janet Collins', 'Finance', 160), </w:t>
      </w:r>
    </w:p>
    <w:p w:rsidR="0803BA97" w:rsidP="17C4DF8D" w:rsidRDefault="0803BA97" w14:paraId="046AAF43" w14:textId="7A20F38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('Roz Murphy', 'Marketing', 150), </w:t>
      </w:r>
    </w:p>
    <w:p w:rsidR="0803BA97" w:rsidP="17C4DF8D" w:rsidRDefault="0803BA97" w14:paraId="40BA42E5" w14:textId="097B60D7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('Bob Ulrich', 'Marketing', 140), </w:t>
      </w:r>
    </w:p>
    <w:p w:rsidR="0803BA97" w:rsidP="17C4DF8D" w:rsidRDefault="0803BA97" w14:paraId="6CC6EC25" w14:textId="47569DC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('Henry Doyle', 'Production', 170), </w:t>
      </w:r>
    </w:p>
    <w:p w:rsidR="0803BA97" w:rsidP="17C4DF8D" w:rsidRDefault="0803BA97" w14:paraId="6933FB24" w14:textId="04EAD8A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('Maria Costanza', 'Distribution', 155), </w:t>
      </w:r>
    </w:p>
    <w:p w:rsidR="0803BA97" w:rsidP="17C4DF8D" w:rsidRDefault="0803BA97" w14:paraId="55AAF4FA" w14:textId="272DB6B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7C4DF8D" w:rsidR="0803BA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('Stan Bacchus', 'Management', 180);</w:t>
      </w:r>
    </w:p>
    <w:p w:rsidR="17C4DF8D" w:rsidRDefault="17C4DF8D" w14:paraId="7701F0EE" w14:textId="13542C1C"/>
    <w:p w:rsidR="0803BA97" w:rsidP="17C4DF8D" w:rsidRDefault="0803BA97" w14:paraId="4FB6B1EC" w14:textId="249F0F63">
      <w:pPr>
        <w:rPr>
          <w:sz w:val="32"/>
          <w:szCs w:val="32"/>
          <w:highlight w:val="yellow"/>
        </w:rPr>
      </w:pPr>
      <w:r w:rsidRPr="17C4DF8D" w:rsidR="0803BA97">
        <w:rPr>
          <w:sz w:val="32"/>
          <w:szCs w:val="32"/>
          <w:highlight w:val="yellow"/>
        </w:rPr>
        <w:t>Python Script:</w:t>
      </w:r>
    </w:p>
    <w:p w:rsidR="0EF0B5A2" w:rsidRDefault="0EF0B5A2" w14:paraId="4E9A1A98" w14:textId="56288576">
      <w:r w:rsidR="0EF0B5A2">
        <w:rPr/>
        <w:t>import mysql.connector # Import the mysql.connector module to connect to the MySQL database</w:t>
      </w:r>
    </w:p>
    <w:p w:rsidR="17C4DF8D" w:rsidP="17C4DF8D" w:rsidRDefault="17C4DF8D" w14:paraId="7C98C43A" w14:textId="36ADCA1F">
      <w:pPr>
        <w:pStyle w:val="Normal"/>
      </w:pPr>
    </w:p>
    <w:p w:rsidR="0EF0B5A2" w:rsidP="17C4DF8D" w:rsidRDefault="0EF0B5A2" w14:paraId="7B25695B" w14:textId="075914EA">
      <w:pPr>
        <w:pStyle w:val="Normal"/>
      </w:pPr>
      <w:r w:rsidR="0EF0B5A2">
        <w:rPr/>
        <w:t># Connect to the MySQL database</w:t>
      </w:r>
    </w:p>
    <w:p w:rsidR="0EF0B5A2" w:rsidP="17C4DF8D" w:rsidRDefault="0EF0B5A2" w14:paraId="3C835180" w14:textId="7C3597D9">
      <w:pPr>
        <w:pStyle w:val="Normal"/>
      </w:pPr>
      <w:r w:rsidR="0EF0B5A2">
        <w:rPr/>
        <w:t>connection = mysql.connector.connect(</w:t>
      </w:r>
    </w:p>
    <w:p w:rsidR="0EF0B5A2" w:rsidP="17C4DF8D" w:rsidRDefault="0EF0B5A2" w14:paraId="6F06B4E3" w14:textId="75394772">
      <w:pPr>
        <w:pStyle w:val="Normal"/>
      </w:pPr>
      <w:r w:rsidR="0EF0B5A2">
        <w:rPr/>
        <w:t>host='localhost', # Database host</w:t>
      </w:r>
    </w:p>
    <w:p w:rsidR="0EF0B5A2" w:rsidP="17C4DF8D" w:rsidRDefault="0EF0B5A2" w14:paraId="445BAC83" w14:textId="57C345B4">
      <w:pPr>
        <w:pStyle w:val="Normal"/>
      </w:pPr>
      <w:r w:rsidR="0EF0B5A2">
        <w:rPr/>
        <w:t>user='root', # Database username</w:t>
      </w:r>
    </w:p>
    <w:p w:rsidR="0EF0B5A2" w:rsidP="17C4DF8D" w:rsidRDefault="0EF0B5A2" w14:paraId="7B9F5190" w14:textId="4C4AC362">
      <w:pPr>
        <w:pStyle w:val="Normal"/>
      </w:pPr>
      <w:r w:rsidR="0EF0B5A2">
        <w:rPr/>
        <w:t>password='######', # Database password</w:t>
      </w:r>
    </w:p>
    <w:p w:rsidR="0EF0B5A2" w:rsidP="17C4DF8D" w:rsidRDefault="0EF0B5A2" w14:paraId="71BC97C6" w14:textId="46156044">
      <w:pPr>
        <w:pStyle w:val="Normal"/>
      </w:pPr>
      <w:r w:rsidR="0EF0B5A2">
        <w:rPr/>
        <w:t>database='BacchusWinery' # Database name</w:t>
      </w:r>
    </w:p>
    <w:p w:rsidR="0EF0B5A2" w:rsidP="17C4DF8D" w:rsidRDefault="0EF0B5A2" w14:paraId="14C1A359" w14:textId="4A04996E">
      <w:pPr>
        <w:pStyle w:val="Normal"/>
      </w:pPr>
      <w:r w:rsidR="0EF0B5A2">
        <w:rPr/>
        <w:t>)</w:t>
      </w:r>
    </w:p>
    <w:p w:rsidR="17C4DF8D" w:rsidP="17C4DF8D" w:rsidRDefault="17C4DF8D" w14:paraId="0CF66E36" w14:textId="7BD63F7A">
      <w:pPr>
        <w:pStyle w:val="Normal"/>
      </w:pPr>
    </w:p>
    <w:p w:rsidR="0EF0B5A2" w:rsidP="17C4DF8D" w:rsidRDefault="0EF0B5A2" w14:paraId="73750D7F" w14:textId="3244F8A0">
      <w:pPr>
        <w:pStyle w:val="Normal"/>
      </w:pPr>
      <w:r w:rsidR="0EF0B5A2">
        <w:rPr/>
        <w:t>cursor = connection.cursor() # Create a cursor object to interact with the database</w:t>
      </w:r>
    </w:p>
    <w:p w:rsidR="17C4DF8D" w:rsidP="17C4DF8D" w:rsidRDefault="17C4DF8D" w14:paraId="3526E7FC" w14:textId="735B76E8">
      <w:pPr>
        <w:pStyle w:val="Normal"/>
      </w:pPr>
    </w:p>
    <w:p w:rsidR="0EF0B5A2" w:rsidP="17C4DF8D" w:rsidRDefault="0EF0B5A2" w14:paraId="19283DC3" w14:textId="658A9116">
      <w:pPr>
        <w:pStyle w:val="Normal"/>
      </w:pPr>
      <w:r w:rsidR="0EF0B5A2">
        <w:rPr/>
        <w:t># Function to display table data</w:t>
      </w:r>
    </w:p>
    <w:p w:rsidR="0EF0B5A2" w:rsidP="17C4DF8D" w:rsidRDefault="0EF0B5A2" w14:paraId="48878803" w14:textId="24F4FBF6">
      <w:pPr>
        <w:pStyle w:val="Normal"/>
      </w:pPr>
      <w:r w:rsidR="0EF0B5A2">
        <w:rPr/>
        <w:t>def display_table(table_name):</w:t>
      </w:r>
    </w:p>
    <w:p w:rsidR="0EF0B5A2" w:rsidP="17C4DF8D" w:rsidRDefault="0EF0B5A2" w14:paraId="72C46BD5" w14:textId="3468B5CB">
      <w:pPr>
        <w:pStyle w:val="Normal"/>
      </w:pPr>
      <w:r w:rsidR="0EF0B5A2">
        <w:rPr/>
        <w:t>cursor.execute(f"SELECT * FROM {table_name}") # Execute SQL query to select all data from the table</w:t>
      </w:r>
    </w:p>
    <w:p w:rsidR="0EF0B5A2" w:rsidP="17C4DF8D" w:rsidRDefault="0EF0B5A2" w14:paraId="59BD11E5" w14:textId="267D934E">
      <w:pPr>
        <w:pStyle w:val="Normal"/>
      </w:pPr>
      <w:r w:rsidR="0EF0B5A2">
        <w:rPr/>
        <w:t>rows = cursor.fetchall() # Fetch all the rows from the executed query</w:t>
      </w:r>
    </w:p>
    <w:p w:rsidR="0EF0B5A2" w:rsidP="17C4DF8D" w:rsidRDefault="0EF0B5A2" w14:paraId="27F00B2B" w14:textId="1D70F9A7">
      <w:pPr>
        <w:pStyle w:val="Normal"/>
      </w:pPr>
      <w:r w:rsidR="0EF0B5A2">
        <w:rPr/>
        <w:t>headers = [i[0] for i in cursor.description] # Get the column headers from the cursor description</w:t>
      </w:r>
    </w:p>
    <w:p w:rsidR="17C4DF8D" w:rsidP="17C4DF8D" w:rsidRDefault="17C4DF8D" w14:paraId="2AC450E3" w14:textId="708B788E">
      <w:pPr>
        <w:pStyle w:val="Normal"/>
      </w:pPr>
    </w:p>
    <w:p w:rsidR="0EF0B5A2" w:rsidP="17C4DF8D" w:rsidRDefault="0EF0B5A2" w14:paraId="147144A4" w14:textId="158303A5">
      <w:pPr>
        <w:pStyle w:val="Normal"/>
      </w:pPr>
      <w:r w:rsidR="0EF0B5A2">
        <w:rPr/>
        <w:t># Print table name</w:t>
      </w:r>
    </w:p>
    <w:p w:rsidR="0EF0B5A2" w:rsidP="17C4DF8D" w:rsidRDefault="0EF0B5A2" w14:paraId="2C96EE86" w14:textId="3AE27B04">
      <w:pPr>
        <w:pStyle w:val="Normal"/>
      </w:pPr>
      <w:r w:rsidR="0EF0B5A2">
        <w:rPr/>
        <w:t>print(f"\n{table_name} Table")</w:t>
      </w:r>
    </w:p>
    <w:p w:rsidR="17C4DF8D" w:rsidP="17C4DF8D" w:rsidRDefault="17C4DF8D" w14:paraId="50CB4CFB" w14:textId="28D8E786">
      <w:pPr>
        <w:pStyle w:val="Normal"/>
      </w:pPr>
    </w:p>
    <w:p w:rsidR="0EF0B5A2" w:rsidP="17C4DF8D" w:rsidRDefault="0EF0B5A2" w14:paraId="2009492D" w14:textId="2FBA4685">
      <w:pPr>
        <w:pStyle w:val="Normal"/>
      </w:pPr>
      <w:r w:rsidR="0EF0B5A2">
        <w:rPr/>
        <w:t># Print headers</w:t>
      </w:r>
    </w:p>
    <w:p w:rsidR="0EF0B5A2" w:rsidP="17C4DF8D" w:rsidRDefault="0EF0B5A2" w14:paraId="2889756D" w14:textId="7A617792">
      <w:pPr>
        <w:pStyle w:val="Normal"/>
      </w:pPr>
      <w:r w:rsidR="0EF0B5A2">
        <w:rPr/>
        <w:t>print(" | ".join(headers))</w:t>
      </w:r>
    </w:p>
    <w:p w:rsidR="17C4DF8D" w:rsidP="17C4DF8D" w:rsidRDefault="17C4DF8D" w14:paraId="60D2D753" w14:textId="18B72C04">
      <w:pPr>
        <w:pStyle w:val="Normal"/>
      </w:pPr>
    </w:p>
    <w:p w:rsidR="0EF0B5A2" w:rsidP="17C4DF8D" w:rsidRDefault="0EF0B5A2" w14:paraId="0EBA380C" w14:textId="0329AFAD">
      <w:pPr>
        <w:pStyle w:val="Normal"/>
      </w:pPr>
      <w:r w:rsidR="0EF0B5A2">
        <w:rPr/>
        <w:t># Print separator line</w:t>
      </w:r>
    </w:p>
    <w:p w:rsidR="0EF0B5A2" w:rsidP="17C4DF8D" w:rsidRDefault="0EF0B5A2" w14:paraId="6CC0F245" w14:textId="1F3CEF8B">
      <w:pPr>
        <w:pStyle w:val="Normal"/>
      </w:pPr>
      <w:r w:rsidR="0EF0B5A2">
        <w:rPr/>
        <w:t>print("-" * (len(" | ".join(headers))))</w:t>
      </w:r>
    </w:p>
    <w:p w:rsidR="17C4DF8D" w:rsidP="17C4DF8D" w:rsidRDefault="17C4DF8D" w14:paraId="1B0FADCA" w14:textId="5BC5AFC0">
      <w:pPr>
        <w:pStyle w:val="Normal"/>
      </w:pPr>
    </w:p>
    <w:p w:rsidR="0EF0B5A2" w:rsidP="17C4DF8D" w:rsidRDefault="0EF0B5A2" w14:paraId="2A669C1B" w14:textId="7D902A22">
      <w:pPr>
        <w:pStyle w:val="Normal"/>
      </w:pPr>
      <w:r w:rsidR="0EF0B5A2">
        <w:rPr/>
        <w:t># Print rows</w:t>
      </w:r>
    </w:p>
    <w:p w:rsidR="0EF0B5A2" w:rsidP="17C4DF8D" w:rsidRDefault="0EF0B5A2" w14:paraId="34A75697" w14:textId="1CA10C90">
      <w:pPr>
        <w:pStyle w:val="Normal"/>
      </w:pPr>
      <w:r w:rsidR="0EF0B5A2">
        <w:rPr/>
        <w:t>for row in rows:</w:t>
      </w:r>
    </w:p>
    <w:p w:rsidR="0EF0B5A2" w:rsidP="17C4DF8D" w:rsidRDefault="0EF0B5A2" w14:paraId="44A57FA8" w14:textId="4D4DD263">
      <w:pPr>
        <w:pStyle w:val="Normal"/>
      </w:pPr>
      <w:r w:rsidR="0EF0B5A2">
        <w:rPr/>
        <w:t>print(" | ".join(str(col) for col in row))</w:t>
      </w:r>
    </w:p>
    <w:p w:rsidR="17C4DF8D" w:rsidP="17C4DF8D" w:rsidRDefault="17C4DF8D" w14:paraId="01B9AE4D" w14:textId="1B59F2B0">
      <w:pPr>
        <w:pStyle w:val="Normal"/>
      </w:pPr>
    </w:p>
    <w:p w:rsidR="0EF0B5A2" w:rsidP="17C4DF8D" w:rsidRDefault="0EF0B5A2" w14:paraId="6F8AA21E" w14:textId="7D8AF59A">
      <w:pPr>
        <w:pStyle w:val="Normal"/>
      </w:pPr>
      <w:r w:rsidR="0EF0B5A2">
        <w:rPr/>
        <w:t># List of tables to display</w:t>
      </w:r>
    </w:p>
    <w:p w:rsidR="0EF0B5A2" w:rsidP="17C4DF8D" w:rsidRDefault="0EF0B5A2" w14:paraId="3CAA2E9F" w14:textId="4E0C846B">
      <w:pPr>
        <w:pStyle w:val="Normal"/>
      </w:pPr>
      <w:r w:rsidR="0EF0B5A2">
        <w:rPr/>
        <w:t>tables = ['Wine', 'Supplier', 'Supply', 'Distributor', 'Orders', 'OrderDetails', 'Employee']</w:t>
      </w:r>
    </w:p>
    <w:p w:rsidR="17C4DF8D" w:rsidP="17C4DF8D" w:rsidRDefault="17C4DF8D" w14:paraId="269F477F" w14:textId="4B212447">
      <w:pPr>
        <w:pStyle w:val="Normal"/>
      </w:pPr>
    </w:p>
    <w:p w:rsidR="0EF0B5A2" w:rsidP="17C4DF8D" w:rsidRDefault="0EF0B5A2" w14:paraId="4B1644D3" w14:textId="660BD372">
      <w:pPr>
        <w:pStyle w:val="Normal"/>
      </w:pPr>
      <w:r w:rsidR="0EF0B5A2">
        <w:rPr/>
        <w:t># Loop through each table and display its data</w:t>
      </w:r>
    </w:p>
    <w:p w:rsidR="0EF0B5A2" w:rsidP="17C4DF8D" w:rsidRDefault="0EF0B5A2" w14:paraId="0609041B" w14:textId="75D372CE">
      <w:pPr>
        <w:pStyle w:val="Normal"/>
      </w:pPr>
      <w:r w:rsidR="0EF0B5A2">
        <w:rPr/>
        <w:t>for table in tables:</w:t>
      </w:r>
    </w:p>
    <w:p w:rsidR="0EF0B5A2" w:rsidP="17C4DF8D" w:rsidRDefault="0EF0B5A2" w14:paraId="5E5C8B5F" w14:textId="001F7570">
      <w:pPr>
        <w:pStyle w:val="Normal"/>
      </w:pPr>
      <w:r w:rsidR="0EF0B5A2">
        <w:rPr/>
        <w:t>display_table(table)</w:t>
      </w:r>
    </w:p>
    <w:p w:rsidR="17C4DF8D" w:rsidP="17C4DF8D" w:rsidRDefault="17C4DF8D" w14:paraId="7BFC5694" w14:textId="6FCDAD28">
      <w:pPr>
        <w:pStyle w:val="Normal"/>
      </w:pPr>
    </w:p>
    <w:p w:rsidR="0EF0B5A2" w:rsidP="17C4DF8D" w:rsidRDefault="0EF0B5A2" w14:paraId="6B7D2904" w14:textId="7D2A2ACC">
      <w:pPr>
        <w:pStyle w:val="Normal"/>
      </w:pPr>
      <w:r w:rsidR="0EF0B5A2">
        <w:rPr/>
        <w:t># Close the cursor and the connection to the database</w:t>
      </w:r>
    </w:p>
    <w:p w:rsidR="0EF0B5A2" w:rsidP="17C4DF8D" w:rsidRDefault="0EF0B5A2" w14:paraId="49D3F239" w14:textId="3794724F">
      <w:pPr>
        <w:pStyle w:val="Normal"/>
      </w:pPr>
      <w:r w:rsidR="0EF0B5A2">
        <w:rPr/>
        <w:t>cursor.close() # Close the cursor</w:t>
      </w:r>
    </w:p>
    <w:p w:rsidR="0EF0B5A2" w:rsidP="17C4DF8D" w:rsidRDefault="0EF0B5A2" w14:paraId="00AAB0B3" w14:textId="770DB7BF">
      <w:pPr>
        <w:pStyle w:val="Normal"/>
      </w:pPr>
      <w:r w:rsidR="0EF0B5A2">
        <w:rPr/>
        <w:t>connection.close() # Close the connection</w:t>
      </w:r>
    </w:p>
    <w:p w:rsidR="17C4DF8D" w:rsidRDefault="17C4DF8D" w14:paraId="279DFB87" w14:textId="6F77E495"/>
    <w:p w:rsidR="0EF0B5A2" w:rsidP="17C4DF8D" w:rsidRDefault="0EF0B5A2" w14:paraId="3C7AE55E" w14:textId="46086DD6">
      <w:pPr>
        <w:rPr>
          <w:highlight w:val="yellow"/>
        </w:rPr>
      </w:pPr>
      <w:r w:rsidRPr="17C4DF8D" w:rsidR="0EF0B5A2">
        <w:rPr>
          <w:highlight w:val="yellow"/>
        </w:rPr>
        <w:t>OUTPUT SCREENSHOT:</w:t>
      </w:r>
    </w:p>
    <w:p w:rsidR="0EF0B5A2" w:rsidP="17C4DF8D" w:rsidRDefault="0EF0B5A2" w14:paraId="735AF763" w14:textId="17FF6833">
      <w:pPr>
        <w:pStyle w:val="Normal"/>
      </w:pPr>
      <w:r w:rsidR="0EF0B5A2">
        <w:drawing>
          <wp:inline wp14:editId="1AF08EAA" wp14:anchorId="4BD14026">
            <wp:extent cx="6128790" cy="5065887"/>
            <wp:effectExtent l="0" t="0" r="0" b="0"/>
            <wp:docPr id="1770980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fb8c129f954e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790" cy="50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C4DF8D" w:rsidRDefault="17C4DF8D" w14:paraId="1CE12770" w14:textId="25B66B7E"/>
    <w:p w:rsidR="38B60DD6" w:rsidRDefault="38B60DD6" w14:paraId="4D60DF0A" w14:textId="647D1BAC">
      <w:r w:rsidR="38B60DD6">
        <w:rPr/>
        <w:t>= Tatiana tan</w:t>
      </w:r>
    </w:p>
    <w:p xmlns:wp14="http://schemas.microsoft.com/office/word/2010/wordml" wp14:paraId="2C078E63" wp14:textId="5ED9895A">
      <w:r w:rsidR="61AB8C66">
        <w:rPr/>
        <w:t>SQL CODE:</w:t>
      </w:r>
    </w:p>
    <w:p w:rsidR="23D0EAB3" w:rsidRDefault="23D0EAB3" w14:paraId="26A4A8B1" w14:textId="72274DDC"/>
    <w:p w:rsidR="61AB8C66" w:rsidRDefault="61AB8C66" w14:paraId="2641AE9D" w14:textId="5149DB08">
      <w:r w:rsidR="61AB8C66">
        <w:rPr/>
        <w:t xml:space="preserve">CREATE DATABASE BacchusWinery; </w:t>
      </w:r>
    </w:p>
    <w:p w:rsidR="61AB8C66" w:rsidP="23D0EAB3" w:rsidRDefault="61AB8C66" w14:paraId="3138F517" w14:textId="75010F9F">
      <w:pPr>
        <w:pStyle w:val="Normal"/>
      </w:pPr>
      <w:r w:rsidR="61AB8C66">
        <w:rPr/>
        <w:t xml:space="preserve"> </w:t>
      </w:r>
    </w:p>
    <w:p w:rsidR="61AB8C66" w:rsidP="23D0EAB3" w:rsidRDefault="61AB8C66" w14:paraId="74DDB5DD" w14:textId="6585584F">
      <w:pPr>
        <w:pStyle w:val="Normal"/>
      </w:pPr>
      <w:r w:rsidR="61AB8C66">
        <w:rPr/>
        <w:t xml:space="preserve">USE BacchusWinery; </w:t>
      </w:r>
    </w:p>
    <w:p w:rsidR="61AB8C66" w:rsidP="23D0EAB3" w:rsidRDefault="61AB8C66" w14:paraId="06E551DB" w14:textId="4DC01008">
      <w:pPr>
        <w:pStyle w:val="Normal"/>
      </w:pPr>
      <w:r w:rsidR="61AB8C66">
        <w:rPr/>
        <w:t xml:space="preserve">-- Create tables </w:t>
      </w:r>
    </w:p>
    <w:p w:rsidR="61AB8C66" w:rsidP="23D0EAB3" w:rsidRDefault="61AB8C66" w14:paraId="3A97CF2A" w14:textId="5A54FFAB">
      <w:pPr>
        <w:pStyle w:val="Normal"/>
      </w:pPr>
      <w:r w:rsidR="61AB8C66">
        <w:rPr/>
        <w:t xml:space="preserve"> </w:t>
      </w:r>
    </w:p>
    <w:p w:rsidR="61AB8C66" w:rsidP="23D0EAB3" w:rsidRDefault="61AB8C66" w14:paraId="27A87425" w14:textId="06EA1D50">
      <w:pPr>
        <w:pStyle w:val="Normal"/>
      </w:pPr>
      <w:r w:rsidR="61AB8C66">
        <w:rPr/>
        <w:t xml:space="preserve">CREATE TABLE Wine ( </w:t>
      </w:r>
    </w:p>
    <w:p w:rsidR="61AB8C66" w:rsidP="23D0EAB3" w:rsidRDefault="61AB8C66" w14:paraId="777CC6B3" w14:textId="68BD1DC3">
      <w:pPr>
        <w:pStyle w:val="Normal"/>
      </w:pPr>
      <w:r w:rsidR="61AB8C66">
        <w:rPr/>
        <w:t xml:space="preserve"> </w:t>
      </w:r>
    </w:p>
    <w:p w:rsidR="61AB8C66" w:rsidP="23D0EAB3" w:rsidRDefault="61AB8C66" w14:paraId="00EE7AED" w14:textId="10833F22">
      <w:pPr>
        <w:pStyle w:val="Normal"/>
      </w:pPr>
      <w:r w:rsidR="61AB8C66">
        <w:rPr/>
        <w:t xml:space="preserve">WineID INT PRIMARY KEY AUTO_INCREMENT, </w:t>
      </w:r>
    </w:p>
    <w:p w:rsidR="61AB8C66" w:rsidP="23D0EAB3" w:rsidRDefault="61AB8C66" w14:paraId="47E10654" w14:textId="1F368D82">
      <w:pPr>
        <w:pStyle w:val="Normal"/>
      </w:pPr>
      <w:r w:rsidR="61AB8C66">
        <w:rPr/>
        <w:t xml:space="preserve"> </w:t>
      </w:r>
    </w:p>
    <w:p w:rsidR="61AB8C66" w:rsidP="23D0EAB3" w:rsidRDefault="61AB8C66" w14:paraId="3AFA9AAE" w14:textId="52A0F4BF">
      <w:pPr>
        <w:pStyle w:val="Normal"/>
      </w:pPr>
      <w:r w:rsidR="61AB8C66">
        <w:rPr/>
        <w:t xml:space="preserve">WineName VARCHAR(50), </w:t>
      </w:r>
    </w:p>
    <w:p w:rsidR="61AB8C66" w:rsidP="23D0EAB3" w:rsidRDefault="61AB8C66" w14:paraId="5A9D48F1" w14:textId="068CE280">
      <w:pPr>
        <w:pStyle w:val="Normal"/>
      </w:pPr>
      <w:r w:rsidR="61AB8C66">
        <w:rPr/>
        <w:t xml:space="preserve"> </w:t>
      </w:r>
    </w:p>
    <w:p w:rsidR="61AB8C66" w:rsidP="23D0EAB3" w:rsidRDefault="61AB8C66" w14:paraId="08413BEC" w14:textId="06444162">
      <w:pPr>
        <w:pStyle w:val="Normal"/>
      </w:pPr>
      <w:r w:rsidR="61AB8C66">
        <w:rPr/>
        <w:t xml:space="preserve">Type VARCHAR(50), </w:t>
      </w:r>
    </w:p>
    <w:p w:rsidR="61AB8C66" w:rsidP="23D0EAB3" w:rsidRDefault="61AB8C66" w14:paraId="723CF62C" w14:textId="2F945F62">
      <w:pPr>
        <w:pStyle w:val="Normal"/>
      </w:pPr>
      <w:r w:rsidR="61AB8C66">
        <w:rPr/>
        <w:t xml:space="preserve"> </w:t>
      </w:r>
    </w:p>
    <w:p w:rsidR="61AB8C66" w:rsidP="23D0EAB3" w:rsidRDefault="61AB8C66" w14:paraId="3B2805DB" w14:textId="157D8477">
      <w:pPr>
        <w:pStyle w:val="Normal"/>
      </w:pPr>
      <w:r w:rsidR="61AB8C66">
        <w:rPr/>
        <w:t xml:space="preserve">Price DECIMAL(10, 2) </w:t>
      </w:r>
    </w:p>
    <w:p w:rsidR="61AB8C66" w:rsidP="23D0EAB3" w:rsidRDefault="61AB8C66" w14:paraId="6A6F5956" w14:textId="5014B23C">
      <w:pPr>
        <w:pStyle w:val="Normal"/>
      </w:pPr>
      <w:r w:rsidR="61AB8C66">
        <w:rPr/>
        <w:t xml:space="preserve"> </w:t>
      </w:r>
    </w:p>
    <w:p w:rsidR="61AB8C66" w:rsidP="23D0EAB3" w:rsidRDefault="61AB8C66" w14:paraId="51AF4518" w14:textId="3C795721">
      <w:pPr>
        <w:pStyle w:val="Normal"/>
      </w:pPr>
      <w:r w:rsidR="61AB8C66">
        <w:rPr/>
        <w:t xml:space="preserve">); </w:t>
      </w:r>
    </w:p>
    <w:p w:rsidR="61AB8C66" w:rsidP="23D0EAB3" w:rsidRDefault="61AB8C66" w14:paraId="5A4C311A" w14:textId="15112DDE">
      <w:pPr>
        <w:pStyle w:val="Normal"/>
      </w:pPr>
      <w:r w:rsidR="61AB8C66">
        <w:rPr/>
        <w:t xml:space="preserve"> </w:t>
      </w:r>
    </w:p>
    <w:p w:rsidR="61AB8C66" w:rsidP="23D0EAB3" w:rsidRDefault="61AB8C66" w14:paraId="3CBC34E8" w14:textId="5200E3F4">
      <w:pPr>
        <w:pStyle w:val="Normal"/>
      </w:pPr>
      <w:r w:rsidR="61AB8C66">
        <w:rPr/>
        <w:t xml:space="preserve">CREATE TABLE Supplier ( </w:t>
      </w:r>
    </w:p>
    <w:p w:rsidR="61AB8C66" w:rsidP="23D0EAB3" w:rsidRDefault="61AB8C66" w14:paraId="69E81FC3" w14:textId="2B7B6E24">
      <w:pPr>
        <w:pStyle w:val="Normal"/>
      </w:pPr>
      <w:r w:rsidR="61AB8C66">
        <w:rPr/>
        <w:t xml:space="preserve"> </w:t>
      </w:r>
    </w:p>
    <w:p w:rsidR="61AB8C66" w:rsidP="23D0EAB3" w:rsidRDefault="61AB8C66" w14:paraId="7058BE92" w14:textId="61D8130E">
      <w:pPr>
        <w:pStyle w:val="Normal"/>
      </w:pPr>
      <w:r w:rsidR="61AB8C66">
        <w:rPr/>
        <w:t xml:space="preserve">SupplierID INT PRIMARY KEY AUTO_INCREMENT, </w:t>
      </w:r>
    </w:p>
    <w:p w:rsidR="61AB8C66" w:rsidP="23D0EAB3" w:rsidRDefault="61AB8C66" w14:paraId="2BD36150" w14:textId="1670F818">
      <w:pPr>
        <w:pStyle w:val="Normal"/>
      </w:pPr>
      <w:r w:rsidR="61AB8C66">
        <w:rPr/>
        <w:t xml:space="preserve"> </w:t>
      </w:r>
    </w:p>
    <w:p w:rsidR="61AB8C66" w:rsidP="23D0EAB3" w:rsidRDefault="61AB8C66" w14:paraId="1EC63CF9" w14:textId="60EEDEE7">
      <w:pPr>
        <w:pStyle w:val="Normal"/>
      </w:pPr>
      <w:r w:rsidR="61AB8C66">
        <w:rPr/>
        <w:t xml:space="preserve">SupplierName VARCHAR(100), </w:t>
      </w:r>
    </w:p>
    <w:p w:rsidR="61AB8C66" w:rsidP="23D0EAB3" w:rsidRDefault="61AB8C66" w14:paraId="457DEE9A" w14:textId="37DD5712">
      <w:pPr>
        <w:pStyle w:val="Normal"/>
      </w:pPr>
      <w:r w:rsidR="61AB8C66">
        <w:rPr/>
        <w:t xml:space="preserve"> </w:t>
      </w:r>
    </w:p>
    <w:p w:rsidR="61AB8C66" w:rsidP="23D0EAB3" w:rsidRDefault="61AB8C66" w14:paraId="6A95657D" w14:textId="3F3279EB">
      <w:pPr>
        <w:pStyle w:val="Normal"/>
      </w:pPr>
      <w:r w:rsidR="61AB8C66">
        <w:rPr/>
        <w:t xml:space="preserve">ContactInfo VARCHAR(100) </w:t>
      </w:r>
    </w:p>
    <w:p w:rsidR="61AB8C66" w:rsidP="23D0EAB3" w:rsidRDefault="61AB8C66" w14:paraId="61B49D7C" w14:textId="742E3E75">
      <w:pPr>
        <w:pStyle w:val="Normal"/>
      </w:pPr>
      <w:r w:rsidR="61AB8C66">
        <w:rPr/>
        <w:t xml:space="preserve"> </w:t>
      </w:r>
    </w:p>
    <w:p w:rsidR="61AB8C66" w:rsidP="23D0EAB3" w:rsidRDefault="61AB8C66" w14:paraId="57196807" w14:textId="3FEBD6E0">
      <w:pPr>
        <w:pStyle w:val="Normal"/>
      </w:pPr>
      <w:r w:rsidR="61AB8C66">
        <w:rPr/>
        <w:t xml:space="preserve">); CREATE TABLE Supply ( </w:t>
      </w:r>
    </w:p>
    <w:p w:rsidR="61AB8C66" w:rsidP="23D0EAB3" w:rsidRDefault="61AB8C66" w14:paraId="7A5F2C7D" w14:textId="1C9DC265">
      <w:pPr>
        <w:pStyle w:val="Normal"/>
      </w:pPr>
      <w:r w:rsidR="61AB8C66">
        <w:rPr/>
        <w:t xml:space="preserve"> </w:t>
      </w:r>
    </w:p>
    <w:p w:rsidR="61AB8C66" w:rsidP="23D0EAB3" w:rsidRDefault="61AB8C66" w14:paraId="4352C3EB" w14:textId="32106073">
      <w:pPr>
        <w:pStyle w:val="Normal"/>
      </w:pPr>
      <w:r w:rsidR="61AB8C66">
        <w:rPr/>
        <w:t xml:space="preserve">SupplyID INT PRIMARY KEY AUTO_INCREMENT, </w:t>
      </w:r>
    </w:p>
    <w:p w:rsidR="61AB8C66" w:rsidP="23D0EAB3" w:rsidRDefault="61AB8C66" w14:paraId="3D3E7FE1" w14:textId="27B43C7E">
      <w:pPr>
        <w:pStyle w:val="Normal"/>
      </w:pPr>
      <w:r w:rsidR="61AB8C66">
        <w:rPr/>
        <w:t xml:space="preserve"> </w:t>
      </w:r>
    </w:p>
    <w:p w:rsidR="61AB8C66" w:rsidP="23D0EAB3" w:rsidRDefault="61AB8C66" w14:paraId="7CB78D4F" w14:textId="415C108E">
      <w:pPr>
        <w:pStyle w:val="Normal"/>
      </w:pPr>
      <w:r w:rsidR="61AB8C66">
        <w:rPr/>
        <w:t xml:space="preserve">SupplyType VARCHAR(50), </w:t>
      </w:r>
    </w:p>
    <w:p w:rsidR="61AB8C66" w:rsidP="23D0EAB3" w:rsidRDefault="61AB8C66" w14:paraId="3FAF2AF4" w14:textId="6985943F">
      <w:pPr>
        <w:pStyle w:val="Normal"/>
      </w:pPr>
      <w:r w:rsidR="61AB8C66">
        <w:rPr/>
        <w:t xml:space="preserve"> </w:t>
      </w:r>
    </w:p>
    <w:p w:rsidR="61AB8C66" w:rsidP="23D0EAB3" w:rsidRDefault="61AB8C66" w14:paraId="14F30C0D" w14:textId="3192BF3B">
      <w:pPr>
        <w:pStyle w:val="Normal"/>
      </w:pPr>
      <w:r w:rsidR="61AB8C66">
        <w:rPr/>
        <w:t xml:space="preserve">Quantity INT, </w:t>
      </w:r>
    </w:p>
    <w:p w:rsidR="61AB8C66" w:rsidP="23D0EAB3" w:rsidRDefault="61AB8C66" w14:paraId="5A4480B8" w14:textId="5480979D">
      <w:pPr>
        <w:pStyle w:val="Normal"/>
      </w:pPr>
      <w:r w:rsidR="61AB8C66">
        <w:rPr/>
        <w:t xml:space="preserve"> </w:t>
      </w:r>
    </w:p>
    <w:p w:rsidR="61AB8C66" w:rsidP="23D0EAB3" w:rsidRDefault="61AB8C66" w14:paraId="4B7FAA41" w14:textId="279D259D">
      <w:pPr>
        <w:pStyle w:val="Normal"/>
      </w:pPr>
      <w:r w:rsidR="61AB8C66">
        <w:rPr/>
        <w:t xml:space="preserve">SupplierID INT, </w:t>
      </w:r>
    </w:p>
    <w:p w:rsidR="61AB8C66" w:rsidP="23D0EAB3" w:rsidRDefault="61AB8C66" w14:paraId="7BD8F944" w14:textId="73F12CD1">
      <w:pPr>
        <w:pStyle w:val="Normal"/>
      </w:pPr>
      <w:r w:rsidR="61AB8C66">
        <w:rPr/>
        <w:t xml:space="preserve"> </w:t>
      </w:r>
    </w:p>
    <w:p w:rsidR="61AB8C66" w:rsidP="23D0EAB3" w:rsidRDefault="61AB8C66" w14:paraId="082502D6" w14:textId="2BE7497C">
      <w:pPr>
        <w:pStyle w:val="Normal"/>
      </w:pPr>
      <w:r w:rsidR="61AB8C66">
        <w:rPr/>
        <w:t xml:space="preserve">FOREIGN KEY (SupplierID) REFERENCES Supplier(SupplierID) </w:t>
      </w:r>
    </w:p>
    <w:p w:rsidR="61AB8C66" w:rsidP="23D0EAB3" w:rsidRDefault="61AB8C66" w14:paraId="49F06D21" w14:textId="0F207E4C">
      <w:pPr>
        <w:pStyle w:val="Normal"/>
      </w:pPr>
      <w:r w:rsidR="61AB8C66">
        <w:rPr/>
        <w:t xml:space="preserve"> </w:t>
      </w:r>
    </w:p>
    <w:p w:rsidR="61AB8C66" w:rsidP="23D0EAB3" w:rsidRDefault="61AB8C66" w14:paraId="72C06FF5" w14:textId="54A399D3">
      <w:pPr>
        <w:pStyle w:val="Normal"/>
      </w:pPr>
      <w:r w:rsidR="61AB8C66">
        <w:rPr/>
        <w:t xml:space="preserve">); </w:t>
      </w:r>
    </w:p>
    <w:p w:rsidR="61AB8C66" w:rsidP="23D0EAB3" w:rsidRDefault="61AB8C66" w14:paraId="09112F28" w14:textId="62C1B0A6">
      <w:pPr>
        <w:pStyle w:val="Normal"/>
      </w:pPr>
      <w:r w:rsidR="61AB8C66">
        <w:rPr/>
        <w:t xml:space="preserve">CREATE TABLE Distributor ( </w:t>
      </w:r>
    </w:p>
    <w:p w:rsidR="61AB8C66" w:rsidP="23D0EAB3" w:rsidRDefault="61AB8C66" w14:paraId="39198883" w14:textId="0B720F16">
      <w:pPr>
        <w:pStyle w:val="Normal"/>
      </w:pPr>
      <w:r w:rsidR="61AB8C66">
        <w:rPr/>
        <w:t xml:space="preserve"> </w:t>
      </w:r>
    </w:p>
    <w:p w:rsidR="61AB8C66" w:rsidP="23D0EAB3" w:rsidRDefault="61AB8C66" w14:paraId="7C5C9783" w14:textId="115B7D44">
      <w:pPr>
        <w:pStyle w:val="Normal"/>
      </w:pPr>
      <w:r w:rsidR="61AB8C66">
        <w:rPr/>
        <w:t xml:space="preserve">DistributorID INT PRIMARY KEY AUTO_INCREMENT, </w:t>
      </w:r>
    </w:p>
    <w:p w:rsidR="61AB8C66" w:rsidP="23D0EAB3" w:rsidRDefault="61AB8C66" w14:paraId="76583A7D" w14:textId="5F2D5F54">
      <w:pPr>
        <w:pStyle w:val="Normal"/>
      </w:pPr>
      <w:r w:rsidR="61AB8C66">
        <w:rPr/>
        <w:t xml:space="preserve"> </w:t>
      </w:r>
    </w:p>
    <w:p w:rsidR="61AB8C66" w:rsidP="23D0EAB3" w:rsidRDefault="61AB8C66" w14:paraId="3995412C" w14:textId="5AB10119">
      <w:pPr>
        <w:pStyle w:val="Normal"/>
      </w:pPr>
      <w:r w:rsidR="61AB8C66">
        <w:rPr/>
        <w:t xml:space="preserve">DistributorName VARCHAR(100), </w:t>
      </w:r>
    </w:p>
    <w:p w:rsidR="61AB8C66" w:rsidP="23D0EAB3" w:rsidRDefault="61AB8C66" w14:paraId="2E24BBE3" w14:textId="3D798E57">
      <w:pPr>
        <w:pStyle w:val="Normal"/>
      </w:pPr>
      <w:r w:rsidR="61AB8C66">
        <w:rPr/>
        <w:t xml:space="preserve"> </w:t>
      </w:r>
    </w:p>
    <w:p w:rsidR="61AB8C66" w:rsidP="23D0EAB3" w:rsidRDefault="61AB8C66" w14:paraId="39BC1F8D" w14:textId="4C2D3125">
      <w:pPr>
        <w:pStyle w:val="Normal"/>
      </w:pPr>
      <w:r w:rsidR="61AB8C66">
        <w:rPr/>
        <w:t xml:space="preserve">ContactInfo VARCHAR(100) </w:t>
      </w:r>
    </w:p>
    <w:p w:rsidR="61AB8C66" w:rsidP="23D0EAB3" w:rsidRDefault="61AB8C66" w14:paraId="53771B55" w14:textId="3947540D">
      <w:pPr>
        <w:pStyle w:val="Normal"/>
      </w:pPr>
      <w:r w:rsidR="61AB8C66">
        <w:rPr/>
        <w:t xml:space="preserve"> </w:t>
      </w:r>
    </w:p>
    <w:p w:rsidR="61AB8C66" w:rsidP="23D0EAB3" w:rsidRDefault="61AB8C66" w14:paraId="09CA81C9" w14:textId="74A3181E">
      <w:pPr>
        <w:pStyle w:val="Normal"/>
      </w:pPr>
      <w:r w:rsidR="61AB8C66">
        <w:rPr/>
        <w:t xml:space="preserve">); CREATE TABLE Orders ( </w:t>
      </w:r>
    </w:p>
    <w:p w:rsidR="61AB8C66" w:rsidP="23D0EAB3" w:rsidRDefault="61AB8C66" w14:paraId="79FD196C" w14:textId="0B519B69">
      <w:pPr>
        <w:pStyle w:val="Normal"/>
      </w:pPr>
      <w:r w:rsidR="61AB8C66">
        <w:rPr/>
        <w:t xml:space="preserve"> </w:t>
      </w:r>
    </w:p>
    <w:p w:rsidR="61AB8C66" w:rsidP="23D0EAB3" w:rsidRDefault="61AB8C66" w14:paraId="190694C1" w14:textId="57DCDF0A">
      <w:pPr>
        <w:pStyle w:val="Normal"/>
      </w:pPr>
      <w:r w:rsidR="61AB8C66">
        <w:rPr/>
        <w:t xml:space="preserve">OrderID INT PRIMARY KEY AUTO_INCREMENT, </w:t>
      </w:r>
    </w:p>
    <w:p w:rsidR="61AB8C66" w:rsidP="23D0EAB3" w:rsidRDefault="61AB8C66" w14:paraId="3F19F14A" w14:textId="67EEDEBC">
      <w:pPr>
        <w:pStyle w:val="Normal"/>
      </w:pPr>
      <w:r w:rsidR="61AB8C66">
        <w:rPr/>
        <w:t xml:space="preserve"> </w:t>
      </w:r>
    </w:p>
    <w:p w:rsidR="61AB8C66" w:rsidP="23D0EAB3" w:rsidRDefault="61AB8C66" w14:paraId="07213102" w14:textId="6DD0BD77">
      <w:pPr>
        <w:pStyle w:val="Normal"/>
      </w:pPr>
      <w:r w:rsidR="61AB8C66">
        <w:rPr/>
        <w:t xml:space="preserve">OrderDate DATE, </w:t>
      </w:r>
    </w:p>
    <w:p w:rsidR="61AB8C66" w:rsidP="23D0EAB3" w:rsidRDefault="61AB8C66" w14:paraId="6E7C3D1E" w14:textId="2B80EB5D">
      <w:pPr>
        <w:pStyle w:val="Normal"/>
      </w:pPr>
      <w:r w:rsidR="61AB8C66">
        <w:rPr/>
        <w:t xml:space="preserve"> </w:t>
      </w:r>
    </w:p>
    <w:p w:rsidR="61AB8C66" w:rsidP="23D0EAB3" w:rsidRDefault="61AB8C66" w14:paraId="331540E9" w14:textId="00AC79E5">
      <w:pPr>
        <w:pStyle w:val="Normal"/>
      </w:pPr>
      <w:r w:rsidR="61AB8C66">
        <w:rPr/>
        <w:t xml:space="preserve">DistributorID INT, </w:t>
      </w:r>
    </w:p>
    <w:p w:rsidR="61AB8C66" w:rsidP="23D0EAB3" w:rsidRDefault="61AB8C66" w14:paraId="3CDD36A0" w14:textId="6602AF75">
      <w:pPr>
        <w:pStyle w:val="Normal"/>
      </w:pPr>
      <w:r w:rsidR="61AB8C66">
        <w:rPr/>
        <w:t xml:space="preserve"> </w:t>
      </w:r>
    </w:p>
    <w:p w:rsidR="61AB8C66" w:rsidP="23D0EAB3" w:rsidRDefault="61AB8C66" w14:paraId="4036E143" w14:textId="0C3199B7">
      <w:pPr>
        <w:pStyle w:val="Normal"/>
      </w:pPr>
      <w:r w:rsidR="61AB8C66">
        <w:rPr/>
        <w:t xml:space="preserve">FOREIGN KEY (DistributorID) REFERENCES Distributor(DistributorID) </w:t>
      </w:r>
    </w:p>
    <w:p w:rsidR="61AB8C66" w:rsidP="23D0EAB3" w:rsidRDefault="61AB8C66" w14:paraId="51FC984B" w14:textId="403421A6">
      <w:pPr>
        <w:pStyle w:val="Normal"/>
      </w:pPr>
      <w:r w:rsidR="61AB8C66">
        <w:rPr/>
        <w:t xml:space="preserve"> </w:t>
      </w:r>
    </w:p>
    <w:p w:rsidR="61AB8C66" w:rsidP="23D0EAB3" w:rsidRDefault="61AB8C66" w14:paraId="538D40A4" w14:textId="5D25B8BE">
      <w:pPr>
        <w:pStyle w:val="Normal"/>
      </w:pPr>
      <w:r w:rsidR="61AB8C66">
        <w:rPr/>
        <w:t xml:space="preserve">); </w:t>
      </w:r>
    </w:p>
    <w:p w:rsidR="61AB8C66" w:rsidP="23D0EAB3" w:rsidRDefault="61AB8C66" w14:paraId="07A8383C" w14:textId="4D8C3A59">
      <w:pPr>
        <w:pStyle w:val="Normal"/>
      </w:pPr>
      <w:r w:rsidR="61AB8C66">
        <w:rPr/>
        <w:t xml:space="preserve"> </w:t>
      </w:r>
    </w:p>
    <w:p w:rsidR="61AB8C66" w:rsidP="23D0EAB3" w:rsidRDefault="61AB8C66" w14:paraId="296E8F5E" w14:textId="4FD8DF22">
      <w:pPr>
        <w:pStyle w:val="Normal"/>
      </w:pPr>
      <w:r w:rsidR="61AB8C66">
        <w:rPr/>
        <w:t xml:space="preserve">CREATE TABLE OrderDetails ( </w:t>
      </w:r>
    </w:p>
    <w:p w:rsidR="61AB8C66" w:rsidP="23D0EAB3" w:rsidRDefault="61AB8C66" w14:paraId="7598DC6D" w14:textId="397F44AB">
      <w:pPr>
        <w:pStyle w:val="Normal"/>
      </w:pPr>
      <w:r w:rsidR="61AB8C66">
        <w:rPr/>
        <w:t xml:space="preserve"> </w:t>
      </w:r>
    </w:p>
    <w:p w:rsidR="61AB8C66" w:rsidP="23D0EAB3" w:rsidRDefault="61AB8C66" w14:paraId="6D331C91" w14:textId="315277DA">
      <w:pPr>
        <w:pStyle w:val="Normal"/>
      </w:pPr>
      <w:r w:rsidR="61AB8C66">
        <w:rPr/>
        <w:t xml:space="preserve">OrderDetailsID INT PRIMARY KEY AUTO_INCREMENT, </w:t>
      </w:r>
    </w:p>
    <w:p w:rsidR="61AB8C66" w:rsidP="23D0EAB3" w:rsidRDefault="61AB8C66" w14:paraId="29025BC2" w14:textId="6647B2ED">
      <w:pPr>
        <w:pStyle w:val="Normal"/>
      </w:pPr>
      <w:r w:rsidR="61AB8C66">
        <w:rPr/>
        <w:t xml:space="preserve"> </w:t>
      </w:r>
    </w:p>
    <w:p w:rsidR="61AB8C66" w:rsidP="23D0EAB3" w:rsidRDefault="61AB8C66" w14:paraId="6C4633CA" w14:textId="40CCED1A">
      <w:pPr>
        <w:pStyle w:val="Normal"/>
      </w:pPr>
      <w:r w:rsidR="61AB8C66">
        <w:rPr/>
        <w:t xml:space="preserve">OrderID INT, </w:t>
      </w:r>
    </w:p>
    <w:p w:rsidR="61AB8C66" w:rsidP="23D0EAB3" w:rsidRDefault="61AB8C66" w14:paraId="6E1BB667" w14:textId="42044791">
      <w:pPr>
        <w:pStyle w:val="Normal"/>
      </w:pPr>
      <w:r w:rsidR="61AB8C66">
        <w:rPr/>
        <w:t xml:space="preserve"> </w:t>
      </w:r>
    </w:p>
    <w:p w:rsidR="61AB8C66" w:rsidP="23D0EAB3" w:rsidRDefault="61AB8C66" w14:paraId="39A87AD9" w14:textId="425B6058">
      <w:pPr>
        <w:pStyle w:val="Normal"/>
      </w:pPr>
      <w:r w:rsidR="61AB8C66">
        <w:rPr/>
        <w:t xml:space="preserve">WineID INT, </w:t>
      </w:r>
    </w:p>
    <w:p w:rsidR="61AB8C66" w:rsidP="23D0EAB3" w:rsidRDefault="61AB8C66" w14:paraId="54EE4DAA" w14:textId="09006B20">
      <w:pPr>
        <w:pStyle w:val="Normal"/>
      </w:pPr>
      <w:r w:rsidR="61AB8C66">
        <w:rPr/>
        <w:t xml:space="preserve"> </w:t>
      </w:r>
    </w:p>
    <w:p w:rsidR="61AB8C66" w:rsidP="23D0EAB3" w:rsidRDefault="61AB8C66" w14:paraId="107133AD" w14:textId="4B9B6AF8">
      <w:pPr>
        <w:pStyle w:val="Normal"/>
      </w:pPr>
      <w:r w:rsidR="61AB8C66">
        <w:rPr/>
        <w:t xml:space="preserve">Quantity INT, </w:t>
      </w:r>
    </w:p>
    <w:p w:rsidR="61AB8C66" w:rsidP="23D0EAB3" w:rsidRDefault="61AB8C66" w14:paraId="33ED6E41" w14:textId="1B95627C">
      <w:pPr>
        <w:pStyle w:val="Normal"/>
      </w:pPr>
      <w:r w:rsidR="61AB8C66">
        <w:rPr/>
        <w:t xml:space="preserve"> </w:t>
      </w:r>
    </w:p>
    <w:p w:rsidR="61AB8C66" w:rsidP="23D0EAB3" w:rsidRDefault="61AB8C66" w14:paraId="5FF37D19" w14:textId="49A5D4EE">
      <w:pPr>
        <w:pStyle w:val="Normal"/>
      </w:pPr>
      <w:r w:rsidR="61AB8C66">
        <w:rPr/>
        <w:t xml:space="preserve">FOREIGN KEY (OrderID) REFERENCES Orders(OrderID), </w:t>
      </w:r>
    </w:p>
    <w:p w:rsidR="61AB8C66" w:rsidP="23D0EAB3" w:rsidRDefault="61AB8C66" w14:paraId="10B8CC8A" w14:textId="36F48083">
      <w:pPr>
        <w:pStyle w:val="Normal"/>
      </w:pPr>
      <w:r w:rsidR="61AB8C66">
        <w:rPr/>
        <w:t xml:space="preserve"> </w:t>
      </w:r>
    </w:p>
    <w:p w:rsidR="61AB8C66" w:rsidP="23D0EAB3" w:rsidRDefault="61AB8C66" w14:paraId="31762A5D" w14:textId="7CCCBDB1">
      <w:pPr>
        <w:pStyle w:val="Normal"/>
      </w:pPr>
      <w:r w:rsidR="61AB8C66">
        <w:rPr/>
        <w:t xml:space="preserve">FOREIGN KEY (WineID) REFERENCES Wine(WineID) </w:t>
      </w:r>
    </w:p>
    <w:p w:rsidR="61AB8C66" w:rsidP="23D0EAB3" w:rsidRDefault="61AB8C66" w14:paraId="6F0CEDEE" w14:textId="3CAEEB83">
      <w:pPr>
        <w:pStyle w:val="Normal"/>
      </w:pPr>
      <w:r w:rsidR="61AB8C66">
        <w:rPr/>
        <w:t xml:space="preserve"> </w:t>
      </w:r>
    </w:p>
    <w:p w:rsidR="61AB8C66" w:rsidP="23D0EAB3" w:rsidRDefault="61AB8C66" w14:paraId="21233A82" w14:textId="31D8B508">
      <w:pPr>
        <w:pStyle w:val="Normal"/>
      </w:pPr>
      <w:r w:rsidR="61AB8C66">
        <w:rPr/>
        <w:t xml:space="preserve">); </w:t>
      </w:r>
    </w:p>
    <w:p w:rsidR="61AB8C66" w:rsidP="23D0EAB3" w:rsidRDefault="61AB8C66" w14:paraId="7603BCD1" w14:textId="551813F5">
      <w:pPr>
        <w:pStyle w:val="Normal"/>
      </w:pPr>
      <w:r w:rsidR="61AB8C66">
        <w:rPr/>
        <w:t xml:space="preserve">CREATE TABLE Employee ( </w:t>
      </w:r>
    </w:p>
    <w:p w:rsidR="61AB8C66" w:rsidP="23D0EAB3" w:rsidRDefault="61AB8C66" w14:paraId="348A271F" w14:textId="33E73E57">
      <w:pPr>
        <w:pStyle w:val="Normal"/>
      </w:pPr>
      <w:r w:rsidR="61AB8C66">
        <w:rPr/>
        <w:t xml:space="preserve"> </w:t>
      </w:r>
    </w:p>
    <w:p w:rsidR="61AB8C66" w:rsidP="23D0EAB3" w:rsidRDefault="61AB8C66" w14:paraId="59CD4EB7" w14:textId="0F547BB6">
      <w:pPr>
        <w:pStyle w:val="Normal"/>
      </w:pPr>
      <w:r w:rsidR="61AB8C66">
        <w:rPr/>
        <w:t xml:space="preserve">EmployeeID INT PRIMARY KEY AUTO_INCREMENT, </w:t>
      </w:r>
    </w:p>
    <w:p w:rsidR="61AB8C66" w:rsidP="23D0EAB3" w:rsidRDefault="61AB8C66" w14:paraId="5BEFAD06" w14:textId="314C6E8E">
      <w:pPr>
        <w:pStyle w:val="Normal"/>
      </w:pPr>
      <w:r w:rsidR="61AB8C66">
        <w:rPr/>
        <w:t xml:space="preserve"> </w:t>
      </w:r>
    </w:p>
    <w:p w:rsidR="61AB8C66" w:rsidP="23D0EAB3" w:rsidRDefault="61AB8C66" w14:paraId="78954CD2" w14:textId="691B3F14">
      <w:pPr>
        <w:pStyle w:val="Normal"/>
      </w:pPr>
      <w:r w:rsidR="61AB8C66">
        <w:rPr/>
        <w:t xml:space="preserve">EmployeeName VARCHAR(100), </w:t>
      </w:r>
    </w:p>
    <w:p w:rsidR="61AB8C66" w:rsidP="23D0EAB3" w:rsidRDefault="61AB8C66" w14:paraId="665BB7E8" w14:textId="0C594B9F">
      <w:pPr>
        <w:pStyle w:val="Normal"/>
      </w:pPr>
      <w:r w:rsidR="61AB8C66">
        <w:rPr/>
        <w:t xml:space="preserve"> </w:t>
      </w:r>
    </w:p>
    <w:p w:rsidR="61AB8C66" w:rsidP="23D0EAB3" w:rsidRDefault="61AB8C66" w14:paraId="4B8A7935" w14:textId="5A0028D5">
      <w:pPr>
        <w:pStyle w:val="Normal"/>
      </w:pPr>
      <w:r w:rsidR="61AB8C66">
        <w:rPr/>
        <w:t xml:space="preserve">Department VARCHAR(50), </w:t>
      </w:r>
    </w:p>
    <w:p w:rsidR="61AB8C66" w:rsidP="23D0EAB3" w:rsidRDefault="61AB8C66" w14:paraId="0E791102" w14:textId="1691BA0F">
      <w:pPr>
        <w:pStyle w:val="Normal"/>
      </w:pPr>
      <w:r w:rsidR="61AB8C66">
        <w:rPr/>
        <w:t xml:space="preserve"> </w:t>
      </w:r>
    </w:p>
    <w:p w:rsidR="61AB8C66" w:rsidP="23D0EAB3" w:rsidRDefault="61AB8C66" w14:paraId="57719E7F" w14:textId="7FCEFF17">
      <w:pPr>
        <w:pStyle w:val="Normal"/>
      </w:pPr>
      <w:r w:rsidR="61AB8C66">
        <w:rPr/>
        <w:t xml:space="preserve">HoursWorked INT </w:t>
      </w:r>
    </w:p>
    <w:p w:rsidR="61AB8C66" w:rsidP="23D0EAB3" w:rsidRDefault="61AB8C66" w14:paraId="12B79780" w14:textId="0879CDD8">
      <w:pPr>
        <w:pStyle w:val="Normal"/>
      </w:pPr>
      <w:r w:rsidR="61AB8C66">
        <w:rPr/>
        <w:t xml:space="preserve"> </w:t>
      </w:r>
    </w:p>
    <w:p w:rsidR="61AB8C66" w:rsidP="23D0EAB3" w:rsidRDefault="61AB8C66" w14:paraId="6ED1D8E9" w14:textId="4DF4BB9A">
      <w:pPr>
        <w:pStyle w:val="Normal"/>
      </w:pPr>
      <w:r w:rsidR="61AB8C66">
        <w:rPr/>
        <w:t xml:space="preserve">); </w:t>
      </w:r>
    </w:p>
    <w:p w:rsidR="61AB8C66" w:rsidP="23D0EAB3" w:rsidRDefault="61AB8C66" w14:paraId="1145C473" w14:textId="43D0708F">
      <w:pPr>
        <w:pStyle w:val="Normal"/>
      </w:pPr>
      <w:r w:rsidR="61AB8C66">
        <w:rPr/>
        <w:t xml:space="preserve">-- Insert sample data </w:t>
      </w:r>
    </w:p>
    <w:p w:rsidR="61AB8C66" w:rsidP="23D0EAB3" w:rsidRDefault="61AB8C66" w14:paraId="6DAC2FCF" w14:textId="573D7232">
      <w:pPr>
        <w:pStyle w:val="Normal"/>
      </w:pPr>
      <w:r w:rsidR="61AB8C66">
        <w:rPr/>
        <w:t xml:space="preserve"> </w:t>
      </w:r>
    </w:p>
    <w:p w:rsidR="61AB8C66" w:rsidP="23D0EAB3" w:rsidRDefault="61AB8C66" w14:paraId="319A4514" w14:textId="44256115">
      <w:pPr>
        <w:pStyle w:val="Normal"/>
      </w:pPr>
      <w:r w:rsidR="61AB8C66">
        <w:rPr/>
        <w:t xml:space="preserve">INSERT INTO Wine (WineName, Type, Price) VALUES  </w:t>
      </w:r>
    </w:p>
    <w:p w:rsidR="61AB8C66" w:rsidP="23D0EAB3" w:rsidRDefault="61AB8C66" w14:paraId="7E1ADC50" w14:textId="27D986B2">
      <w:pPr>
        <w:pStyle w:val="Normal"/>
      </w:pPr>
      <w:r w:rsidR="61AB8C66">
        <w:rPr/>
        <w:t xml:space="preserve"> </w:t>
      </w:r>
    </w:p>
    <w:p w:rsidR="61AB8C66" w:rsidP="23D0EAB3" w:rsidRDefault="61AB8C66" w14:paraId="4EA7C5AD" w14:textId="010E750F">
      <w:pPr>
        <w:pStyle w:val="Normal"/>
      </w:pPr>
      <w:r w:rsidR="61AB8C66">
        <w:rPr/>
        <w:t xml:space="preserve">('Merlot', 'Red', 15.50),  </w:t>
      </w:r>
    </w:p>
    <w:p w:rsidR="61AB8C66" w:rsidP="23D0EAB3" w:rsidRDefault="61AB8C66" w14:paraId="2329185B" w14:textId="6A338A11">
      <w:pPr>
        <w:pStyle w:val="Normal"/>
      </w:pPr>
      <w:r w:rsidR="61AB8C66">
        <w:rPr/>
        <w:t xml:space="preserve"> </w:t>
      </w:r>
    </w:p>
    <w:p w:rsidR="61AB8C66" w:rsidP="23D0EAB3" w:rsidRDefault="61AB8C66" w14:paraId="6E10B65C" w14:textId="09E2C378">
      <w:pPr>
        <w:pStyle w:val="Normal"/>
      </w:pPr>
      <w:r w:rsidR="61AB8C66">
        <w:rPr/>
        <w:t xml:space="preserve">('Cabernet', 'Red', 20.00),  </w:t>
      </w:r>
    </w:p>
    <w:p w:rsidR="61AB8C66" w:rsidP="23D0EAB3" w:rsidRDefault="61AB8C66" w14:paraId="52062E03" w14:textId="400056B3">
      <w:pPr>
        <w:pStyle w:val="Normal"/>
      </w:pPr>
      <w:r w:rsidR="61AB8C66">
        <w:rPr/>
        <w:t xml:space="preserve"> </w:t>
      </w:r>
    </w:p>
    <w:p w:rsidR="61AB8C66" w:rsidP="23D0EAB3" w:rsidRDefault="61AB8C66" w14:paraId="108708F3" w14:textId="1951EABA">
      <w:pPr>
        <w:pStyle w:val="Normal"/>
      </w:pPr>
      <w:r w:rsidR="61AB8C66">
        <w:rPr/>
        <w:t xml:space="preserve">('Chablis', 'White', 12.75),  </w:t>
      </w:r>
    </w:p>
    <w:p w:rsidR="61AB8C66" w:rsidP="23D0EAB3" w:rsidRDefault="61AB8C66" w14:paraId="6B7EB44C" w14:textId="0F775AD4">
      <w:pPr>
        <w:pStyle w:val="Normal"/>
      </w:pPr>
      <w:r w:rsidR="61AB8C66">
        <w:rPr/>
        <w:t xml:space="preserve"> </w:t>
      </w:r>
    </w:p>
    <w:p w:rsidR="61AB8C66" w:rsidP="23D0EAB3" w:rsidRDefault="61AB8C66" w14:paraId="182E34E8" w14:textId="0B165E97">
      <w:pPr>
        <w:pStyle w:val="Normal"/>
      </w:pPr>
      <w:r w:rsidR="61AB8C66">
        <w:rPr/>
        <w:t xml:space="preserve">('Chardonnay', 'White', 18.25); </w:t>
      </w:r>
    </w:p>
    <w:p w:rsidR="61AB8C66" w:rsidP="23D0EAB3" w:rsidRDefault="61AB8C66" w14:paraId="3EB700D9" w14:textId="3F84D839">
      <w:pPr>
        <w:pStyle w:val="Normal"/>
      </w:pPr>
      <w:r w:rsidR="61AB8C66">
        <w:rPr/>
        <w:t xml:space="preserve"> </w:t>
      </w:r>
    </w:p>
    <w:p w:rsidR="61AB8C66" w:rsidP="23D0EAB3" w:rsidRDefault="61AB8C66" w14:paraId="59318AA9" w14:textId="17DEF054">
      <w:pPr>
        <w:pStyle w:val="Normal"/>
      </w:pPr>
      <w:r w:rsidR="61AB8C66">
        <w:rPr/>
        <w:t xml:space="preserve">INSERT INTO Supplier (SupplierName, ContactInfo) VALUES  </w:t>
      </w:r>
    </w:p>
    <w:p w:rsidR="61AB8C66" w:rsidP="23D0EAB3" w:rsidRDefault="61AB8C66" w14:paraId="6FA4724E" w14:textId="437ABF15">
      <w:pPr>
        <w:pStyle w:val="Normal"/>
      </w:pPr>
      <w:r w:rsidR="61AB8C66">
        <w:rPr/>
        <w:t xml:space="preserve"> </w:t>
      </w:r>
    </w:p>
    <w:p w:rsidR="61AB8C66" w:rsidP="23D0EAB3" w:rsidRDefault="61AB8C66" w14:paraId="3ECF492A" w14:textId="50452D1A">
      <w:pPr>
        <w:pStyle w:val="Normal"/>
      </w:pPr>
      <w:r w:rsidR="61AB8C66">
        <w:rPr/>
        <w:t xml:space="preserve">('Bottle Supplier', '123-456-7890'), </w:t>
      </w:r>
    </w:p>
    <w:p w:rsidR="61AB8C66" w:rsidP="23D0EAB3" w:rsidRDefault="61AB8C66" w14:paraId="33081256" w14:textId="5A628F2D">
      <w:pPr>
        <w:pStyle w:val="Normal"/>
      </w:pPr>
      <w:r w:rsidR="61AB8C66">
        <w:rPr/>
        <w:t xml:space="preserve"> </w:t>
      </w:r>
    </w:p>
    <w:p w:rsidR="61AB8C66" w:rsidP="23D0EAB3" w:rsidRDefault="61AB8C66" w14:paraId="6174DC30" w14:textId="2DAC5975">
      <w:pPr>
        <w:pStyle w:val="Normal"/>
      </w:pPr>
      <w:r w:rsidR="61AB8C66">
        <w:rPr/>
        <w:t xml:space="preserve">('Label Supplier', '234-567-8901'), </w:t>
      </w:r>
    </w:p>
    <w:p w:rsidR="61AB8C66" w:rsidP="23D0EAB3" w:rsidRDefault="61AB8C66" w14:paraId="4CD41AF0" w14:textId="2BBA849E">
      <w:pPr>
        <w:pStyle w:val="Normal"/>
      </w:pPr>
      <w:r w:rsidR="61AB8C66">
        <w:rPr/>
        <w:t xml:space="preserve"> </w:t>
      </w:r>
    </w:p>
    <w:p w:rsidR="61AB8C66" w:rsidP="23D0EAB3" w:rsidRDefault="61AB8C66" w14:paraId="00513EC4" w14:textId="55C3EBEF">
      <w:pPr>
        <w:pStyle w:val="Normal"/>
      </w:pPr>
      <w:r w:rsidR="61AB8C66">
        <w:rPr/>
        <w:t xml:space="preserve">('Vats Supplier', '345-678-9012'); </w:t>
      </w:r>
    </w:p>
    <w:p w:rsidR="61AB8C66" w:rsidP="23D0EAB3" w:rsidRDefault="61AB8C66" w14:paraId="2871B558" w14:textId="7447C1BC">
      <w:pPr>
        <w:pStyle w:val="Normal"/>
      </w:pPr>
      <w:r w:rsidR="61AB8C66">
        <w:rPr/>
        <w:t xml:space="preserve"> </w:t>
      </w:r>
    </w:p>
    <w:p w:rsidR="61AB8C66" w:rsidP="23D0EAB3" w:rsidRDefault="61AB8C66" w14:paraId="6C35FDAB" w14:textId="7046766A">
      <w:pPr>
        <w:pStyle w:val="Normal"/>
      </w:pPr>
      <w:r w:rsidR="61AB8C66">
        <w:rPr/>
        <w:t xml:space="preserve">INSERT INTO Supply (SupplyType, Quantity, SupplierID) VALUES  </w:t>
      </w:r>
    </w:p>
    <w:p w:rsidR="61AB8C66" w:rsidP="23D0EAB3" w:rsidRDefault="61AB8C66" w14:paraId="770BAC19" w14:textId="03C6DC4C">
      <w:pPr>
        <w:pStyle w:val="Normal"/>
      </w:pPr>
      <w:r w:rsidR="61AB8C66">
        <w:rPr/>
        <w:t xml:space="preserve"> </w:t>
      </w:r>
    </w:p>
    <w:p w:rsidR="61AB8C66" w:rsidP="23D0EAB3" w:rsidRDefault="61AB8C66" w14:paraId="2D1D6E76" w14:textId="0DAC95CB">
      <w:pPr>
        <w:pStyle w:val="Normal"/>
      </w:pPr>
      <w:r w:rsidR="61AB8C66">
        <w:rPr/>
        <w:t xml:space="preserve">('Bottles', 1000, 1),  </w:t>
      </w:r>
    </w:p>
    <w:p w:rsidR="61AB8C66" w:rsidP="23D0EAB3" w:rsidRDefault="61AB8C66" w14:paraId="22912AF3" w14:textId="26C61B8A">
      <w:pPr>
        <w:pStyle w:val="Normal"/>
      </w:pPr>
      <w:r w:rsidR="61AB8C66">
        <w:rPr/>
        <w:t xml:space="preserve"> </w:t>
      </w:r>
    </w:p>
    <w:p w:rsidR="61AB8C66" w:rsidP="23D0EAB3" w:rsidRDefault="61AB8C66" w14:paraId="59ED3153" w14:textId="336FAC8E">
      <w:pPr>
        <w:pStyle w:val="Normal"/>
      </w:pPr>
      <w:r w:rsidR="61AB8C66">
        <w:rPr/>
        <w:t xml:space="preserve">('Corks', 2000, 1),  </w:t>
      </w:r>
    </w:p>
    <w:p w:rsidR="61AB8C66" w:rsidP="23D0EAB3" w:rsidRDefault="61AB8C66" w14:paraId="09B7C401" w14:textId="1F15447A">
      <w:pPr>
        <w:pStyle w:val="Normal"/>
      </w:pPr>
      <w:r w:rsidR="61AB8C66">
        <w:rPr/>
        <w:t xml:space="preserve"> </w:t>
      </w:r>
    </w:p>
    <w:p w:rsidR="61AB8C66" w:rsidP="23D0EAB3" w:rsidRDefault="61AB8C66" w14:paraId="4DF7E470" w14:textId="6723EA33">
      <w:pPr>
        <w:pStyle w:val="Normal"/>
      </w:pPr>
      <w:r w:rsidR="61AB8C66">
        <w:rPr/>
        <w:t xml:space="preserve">('Labels', 1500, 2),  </w:t>
      </w:r>
    </w:p>
    <w:p w:rsidR="61AB8C66" w:rsidP="23D0EAB3" w:rsidRDefault="61AB8C66" w14:paraId="5B86C6AF" w14:textId="61A4C798">
      <w:pPr>
        <w:pStyle w:val="Normal"/>
      </w:pPr>
      <w:r w:rsidR="61AB8C66">
        <w:rPr/>
        <w:t xml:space="preserve"> </w:t>
      </w:r>
    </w:p>
    <w:p w:rsidR="61AB8C66" w:rsidP="23D0EAB3" w:rsidRDefault="61AB8C66" w14:paraId="35D8E2E8" w14:textId="25CBAA29">
      <w:pPr>
        <w:pStyle w:val="Normal"/>
      </w:pPr>
      <w:r w:rsidR="61AB8C66">
        <w:rPr/>
        <w:t xml:space="preserve">('Boxes', 500, 2),  </w:t>
      </w:r>
    </w:p>
    <w:p w:rsidR="61AB8C66" w:rsidP="23D0EAB3" w:rsidRDefault="61AB8C66" w14:paraId="0B832FF2" w14:textId="6C0AD183">
      <w:pPr>
        <w:pStyle w:val="Normal"/>
      </w:pPr>
      <w:r w:rsidR="61AB8C66">
        <w:rPr/>
        <w:t xml:space="preserve"> </w:t>
      </w:r>
    </w:p>
    <w:p w:rsidR="61AB8C66" w:rsidP="23D0EAB3" w:rsidRDefault="61AB8C66" w14:paraId="2E461088" w14:textId="537E8CD1">
      <w:pPr>
        <w:pStyle w:val="Normal"/>
      </w:pPr>
      <w:r w:rsidR="61AB8C66">
        <w:rPr/>
        <w:t xml:space="preserve">('Vats', 10, 3),  </w:t>
      </w:r>
    </w:p>
    <w:p w:rsidR="61AB8C66" w:rsidP="23D0EAB3" w:rsidRDefault="61AB8C66" w14:paraId="0A8966C0" w14:textId="779914E1">
      <w:pPr>
        <w:pStyle w:val="Normal"/>
      </w:pPr>
      <w:r w:rsidR="61AB8C66">
        <w:rPr/>
        <w:t xml:space="preserve"> </w:t>
      </w:r>
    </w:p>
    <w:p w:rsidR="61AB8C66" w:rsidP="23D0EAB3" w:rsidRDefault="61AB8C66" w14:paraId="16D0E3C2" w14:textId="305628D1">
      <w:pPr>
        <w:pStyle w:val="Normal"/>
      </w:pPr>
      <w:r w:rsidR="61AB8C66">
        <w:rPr/>
        <w:t xml:space="preserve">('Tubing', 100, 3); </w:t>
      </w:r>
    </w:p>
    <w:p w:rsidR="61AB8C66" w:rsidP="23D0EAB3" w:rsidRDefault="61AB8C66" w14:paraId="254C9834" w14:textId="3A228DF5">
      <w:pPr>
        <w:pStyle w:val="Normal"/>
      </w:pPr>
      <w:r w:rsidR="61AB8C66">
        <w:rPr/>
        <w:t xml:space="preserve"> </w:t>
      </w:r>
    </w:p>
    <w:p w:rsidR="61AB8C66" w:rsidP="23D0EAB3" w:rsidRDefault="61AB8C66" w14:paraId="666D64AB" w14:textId="70656631">
      <w:pPr>
        <w:pStyle w:val="Normal"/>
      </w:pPr>
      <w:r w:rsidR="61AB8C66">
        <w:rPr/>
        <w:t xml:space="preserve">INSERT INTO Distributor (DistributorName, ContactInfo) VALUES  </w:t>
      </w:r>
    </w:p>
    <w:p w:rsidR="61AB8C66" w:rsidP="23D0EAB3" w:rsidRDefault="61AB8C66" w14:paraId="46796156" w14:textId="6BAEE179">
      <w:pPr>
        <w:pStyle w:val="Normal"/>
      </w:pPr>
      <w:r w:rsidR="61AB8C66">
        <w:rPr/>
        <w:t xml:space="preserve"> </w:t>
      </w:r>
    </w:p>
    <w:p w:rsidR="61AB8C66" w:rsidP="23D0EAB3" w:rsidRDefault="61AB8C66" w14:paraId="1FE1788D" w14:textId="69C1EC51">
      <w:pPr>
        <w:pStyle w:val="Normal"/>
      </w:pPr>
      <w:r w:rsidR="61AB8C66">
        <w:rPr/>
        <w:t xml:space="preserve">('Wine Distributors Inc.', '456-789-0123'), </w:t>
      </w:r>
    </w:p>
    <w:p w:rsidR="61AB8C66" w:rsidP="23D0EAB3" w:rsidRDefault="61AB8C66" w14:paraId="660CBEA0" w14:textId="6D38ABED">
      <w:pPr>
        <w:pStyle w:val="Normal"/>
      </w:pPr>
      <w:r w:rsidR="61AB8C66">
        <w:rPr/>
        <w:t xml:space="preserve"> </w:t>
      </w:r>
    </w:p>
    <w:p w:rsidR="61AB8C66" w:rsidP="23D0EAB3" w:rsidRDefault="61AB8C66" w14:paraId="17422AA2" w14:textId="22ECC514">
      <w:pPr>
        <w:pStyle w:val="Normal"/>
      </w:pPr>
      <w:r w:rsidR="61AB8C66">
        <w:rPr/>
        <w:t xml:space="preserve">('Global Wines', '567-890-1234'), </w:t>
      </w:r>
    </w:p>
    <w:p w:rsidR="61AB8C66" w:rsidP="23D0EAB3" w:rsidRDefault="61AB8C66" w14:paraId="6CCA45F6" w14:textId="4E84E87A">
      <w:pPr>
        <w:pStyle w:val="Normal"/>
      </w:pPr>
      <w:r w:rsidR="61AB8C66">
        <w:rPr/>
        <w:t xml:space="preserve"> </w:t>
      </w:r>
    </w:p>
    <w:p w:rsidR="61AB8C66" w:rsidP="23D0EAB3" w:rsidRDefault="61AB8C66" w14:paraId="5A22CF31" w14:textId="64B93E96">
      <w:pPr>
        <w:pStyle w:val="Normal"/>
      </w:pPr>
      <w:r w:rsidR="61AB8C66">
        <w:rPr/>
        <w:t xml:space="preserve">('Local Wine Shop', '678-901-2345'); </w:t>
      </w:r>
    </w:p>
    <w:p w:rsidR="61AB8C66" w:rsidP="23D0EAB3" w:rsidRDefault="61AB8C66" w14:paraId="12354D06" w14:textId="424A9FD4">
      <w:pPr>
        <w:pStyle w:val="Normal"/>
      </w:pPr>
      <w:r w:rsidR="61AB8C66">
        <w:rPr/>
        <w:t xml:space="preserve"> </w:t>
      </w:r>
    </w:p>
    <w:p w:rsidR="61AB8C66" w:rsidP="23D0EAB3" w:rsidRDefault="61AB8C66" w14:paraId="2609C977" w14:textId="5E70FCD7">
      <w:pPr>
        <w:pStyle w:val="Normal"/>
      </w:pPr>
      <w:r w:rsidR="61AB8C66">
        <w:rPr/>
        <w:t xml:space="preserve">INSERT INTO Orders (OrderDate, DistributorID) VALUES  </w:t>
      </w:r>
    </w:p>
    <w:p w:rsidR="61AB8C66" w:rsidP="23D0EAB3" w:rsidRDefault="61AB8C66" w14:paraId="4FE3DD7C" w14:textId="1D9BE5D6">
      <w:pPr>
        <w:pStyle w:val="Normal"/>
      </w:pPr>
      <w:r w:rsidR="61AB8C66">
        <w:rPr/>
        <w:t xml:space="preserve"> </w:t>
      </w:r>
    </w:p>
    <w:p w:rsidR="61AB8C66" w:rsidP="23D0EAB3" w:rsidRDefault="61AB8C66" w14:paraId="1FDF40DF" w14:textId="4BE4CC9D">
      <w:pPr>
        <w:pStyle w:val="Normal"/>
      </w:pPr>
      <w:r w:rsidR="61AB8C66">
        <w:rPr/>
        <w:t xml:space="preserve">('2024-07-01', 1),  </w:t>
      </w:r>
    </w:p>
    <w:p w:rsidR="61AB8C66" w:rsidP="23D0EAB3" w:rsidRDefault="61AB8C66" w14:paraId="4E1E6BAF" w14:textId="150A7CDC">
      <w:pPr>
        <w:pStyle w:val="Normal"/>
      </w:pPr>
      <w:r w:rsidR="61AB8C66">
        <w:rPr/>
        <w:t xml:space="preserve"> </w:t>
      </w:r>
    </w:p>
    <w:p w:rsidR="61AB8C66" w:rsidP="23D0EAB3" w:rsidRDefault="61AB8C66" w14:paraId="7D0D13C9" w14:textId="113D27AC">
      <w:pPr>
        <w:pStyle w:val="Normal"/>
      </w:pPr>
      <w:r w:rsidR="61AB8C66">
        <w:rPr/>
        <w:t xml:space="preserve">('2024-07-02', 2),  </w:t>
      </w:r>
    </w:p>
    <w:p w:rsidR="61AB8C66" w:rsidP="23D0EAB3" w:rsidRDefault="61AB8C66" w14:paraId="7E605CE4" w14:textId="5729DFD3">
      <w:pPr>
        <w:pStyle w:val="Normal"/>
      </w:pPr>
      <w:r w:rsidR="61AB8C66">
        <w:rPr/>
        <w:t xml:space="preserve"> </w:t>
      </w:r>
    </w:p>
    <w:p w:rsidR="61AB8C66" w:rsidP="23D0EAB3" w:rsidRDefault="61AB8C66" w14:paraId="0691DA08" w14:textId="1B3D7ACD">
      <w:pPr>
        <w:pStyle w:val="Normal"/>
      </w:pPr>
      <w:r w:rsidR="61AB8C66">
        <w:rPr/>
        <w:t>('2024-07-03', 3);</w:t>
      </w:r>
    </w:p>
    <w:p w:rsidR="61AB8C66" w:rsidP="23D0EAB3" w:rsidRDefault="61AB8C66" w14:paraId="60F2BC56" w14:textId="07427194">
      <w:pPr>
        <w:pStyle w:val="Normal"/>
      </w:pPr>
      <w:r w:rsidR="61AB8C66">
        <w:rPr/>
        <w:t xml:space="preserve"> </w:t>
      </w:r>
    </w:p>
    <w:p w:rsidR="61AB8C66" w:rsidP="23D0EAB3" w:rsidRDefault="61AB8C66" w14:paraId="29893774" w14:textId="1BE57B3A">
      <w:pPr>
        <w:pStyle w:val="Normal"/>
      </w:pPr>
      <w:r w:rsidR="61AB8C66">
        <w:rPr/>
        <w:t xml:space="preserve">INSERT INTO OrderDetails (OrderID, WineID, Quantity) VALUES  </w:t>
      </w:r>
    </w:p>
    <w:p w:rsidR="61AB8C66" w:rsidP="23D0EAB3" w:rsidRDefault="61AB8C66" w14:paraId="19B8B096" w14:textId="7F7AC19A">
      <w:pPr>
        <w:pStyle w:val="Normal"/>
      </w:pPr>
      <w:r w:rsidR="61AB8C66">
        <w:rPr/>
        <w:t xml:space="preserve"> </w:t>
      </w:r>
    </w:p>
    <w:p w:rsidR="61AB8C66" w:rsidP="23D0EAB3" w:rsidRDefault="61AB8C66" w14:paraId="7F7066B9" w14:textId="6C828590">
      <w:pPr>
        <w:pStyle w:val="Normal"/>
      </w:pPr>
      <w:r w:rsidR="61AB8C66">
        <w:rPr/>
        <w:t xml:space="preserve">(1, 1, 50),  </w:t>
      </w:r>
    </w:p>
    <w:p w:rsidR="61AB8C66" w:rsidP="23D0EAB3" w:rsidRDefault="61AB8C66" w14:paraId="59ABB804" w14:textId="45567565">
      <w:pPr>
        <w:pStyle w:val="Normal"/>
      </w:pPr>
      <w:r w:rsidR="61AB8C66">
        <w:rPr/>
        <w:t xml:space="preserve"> </w:t>
      </w:r>
    </w:p>
    <w:p w:rsidR="61AB8C66" w:rsidP="23D0EAB3" w:rsidRDefault="61AB8C66" w14:paraId="5957D7E9" w14:textId="1F3D1553">
      <w:pPr>
        <w:pStyle w:val="Normal"/>
      </w:pPr>
      <w:r w:rsidR="61AB8C66">
        <w:rPr/>
        <w:t xml:space="preserve">(1, 2, 30),  </w:t>
      </w:r>
    </w:p>
    <w:p w:rsidR="61AB8C66" w:rsidP="23D0EAB3" w:rsidRDefault="61AB8C66" w14:paraId="7B802046" w14:textId="07F47768">
      <w:pPr>
        <w:pStyle w:val="Normal"/>
      </w:pPr>
      <w:r w:rsidR="61AB8C66">
        <w:rPr/>
        <w:t xml:space="preserve"> </w:t>
      </w:r>
    </w:p>
    <w:p w:rsidR="61AB8C66" w:rsidP="23D0EAB3" w:rsidRDefault="61AB8C66" w14:paraId="644FDBF8" w14:textId="553C87E1">
      <w:pPr>
        <w:pStyle w:val="Normal"/>
      </w:pPr>
      <w:r w:rsidR="61AB8C66">
        <w:rPr/>
        <w:t xml:space="preserve">(2, 3, 20),  </w:t>
      </w:r>
    </w:p>
    <w:p w:rsidR="61AB8C66" w:rsidP="23D0EAB3" w:rsidRDefault="61AB8C66" w14:paraId="48D09B18" w14:textId="2EBE9B02">
      <w:pPr>
        <w:pStyle w:val="Normal"/>
      </w:pPr>
      <w:r w:rsidR="61AB8C66">
        <w:rPr/>
        <w:t xml:space="preserve"> </w:t>
      </w:r>
    </w:p>
    <w:p w:rsidR="61AB8C66" w:rsidP="23D0EAB3" w:rsidRDefault="61AB8C66" w14:paraId="48E8CB8A" w14:textId="640D3B3A">
      <w:pPr>
        <w:pStyle w:val="Normal"/>
      </w:pPr>
      <w:r w:rsidR="61AB8C66">
        <w:rPr/>
        <w:t xml:space="preserve">(2, 4, 25),  </w:t>
      </w:r>
    </w:p>
    <w:p w:rsidR="61AB8C66" w:rsidP="23D0EAB3" w:rsidRDefault="61AB8C66" w14:paraId="04B686FE" w14:textId="0779FC8D">
      <w:pPr>
        <w:pStyle w:val="Normal"/>
      </w:pPr>
      <w:r w:rsidR="61AB8C66">
        <w:rPr/>
        <w:t xml:space="preserve"> </w:t>
      </w:r>
    </w:p>
    <w:p w:rsidR="61AB8C66" w:rsidP="23D0EAB3" w:rsidRDefault="61AB8C66" w14:paraId="299E1FDC" w14:textId="07D48E0D">
      <w:pPr>
        <w:pStyle w:val="Normal"/>
      </w:pPr>
      <w:r w:rsidR="61AB8C66">
        <w:rPr/>
        <w:t xml:space="preserve">(3, 1, 15),  </w:t>
      </w:r>
    </w:p>
    <w:p w:rsidR="61AB8C66" w:rsidP="23D0EAB3" w:rsidRDefault="61AB8C66" w14:paraId="0160C79C" w14:textId="07BF12B7">
      <w:pPr>
        <w:pStyle w:val="Normal"/>
      </w:pPr>
      <w:r w:rsidR="61AB8C66">
        <w:rPr/>
        <w:t xml:space="preserve"> </w:t>
      </w:r>
    </w:p>
    <w:p w:rsidR="61AB8C66" w:rsidP="23D0EAB3" w:rsidRDefault="61AB8C66" w14:paraId="4EDDED9D" w14:textId="7B420596">
      <w:pPr>
        <w:pStyle w:val="Normal"/>
      </w:pPr>
      <w:r w:rsidR="61AB8C66">
        <w:rPr/>
        <w:t xml:space="preserve">(3, 3, 10); </w:t>
      </w:r>
    </w:p>
    <w:p w:rsidR="61AB8C66" w:rsidP="23D0EAB3" w:rsidRDefault="61AB8C66" w14:paraId="59C2D1AC" w14:textId="62F3BEE4">
      <w:pPr>
        <w:pStyle w:val="Normal"/>
      </w:pPr>
      <w:r w:rsidR="61AB8C66">
        <w:rPr/>
        <w:t xml:space="preserve"> </w:t>
      </w:r>
    </w:p>
    <w:p w:rsidR="61AB8C66" w:rsidP="23D0EAB3" w:rsidRDefault="61AB8C66" w14:paraId="40C5D309" w14:textId="51A94FE9">
      <w:pPr>
        <w:pStyle w:val="Normal"/>
      </w:pPr>
      <w:r w:rsidR="61AB8C66">
        <w:rPr/>
        <w:t xml:space="preserve">INSERT INTO Employee (EmployeeName, Department, HoursWorked) VALUES  </w:t>
      </w:r>
    </w:p>
    <w:p w:rsidR="61AB8C66" w:rsidP="23D0EAB3" w:rsidRDefault="61AB8C66" w14:paraId="74A3C72A" w14:textId="01E40BBA">
      <w:pPr>
        <w:pStyle w:val="Normal"/>
      </w:pPr>
      <w:r w:rsidR="61AB8C66">
        <w:rPr/>
        <w:t xml:space="preserve"> </w:t>
      </w:r>
    </w:p>
    <w:p w:rsidR="61AB8C66" w:rsidP="23D0EAB3" w:rsidRDefault="61AB8C66" w14:paraId="4E95C310" w14:textId="0396E4A9">
      <w:pPr>
        <w:pStyle w:val="Normal"/>
      </w:pPr>
      <w:r w:rsidR="61AB8C66">
        <w:rPr/>
        <w:t xml:space="preserve">('Janet Collins', 'Finance', 160),  </w:t>
      </w:r>
    </w:p>
    <w:p w:rsidR="61AB8C66" w:rsidP="23D0EAB3" w:rsidRDefault="61AB8C66" w14:paraId="1936F078" w14:textId="07845DCB">
      <w:pPr>
        <w:pStyle w:val="Normal"/>
      </w:pPr>
      <w:r w:rsidR="61AB8C66">
        <w:rPr/>
        <w:t xml:space="preserve"> </w:t>
      </w:r>
    </w:p>
    <w:p w:rsidR="61AB8C66" w:rsidP="23D0EAB3" w:rsidRDefault="61AB8C66" w14:paraId="66D14879" w14:textId="487D6A26">
      <w:pPr>
        <w:pStyle w:val="Normal"/>
      </w:pPr>
      <w:r w:rsidR="61AB8C66">
        <w:rPr/>
        <w:t xml:space="preserve">('Roz Murphy', 'Marketing', 150),  </w:t>
      </w:r>
    </w:p>
    <w:p w:rsidR="61AB8C66" w:rsidP="23D0EAB3" w:rsidRDefault="61AB8C66" w14:paraId="5A163F1B" w14:textId="29F28096">
      <w:pPr>
        <w:pStyle w:val="Normal"/>
      </w:pPr>
      <w:r w:rsidR="61AB8C66">
        <w:rPr/>
        <w:t xml:space="preserve"> </w:t>
      </w:r>
    </w:p>
    <w:p w:rsidR="61AB8C66" w:rsidP="23D0EAB3" w:rsidRDefault="61AB8C66" w14:paraId="39720E6F" w14:textId="0FB90D91">
      <w:pPr>
        <w:pStyle w:val="Normal"/>
      </w:pPr>
      <w:r w:rsidR="61AB8C66">
        <w:rPr/>
        <w:t xml:space="preserve">('Bob Ulrich', 'Marketing', 140),  </w:t>
      </w:r>
    </w:p>
    <w:p w:rsidR="61AB8C66" w:rsidP="23D0EAB3" w:rsidRDefault="61AB8C66" w14:paraId="11072534" w14:textId="15F18AEC">
      <w:pPr>
        <w:pStyle w:val="Normal"/>
      </w:pPr>
      <w:r w:rsidR="61AB8C66">
        <w:rPr/>
        <w:t xml:space="preserve"> </w:t>
      </w:r>
    </w:p>
    <w:p w:rsidR="61AB8C66" w:rsidP="23D0EAB3" w:rsidRDefault="61AB8C66" w14:paraId="5CB7912B" w14:textId="628C0451">
      <w:pPr>
        <w:pStyle w:val="Normal"/>
      </w:pPr>
      <w:r w:rsidR="61AB8C66">
        <w:rPr/>
        <w:t xml:space="preserve">('Henry Doyle', 'Production', 170),  </w:t>
      </w:r>
    </w:p>
    <w:p w:rsidR="61AB8C66" w:rsidP="23D0EAB3" w:rsidRDefault="61AB8C66" w14:paraId="20D4DA02" w14:textId="192B7749">
      <w:pPr>
        <w:pStyle w:val="Normal"/>
      </w:pPr>
      <w:r w:rsidR="61AB8C66">
        <w:rPr/>
        <w:t xml:space="preserve"> </w:t>
      </w:r>
    </w:p>
    <w:p w:rsidR="61AB8C66" w:rsidP="23D0EAB3" w:rsidRDefault="61AB8C66" w14:paraId="5687D4E2" w14:textId="2C5432F7">
      <w:pPr>
        <w:pStyle w:val="Normal"/>
      </w:pPr>
      <w:r w:rsidR="61AB8C66">
        <w:rPr/>
        <w:t xml:space="preserve">('Maria Costanza', 'Distribution', 155),  </w:t>
      </w:r>
    </w:p>
    <w:p w:rsidR="61AB8C66" w:rsidP="23D0EAB3" w:rsidRDefault="61AB8C66" w14:paraId="47E1D357" w14:textId="20FC28B5">
      <w:pPr>
        <w:pStyle w:val="Normal"/>
      </w:pPr>
      <w:r w:rsidR="61AB8C66">
        <w:rPr/>
        <w:t xml:space="preserve"> </w:t>
      </w:r>
    </w:p>
    <w:p w:rsidR="61AB8C66" w:rsidP="23D0EAB3" w:rsidRDefault="61AB8C66" w14:paraId="6B3122D3" w14:textId="09C8F427">
      <w:pPr>
        <w:pStyle w:val="Normal"/>
      </w:pPr>
      <w:r w:rsidR="61AB8C66">
        <w:rPr/>
        <w:t>('Stan Bacchus', 'Management', 180);</w:t>
      </w:r>
    </w:p>
    <w:p w:rsidR="23D0EAB3" w:rsidP="23D0EAB3" w:rsidRDefault="23D0EAB3" w14:paraId="7537248A" w14:textId="05927C82">
      <w:pPr>
        <w:pStyle w:val="Normal"/>
      </w:pPr>
    </w:p>
    <w:p w:rsidR="23D0EAB3" w:rsidP="23D0EAB3" w:rsidRDefault="23D0EAB3" w14:paraId="1996A013" w14:textId="3B444C03">
      <w:pPr>
        <w:pStyle w:val="Normal"/>
      </w:pPr>
    </w:p>
    <w:p w:rsidR="61AB8C66" w:rsidP="23D0EAB3" w:rsidRDefault="61AB8C66" w14:paraId="57A50221" w14:textId="1BA3A13A">
      <w:pPr>
        <w:pStyle w:val="Normal"/>
      </w:pPr>
      <w:r w:rsidR="61AB8C66">
        <w:rPr/>
        <w:t>PYTHON CODE:</w:t>
      </w:r>
    </w:p>
    <w:p w:rsidR="61AB8C66" w:rsidP="23D0EAB3" w:rsidRDefault="61AB8C66" w14:paraId="0502BF8B" w14:textId="2B881ED5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import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mysql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# Import the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mysql.connector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module to connect to the MySQL database</w:t>
      </w:r>
    </w:p>
    <w:p w:rsidR="23D0EAB3" w:rsidP="23D0EAB3" w:rsidRDefault="23D0EAB3" w14:paraId="0B772C1E" w14:textId="45A077CB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1FBF96C7" w14:textId="516B3E7E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Connect to the MySQL database</w:t>
      </w:r>
    </w:p>
    <w:p w:rsidR="61AB8C66" w:rsidP="23D0EAB3" w:rsidRDefault="61AB8C66" w14:paraId="549F8724" w14:textId="1F2D1F47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connection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mysql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</w:p>
    <w:p w:rsidR="61AB8C66" w:rsidP="23D0EAB3" w:rsidRDefault="61AB8C66" w14:paraId="0E8819B5" w14:textId="590E5068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host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'localhost'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Database host</w:t>
      </w:r>
    </w:p>
    <w:p w:rsidR="61AB8C66" w:rsidP="23D0EAB3" w:rsidRDefault="61AB8C66" w14:paraId="5B57EF54" w14:textId="75CAFFE3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user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'root'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Database username</w:t>
      </w:r>
    </w:p>
    <w:p w:rsidR="61AB8C66" w:rsidP="23D0EAB3" w:rsidRDefault="61AB8C66" w14:paraId="414686F0" w14:textId="09371C2D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password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'Peppabeppa12.'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Database password</w:t>
      </w:r>
    </w:p>
    <w:p w:rsidR="61AB8C66" w:rsidP="23D0EAB3" w:rsidRDefault="61AB8C66" w14:paraId="70D4CFCB" w14:textId="081F6DE7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database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'BacchusWinery'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Database name</w:t>
      </w:r>
    </w:p>
    <w:p w:rsidR="61AB8C66" w:rsidP="23D0EAB3" w:rsidRDefault="61AB8C66" w14:paraId="3B236389" w14:textId="49DA2642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</w:t>
      </w:r>
    </w:p>
    <w:p w:rsidR="23D0EAB3" w:rsidP="23D0EAB3" w:rsidRDefault="23D0EAB3" w14:paraId="2B816427" w14:textId="425E9840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58377FB8" w14:textId="1EE0FCE6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connection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()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Create a cursor object to interact with the database</w:t>
      </w:r>
    </w:p>
    <w:p w:rsidR="23D0EAB3" w:rsidP="23D0EAB3" w:rsidRDefault="23D0EAB3" w14:paraId="1973D735" w14:textId="19F8C63D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17EEF779" w14:textId="16D1E142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Function to display table data</w:t>
      </w:r>
    </w:p>
    <w:p w:rsidR="61AB8C66" w:rsidP="23D0EAB3" w:rsidRDefault="61AB8C66" w14:paraId="6DCE325D" w14:textId="0F0D58AB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def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display_table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table_name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):</w:t>
      </w:r>
    </w:p>
    <w:p w:rsidR="61AB8C66" w:rsidP="23D0EAB3" w:rsidRDefault="61AB8C66" w14:paraId="4FFC34DA" w14:textId="59F915D3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execute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"SELECT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* FROM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{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table_name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}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Execute SQL query to select all data from the table</w:t>
      </w:r>
    </w:p>
    <w:p w:rsidR="61AB8C66" w:rsidP="23D0EAB3" w:rsidRDefault="61AB8C66" w14:paraId="4EC76838" w14:textId="5123057B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rows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fetchall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()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Fetch all the rows from the executed query</w:t>
      </w:r>
    </w:p>
    <w:p w:rsidR="61AB8C66" w:rsidP="23D0EAB3" w:rsidRDefault="61AB8C66" w14:paraId="78F13667" w14:textId="629B78FE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headers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[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[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0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]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description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]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Get the column headers from the cursor description</w:t>
      </w:r>
    </w:p>
    <w:p w:rsidR="23D0EAB3" w:rsidP="23D0EAB3" w:rsidRDefault="23D0EAB3" w14:paraId="60E35786" w14:textId="4A2C9791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56597511" w14:textId="3CB2C754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Print table name</w:t>
      </w:r>
    </w:p>
    <w:p w:rsidR="61AB8C66" w:rsidP="23D0EAB3" w:rsidRDefault="61AB8C66" w14:paraId="4D39775A" w14:textId="3560DDCC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print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\n{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table_name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}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Table"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</w:t>
      </w:r>
    </w:p>
    <w:p w:rsidR="23D0EAB3" w:rsidP="23D0EAB3" w:rsidRDefault="23D0EAB3" w14:paraId="527B7A5C" w14:textId="7B34AD38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4A27E2D2" w14:textId="2A327C6F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Print headers</w:t>
      </w:r>
    </w:p>
    <w:p w:rsidR="61AB8C66" w:rsidP="23D0EAB3" w:rsidRDefault="61AB8C66" w14:paraId="3EF2C21E" w14:textId="5DD6B5E0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print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" |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join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headers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))</w:t>
      </w:r>
    </w:p>
    <w:p w:rsidR="23D0EAB3" w:rsidP="23D0EAB3" w:rsidRDefault="23D0EAB3" w14:paraId="1299F9FB" w14:textId="5198693E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5508E13B" w14:textId="3F5237B9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Print separator line</w:t>
      </w:r>
    </w:p>
    <w:p w:rsidR="61AB8C66" w:rsidP="23D0EAB3" w:rsidRDefault="61AB8C66" w14:paraId="43BCBF11" w14:textId="0BA302C9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print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"-"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len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" |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join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headers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))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+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3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*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len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headers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-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1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)))</w:t>
      </w:r>
    </w:p>
    <w:p w:rsidR="23D0EAB3" w:rsidP="23D0EAB3" w:rsidRDefault="23D0EAB3" w14:paraId="30A11B1F" w14:textId="6274EBB3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5311742C" w14:textId="0FE10F94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Print rows</w:t>
      </w:r>
    </w:p>
    <w:p w:rsidR="61AB8C66" w:rsidP="23D0EAB3" w:rsidRDefault="61AB8C66" w14:paraId="628302B3" w14:textId="54B704D3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row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rows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:</w:t>
      </w:r>
    </w:p>
    <w:p w:rsidR="61AB8C66" w:rsidP="23D0EAB3" w:rsidRDefault="61AB8C66" w14:paraId="64D22D11" w14:textId="00E14986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print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" |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"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join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str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col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col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row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))</w:t>
      </w:r>
    </w:p>
    <w:p w:rsidR="23D0EAB3" w:rsidP="23D0EAB3" w:rsidRDefault="23D0EAB3" w14:paraId="765BD29E" w14:textId="60CD582D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58DE05FA" w14:textId="7B2360CD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List of tables to display</w:t>
      </w:r>
    </w:p>
    <w:p w:rsidR="61AB8C66" w:rsidP="23D0EAB3" w:rsidRDefault="61AB8C66" w14:paraId="292CC47A" w14:textId="74D15257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=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[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'Wine'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'Supplier'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'Supply'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'Distributor'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'Orders'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OrderDetails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,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'Employee'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]</w:t>
      </w:r>
    </w:p>
    <w:p w:rsidR="23D0EAB3" w:rsidP="23D0EAB3" w:rsidRDefault="23D0EAB3" w14:paraId="0BC53219" w14:textId="1AED0ECC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17A34297" w14:textId="0F717D7C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Loop through each table and display its data</w:t>
      </w:r>
    </w:p>
    <w:p w:rsidR="61AB8C66" w:rsidP="23D0EAB3" w:rsidRDefault="61AB8C66" w14:paraId="2E8148CE" w14:textId="326BEC83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for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in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tables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:</w:t>
      </w:r>
    </w:p>
    <w:p w:rsidR="61AB8C66" w:rsidP="23D0EAB3" w:rsidRDefault="61AB8C66" w14:paraId="2E9CEBF6" w14:textId="5DD0CBDE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display_table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(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table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)</w:t>
      </w:r>
    </w:p>
    <w:p w:rsidR="23D0EAB3" w:rsidP="23D0EAB3" w:rsidRDefault="23D0EAB3" w14:paraId="29C88FA6" w14:textId="0AF813FE">
      <w:pPr>
        <w:spacing w:before="0" w:beforeAutospacing="off" w:after="0" w:afterAutospacing="off" w:line="270" w:lineRule="auto"/>
        <w:rPr>
          <w:color w:val="auto"/>
        </w:rPr>
      </w:pPr>
    </w:p>
    <w:p w:rsidR="61AB8C66" w:rsidP="23D0EAB3" w:rsidRDefault="61AB8C66" w14:paraId="02CB9046" w14:textId="48FAC893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Close the cursor and the connection to the database</w:t>
      </w:r>
    </w:p>
    <w:p w:rsidR="61AB8C66" w:rsidP="23D0EAB3" w:rsidRDefault="61AB8C66" w14:paraId="35C07E2B" w14:textId="5605BACA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cursor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close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()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Close the cursor</w:t>
      </w:r>
    </w:p>
    <w:p w:rsidR="61AB8C66" w:rsidP="23D0EAB3" w:rsidRDefault="61AB8C66" w14:paraId="0CFCCBAB" w14:textId="4AE2C1DB">
      <w:pPr>
        <w:spacing w:before="0" w:beforeAutospacing="off" w:after="0" w:afterAutospacing="off" w:line="270" w:lineRule="auto"/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connection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.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close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 xml:space="preserve">() </w:t>
      </w:r>
      <w:r w:rsidRPr="23D0EAB3" w:rsidR="61AB8C66"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  <w:t># Close the connection</w:t>
      </w:r>
    </w:p>
    <w:p w:rsidR="23D0EAB3" w:rsidP="23D0EAB3" w:rsidRDefault="23D0EAB3" w14:paraId="57C58E3D" w14:textId="134ABE1D">
      <w:pPr>
        <w:spacing w:before="0" w:beforeAutospacing="off" w:after="0" w:afterAutospacing="off" w:line="270" w:lineRule="auto"/>
        <w:rPr>
          <w:color w:val="auto"/>
        </w:rPr>
      </w:pPr>
    </w:p>
    <w:p w:rsidR="23D0EAB3" w:rsidP="23D0EAB3" w:rsidRDefault="23D0EAB3" w14:paraId="6B762792" w14:textId="67BD91F9">
      <w:pPr>
        <w:pStyle w:val="Normal"/>
      </w:pPr>
    </w:p>
    <w:p w:rsidR="61AB8C66" w:rsidP="23D0EAB3" w:rsidRDefault="61AB8C66" w14:paraId="1E9C02B6" w14:textId="0D7FA885">
      <w:pPr>
        <w:pStyle w:val="Normal"/>
      </w:pPr>
      <w:r w:rsidR="61AB8C66">
        <w:rPr/>
        <w:t>SCREENSHOT OF OUTPUT:</w:t>
      </w:r>
    </w:p>
    <w:p w:rsidR="23D0EAB3" w:rsidP="23D0EAB3" w:rsidRDefault="23D0EAB3" w14:paraId="349F179D" w14:textId="1012BB30">
      <w:pPr>
        <w:pStyle w:val="Normal"/>
      </w:pPr>
    </w:p>
    <w:p w:rsidR="61AB8C66" w:rsidP="23D0EAB3" w:rsidRDefault="61AB8C66" w14:paraId="1AEB94BE" w14:textId="0C9417C1">
      <w:pPr>
        <w:pStyle w:val="Normal"/>
      </w:pPr>
      <w:r w:rsidR="61AB8C66">
        <w:drawing>
          <wp:inline wp14:editId="5F865B7E" wp14:anchorId="5BC8D3F9">
            <wp:extent cx="5943600" cy="3524250"/>
            <wp:effectExtent l="0" t="0" r="0" b="0"/>
            <wp:docPr id="184437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1e729045b2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7">
    <w:nsid w:val="62a48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67355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fa5b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32302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5284d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0c4dc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1cddb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c75c4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1998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375105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3de585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b07b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30c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f265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0b45315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927ea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2d185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8b8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320bb2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f4bb6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9bc5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199f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9778e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ab52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e7e3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d2d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bef9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f89983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c665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26e0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861e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b4119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9b014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845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5157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c1c9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f578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32A9AE"/>
    <w:rsid w:val="00A9ED17"/>
    <w:rsid w:val="04F550EA"/>
    <w:rsid w:val="0803BA97"/>
    <w:rsid w:val="0EF0B5A2"/>
    <w:rsid w:val="140F1C06"/>
    <w:rsid w:val="17C4DF8D"/>
    <w:rsid w:val="189D983D"/>
    <w:rsid w:val="23D0EAB3"/>
    <w:rsid w:val="354C44D8"/>
    <w:rsid w:val="38B60DD6"/>
    <w:rsid w:val="399F0F65"/>
    <w:rsid w:val="44178A8C"/>
    <w:rsid w:val="4520D027"/>
    <w:rsid w:val="559243D8"/>
    <w:rsid w:val="55E93969"/>
    <w:rsid w:val="5D554B5B"/>
    <w:rsid w:val="61AB8C66"/>
    <w:rsid w:val="65F719AD"/>
    <w:rsid w:val="6832A9AE"/>
    <w:rsid w:val="6FFA9C9E"/>
    <w:rsid w:val="7C4DB5FE"/>
    <w:rsid w:val="7E989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2A9AE"/>
  <w15:chartTrackingRefBased/>
  <w15:docId w15:val="{C9C6C2FF-C2B0-4A21-9277-649075D62B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51e729045b24604" /><Relationship Type="http://schemas.openxmlformats.org/officeDocument/2006/relationships/hyperlink" Target="https://github.com/SharmaArun017/CSD310.git" TargetMode="External" Id="Rbdd3718f87ac4240" /><Relationship Type="http://schemas.openxmlformats.org/officeDocument/2006/relationships/image" Target="/media/image2.png" Id="R52fb8c129f954ee0" /><Relationship Type="http://schemas.openxmlformats.org/officeDocument/2006/relationships/numbering" Target="numbering.xml" Id="Re3c4a816d879431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2024-07-17T06:00:45.6958104Z</dcterms:created>
  <dcterms:modified xsi:type="dcterms:W3CDTF">2024-07-17T06:28:22.6844705Z</dcterms:modified>
  <dc:creator>Tatiana Tan</dc:creator>
  <lastModifiedBy>Arun Sharma</lastModifiedBy>
</coreProperties>
</file>