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E18EFC" wp14:paraId="33CD81C4" wp14:textId="44AB486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726A2E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Name: Arun Sharma </w:t>
      </w:r>
    </w:p>
    <w:p xmlns:wp14="http://schemas.microsoft.com/office/word/2010/wordml" w:rsidP="29E18EFC" wp14:paraId="6387B374" wp14:textId="6DBAB0C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726A2E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Date: 07/16/2024 </w:t>
      </w:r>
    </w:p>
    <w:p xmlns:wp14="http://schemas.microsoft.com/office/word/2010/wordml" w:rsidP="29E18EFC" wp14:paraId="14262D9C" wp14:textId="77B0621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726A2E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Assignment: </w:t>
      </w:r>
      <w:r w:rsidRPr="29E18EFC" w:rsidR="657F25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10: Case Study Project Milestone 2</w:t>
      </w:r>
    </w:p>
    <w:p xmlns:wp14="http://schemas.microsoft.com/office/word/2010/wordml" w:rsidP="29E18EFC" wp14:paraId="4D8FAFDA" wp14:textId="5B542A5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726A2E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</w:t>
      </w:r>
      <w:r w:rsidRPr="29E18EFC" w:rsidR="726A2E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9E18EFC" w:rsidR="726A2E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 :</w:t>
      </w:r>
      <w:r w:rsidRPr="29E18EFC" w:rsidR="726A2E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ccc3380a3bdd4883">
        <w:r w:rsidRPr="29E18EFC" w:rsidR="726A2E44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https://github.com/SharmaArun017/CSD310.git</w:t>
        </w:r>
      </w:hyperlink>
    </w:p>
    <w:p xmlns:wp14="http://schemas.microsoft.com/office/word/2010/wordml" w:rsidP="29E18EFC" wp14:paraId="75F0AAD5" wp14:textId="69D9403E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Here is the revised ERD with additional attributes and ensured 3NF:</w:t>
      </w:r>
    </w:p>
    <w:p xmlns:wp14="http://schemas.microsoft.com/office/word/2010/wordml" w:rsidP="29E18EFC" wp14:paraId="2DDDDC4B" wp14:textId="76FACE8A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Entities and Attributes:</w:t>
      </w:r>
    </w:p>
    <w:p xmlns:wp14="http://schemas.microsoft.com/office/word/2010/wordml" w:rsidP="29E18EFC" wp14:paraId="4F15B4C5" wp14:textId="71E3F8DD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</w:t>
      </w:r>
    </w:p>
    <w:p xmlns:wp14="http://schemas.microsoft.com/office/word/2010/wordml" w:rsidP="29E18EFC" wp14:paraId="50D0D596" wp14:textId="7B2734F8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WineID (PK)</w:t>
      </w:r>
    </w:p>
    <w:p xmlns:wp14="http://schemas.microsoft.com/office/word/2010/wordml" w:rsidP="29E18EFC" wp14:paraId="0AC301BD" wp14:textId="2F5C214B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WineName</w:t>
      </w:r>
    </w:p>
    <w:p xmlns:wp14="http://schemas.microsoft.com/office/word/2010/wordml" w:rsidP="29E18EFC" wp14:paraId="05A61516" wp14:textId="345353C0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</w:t>
      </w:r>
    </w:p>
    <w:p xmlns:wp14="http://schemas.microsoft.com/office/word/2010/wordml" w:rsidP="29E18EFC" wp14:paraId="5C5283A4" wp14:textId="353E115C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Price</w:t>
      </w:r>
    </w:p>
    <w:p xmlns:wp14="http://schemas.microsoft.com/office/word/2010/wordml" w:rsidP="29E18EFC" wp14:paraId="1F8BFCB7" wp14:textId="70A9EBE3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</w:t>
      </w:r>
    </w:p>
    <w:p xmlns:wp14="http://schemas.microsoft.com/office/word/2010/wordml" w:rsidP="29E18EFC" wp14:paraId="7CB81B15" wp14:textId="06FF3887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SupplierID (PK)</w:t>
      </w:r>
    </w:p>
    <w:p xmlns:wp14="http://schemas.microsoft.com/office/word/2010/wordml" w:rsidP="29E18EFC" wp14:paraId="2205953A" wp14:textId="3EC9D591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SupplierName</w:t>
      </w:r>
    </w:p>
    <w:p xmlns:wp14="http://schemas.microsoft.com/office/word/2010/wordml" w:rsidP="29E18EFC" wp14:paraId="009AB50E" wp14:textId="1C36F648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ContactInfo</w:t>
      </w:r>
    </w:p>
    <w:p xmlns:wp14="http://schemas.microsoft.com/office/word/2010/wordml" w:rsidP="29E18EFC" wp14:paraId="1C2F3E5C" wp14:textId="693D5E97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Supply</w:t>
      </w:r>
    </w:p>
    <w:p xmlns:wp14="http://schemas.microsoft.com/office/word/2010/wordml" w:rsidP="29E18EFC" wp14:paraId="0334DB2D" wp14:textId="02A322F0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SupplyID (PK)</w:t>
      </w:r>
    </w:p>
    <w:p xmlns:wp14="http://schemas.microsoft.com/office/word/2010/wordml" w:rsidP="29E18EFC" wp14:paraId="3CEC5FB2" wp14:textId="394C1CA6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SupplyType</w:t>
      </w:r>
    </w:p>
    <w:p xmlns:wp14="http://schemas.microsoft.com/office/word/2010/wordml" w:rsidP="29E18EFC" wp14:paraId="2F459763" wp14:textId="101B2958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Quantity</w:t>
      </w:r>
    </w:p>
    <w:p xmlns:wp14="http://schemas.microsoft.com/office/word/2010/wordml" w:rsidP="29E18EFC" wp14:paraId="558A2A79" wp14:textId="528EACF8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SupplierID (FK)</w:t>
      </w:r>
    </w:p>
    <w:p xmlns:wp14="http://schemas.microsoft.com/office/word/2010/wordml" w:rsidP="29E18EFC" wp14:paraId="54DCB9D8" wp14:textId="10FBC9A5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</w:t>
      </w:r>
    </w:p>
    <w:p xmlns:wp14="http://schemas.microsoft.com/office/word/2010/wordml" w:rsidP="29E18EFC" wp14:paraId="15F1553E" wp14:textId="28EE46D5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DistributorID (PK)</w:t>
      </w:r>
    </w:p>
    <w:p xmlns:wp14="http://schemas.microsoft.com/office/word/2010/wordml" w:rsidP="29E18EFC" wp14:paraId="49DF8172" wp14:textId="3FCDC810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DistributorName</w:t>
      </w:r>
    </w:p>
    <w:p xmlns:wp14="http://schemas.microsoft.com/office/word/2010/wordml" w:rsidP="29E18EFC" wp14:paraId="1F652056" wp14:textId="4059F4AF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ContactInfo</w:t>
      </w:r>
    </w:p>
    <w:p xmlns:wp14="http://schemas.microsoft.com/office/word/2010/wordml" w:rsidP="29E18EFC" wp14:paraId="518A7F9D" wp14:textId="28D5C9AF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</w:t>
      </w:r>
    </w:p>
    <w:p xmlns:wp14="http://schemas.microsoft.com/office/word/2010/wordml" w:rsidP="29E18EFC" wp14:paraId="50E637BA" wp14:textId="435AF858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OrderID (PK)</w:t>
      </w:r>
    </w:p>
    <w:p xmlns:wp14="http://schemas.microsoft.com/office/word/2010/wordml" w:rsidP="29E18EFC" wp14:paraId="7E955831" wp14:textId="518ECB74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OrderDate</w:t>
      </w:r>
    </w:p>
    <w:p xmlns:wp14="http://schemas.microsoft.com/office/word/2010/wordml" w:rsidP="29E18EFC" wp14:paraId="02D489E8" wp14:textId="11A96A07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DistributorID (FK)</w:t>
      </w:r>
    </w:p>
    <w:p xmlns:wp14="http://schemas.microsoft.com/office/word/2010/wordml" w:rsidP="29E18EFC" wp14:paraId="4D5D4880" wp14:textId="78328A70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OrderDetails</w:t>
      </w:r>
    </w:p>
    <w:p xmlns:wp14="http://schemas.microsoft.com/office/word/2010/wordml" w:rsidP="29E18EFC" wp14:paraId="3575B6D8" wp14:textId="1DE357E9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OrderDetailsID (PK)</w:t>
      </w:r>
    </w:p>
    <w:p xmlns:wp14="http://schemas.microsoft.com/office/word/2010/wordml" w:rsidP="29E18EFC" wp14:paraId="0C70A84C" wp14:textId="66245008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OrderID (FK)</w:t>
      </w:r>
    </w:p>
    <w:p xmlns:wp14="http://schemas.microsoft.com/office/word/2010/wordml" w:rsidP="29E18EFC" wp14:paraId="03720B10" wp14:textId="4E4E496B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WineID (FK)</w:t>
      </w:r>
    </w:p>
    <w:p xmlns:wp14="http://schemas.microsoft.com/office/word/2010/wordml" w:rsidP="29E18EFC" wp14:paraId="4215BE84" wp14:textId="51295AF2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Quantity</w:t>
      </w:r>
    </w:p>
    <w:p xmlns:wp14="http://schemas.microsoft.com/office/word/2010/wordml" w:rsidP="29E18EFC" wp14:paraId="69524D5F" wp14:textId="061C3C33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</w:t>
      </w:r>
    </w:p>
    <w:p xmlns:wp14="http://schemas.microsoft.com/office/word/2010/wordml" w:rsidP="29E18EFC" wp14:paraId="4ADDD040" wp14:textId="09BD0BBD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EmployeeID (PK)</w:t>
      </w:r>
    </w:p>
    <w:p xmlns:wp14="http://schemas.microsoft.com/office/word/2010/wordml" w:rsidP="29E18EFC" wp14:paraId="037F0611" wp14:textId="4DBF0084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EmployeeName</w:t>
      </w:r>
    </w:p>
    <w:p xmlns:wp14="http://schemas.microsoft.com/office/word/2010/wordml" w:rsidP="29E18EFC" wp14:paraId="1D8B5D73" wp14:textId="2CAB15D1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Department</w:t>
      </w:r>
    </w:p>
    <w:p xmlns:wp14="http://schemas.microsoft.com/office/word/2010/wordml" w:rsidP="29E18EFC" wp14:paraId="683747E4" wp14:textId="4D78FE59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HoursWorked</w:t>
      </w:r>
    </w:p>
    <w:p xmlns:wp14="http://schemas.microsoft.com/office/word/2010/wordml" w:rsidP="29E18EFC" wp14:paraId="0C8854B3" wp14:textId="13EA1643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Relationships:</w:t>
      </w:r>
    </w:p>
    <w:p xmlns:wp14="http://schemas.microsoft.com/office/word/2010/wordml" w:rsidP="29E18EFC" wp14:paraId="3412F3C0" wp14:textId="53275B66">
      <w:pPr>
        <w:pStyle w:val="ListParagraph"/>
        <w:numPr>
          <w:ilvl w:val="0"/>
          <w:numId w:val="33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supplier can provide many supplies (Supplier to Supply - One-to-Many).</w:t>
      </w:r>
    </w:p>
    <w:p xmlns:wp14="http://schemas.microsoft.com/office/word/2010/wordml" w:rsidP="29E18EFC" wp14:paraId="2E9BA527" wp14:textId="1D9EC9BB">
      <w:pPr>
        <w:pStyle w:val="ListParagraph"/>
        <w:numPr>
          <w:ilvl w:val="0"/>
          <w:numId w:val="33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distributor can place many orders (Distributor to Order - One-to-Many).</w:t>
      </w:r>
    </w:p>
    <w:p xmlns:wp14="http://schemas.microsoft.com/office/word/2010/wordml" w:rsidP="29E18EFC" wp14:paraId="64FDC6E1" wp14:textId="3849D1EE">
      <w:pPr>
        <w:pStyle w:val="ListParagraph"/>
        <w:numPr>
          <w:ilvl w:val="0"/>
          <w:numId w:val="33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order can have many order details (Order to OrderDetails - One-to-Many).</w:t>
      </w:r>
    </w:p>
    <w:p xmlns:wp14="http://schemas.microsoft.com/office/word/2010/wordml" w:rsidP="29E18EFC" wp14:paraId="3E2CAF47" wp14:textId="7B1BDCBD">
      <w:pPr>
        <w:pStyle w:val="ListParagraph"/>
        <w:numPr>
          <w:ilvl w:val="0"/>
          <w:numId w:val="33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wine can appear in many order details (Wine to OrderDetails - One-to-Many).</w:t>
      </w:r>
    </w:p>
    <w:p xmlns:wp14="http://schemas.microsoft.com/office/word/2010/wordml" w:rsidP="29E18EFC" wp14:paraId="22948D57" wp14:textId="3D463CFC">
      <w:pPr>
        <w:pStyle w:val="ListParagraph"/>
        <w:numPr>
          <w:ilvl w:val="0"/>
          <w:numId w:val="33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Employees have their working hours tracked (Employee - One-to-One for simplicity).</w:t>
      </w:r>
    </w:p>
    <w:p xmlns:wp14="http://schemas.microsoft.com/office/word/2010/wordml" w:rsidP="29E18EFC" wp14:paraId="5E81F221" wp14:textId="33CD9AE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3C606830" wp14:textId="02172C1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E18EFC" w:rsidR="1C04F7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Sql Code:</w:t>
      </w:r>
    </w:p>
    <w:p xmlns:wp14="http://schemas.microsoft.com/office/word/2010/wordml" w:rsidP="29E18EFC" wp14:paraId="56C71B39" wp14:textId="60D898A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DATABASE BacchusWinery;</w:t>
      </w:r>
    </w:p>
    <w:p xmlns:wp14="http://schemas.microsoft.com/office/word/2010/wordml" w:rsidP="29E18EFC" wp14:paraId="116526CB" wp14:textId="6ED3DC1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BacchusWinery;</w:t>
      </w:r>
    </w:p>
    <w:p xmlns:wp14="http://schemas.microsoft.com/office/word/2010/wordml" w:rsidP="29E18EFC" wp14:paraId="3CD351F7" wp14:textId="283C5E4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00B151AB" wp14:textId="1D97C4B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 Create tables</w:t>
      </w:r>
    </w:p>
    <w:p xmlns:wp14="http://schemas.microsoft.com/office/word/2010/wordml" w:rsidP="29E18EFC" wp14:paraId="4B8DA584" wp14:textId="5624AAC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Wine (</w:t>
      </w:r>
    </w:p>
    <w:p xmlns:wp14="http://schemas.microsoft.com/office/word/2010/wordml" w:rsidP="29E18EFC" wp14:paraId="2A73A0F1" wp14:textId="39409EE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WineID INT PRIMARY KEY AUTO_INCREMENT,</w:t>
      </w:r>
    </w:p>
    <w:p xmlns:wp14="http://schemas.microsoft.com/office/word/2010/wordml" w:rsidP="29E18EFC" wp14:paraId="5D117E4C" wp14:textId="40ECC85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WineName VARCHAR(50),</w:t>
      </w:r>
    </w:p>
    <w:p xmlns:wp14="http://schemas.microsoft.com/office/word/2010/wordml" w:rsidP="29E18EFC" wp14:paraId="7D45D0DC" wp14:textId="11E972D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 VARCHAR(50),</w:t>
      </w:r>
    </w:p>
    <w:p xmlns:wp14="http://schemas.microsoft.com/office/word/2010/wordml" w:rsidP="29E18EFC" wp14:paraId="57C4935B" wp14:textId="6B634D7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Price DECIMAL(10, 2)</w:t>
      </w:r>
    </w:p>
    <w:p xmlns:wp14="http://schemas.microsoft.com/office/word/2010/wordml" w:rsidP="29E18EFC" wp14:paraId="45325414" wp14:textId="4B06526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29E18EFC" wp14:paraId="72C7850B" wp14:textId="1D4EE77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7AC9892B" wp14:textId="1C1F949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Supplier (</w:t>
      </w:r>
    </w:p>
    <w:p xmlns:wp14="http://schemas.microsoft.com/office/word/2010/wordml" w:rsidP="29E18EFC" wp14:paraId="1AACA4C3" wp14:textId="31D4D36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SupplierID INT PRIMARY KEY AUTO_INCREMENT,</w:t>
      </w:r>
    </w:p>
    <w:p xmlns:wp14="http://schemas.microsoft.com/office/word/2010/wordml" w:rsidP="29E18EFC" wp14:paraId="5CFE6C65" wp14:textId="5DA2E6E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SupplierName VARCHAR(100),</w:t>
      </w:r>
    </w:p>
    <w:p xmlns:wp14="http://schemas.microsoft.com/office/word/2010/wordml" w:rsidP="29E18EFC" wp14:paraId="62B1C86B" wp14:textId="0CF823C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ContactInfo VARCHAR(100)</w:t>
      </w:r>
    </w:p>
    <w:p xmlns:wp14="http://schemas.microsoft.com/office/word/2010/wordml" w:rsidP="29E18EFC" wp14:paraId="19D365C2" wp14:textId="12779D8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29E18EFC" wp14:paraId="72A45434" wp14:textId="762B53D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66BFDFDA" wp14:textId="19887DF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Supply (</w:t>
      </w:r>
    </w:p>
    <w:p xmlns:wp14="http://schemas.microsoft.com/office/word/2010/wordml" w:rsidP="29E18EFC" wp14:paraId="1D481CCD" wp14:textId="4A580A4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SupplyID INT PRIMARY KEY AUTO_INCREMENT,</w:t>
      </w:r>
    </w:p>
    <w:p xmlns:wp14="http://schemas.microsoft.com/office/word/2010/wordml" w:rsidP="29E18EFC" wp14:paraId="0CB114F5" wp14:textId="1A073F9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SupplyType VARCHAR(50),</w:t>
      </w:r>
    </w:p>
    <w:p xmlns:wp14="http://schemas.microsoft.com/office/word/2010/wordml" w:rsidP="29E18EFC" wp14:paraId="6789C64B" wp14:textId="4CEC143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Quantity INT,</w:t>
      </w:r>
    </w:p>
    <w:p xmlns:wp14="http://schemas.microsoft.com/office/word/2010/wordml" w:rsidP="29E18EFC" wp14:paraId="675B4BE3" wp14:textId="758E594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SupplierID INT,</w:t>
      </w:r>
    </w:p>
    <w:p xmlns:wp14="http://schemas.microsoft.com/office/word/2010/wordml" w:rsidP="29E18EFC" wp14:paraId="4892FFA5" wp14:textId="19429E4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FOREIGN KEY (SupplierID) REFERENCES Supplier(SupplierID)</w:t>
      </w:r>
    </w:p>
    <w:p xmlns:wp14="http://schemas.microsoft.com/office/word/2010/wordml" w:rsidP="29E18EFC" wp14:paraId="14044648" wp14:textId="6371CD1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29E18EFC" wp14:paraId="0FB255FB" wp14:textId="3BC4738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5117677F" wp14:textId="4369EF3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Distributor (</w:t>
      </w:r>
    </w:p>
    <w:p xmlns:wp14="http://schemas.microsoft.com/office/word/2010/wordml" w:rsidP="29E18EFC" wp14:paraId="1AB66704" wp14:textId="283521A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DistributorID INT PRIMARY KEY AUTO_INCREMENT,</w:t>
      </w:r>
    </w:p>
    <w:p xmlns:wp14="http://schemas.microsoft.com/office/word/2010/wordml" w:rsidP="29E18EFC" wp14:paraId="2B13743A" wp14:textId="612AEF1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DistributorName VARCHAR(100),</w:t>
      </w:r>
    </w:p>
    <w:p xmlns:wp14="http://schemas.microsoft.com/office/word/2010/wordml" w:rsidP="29E18EFC" wp14:paraId="495E3E8E" wp14:textId="5F8C0A2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ContactInfo VARCHAR(100)</w:t>
      </w:r>
    </w:p>
    <w:p xmlns:wp14="http://schemas.microsoft.com/office/word/2010/wordml" w:rsidP="29E18EFC" wp14:paraId="31918632" wp14:textId="1CCCD04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29E18EFC" wp14:paraId="1B12DF1D" wp14:textId="6C99985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1BDBDE88" wp14:textId="6B89203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Orders (</w:t>
      </w:r>
    </w:p>
    <w:p xmlns:wp14="http://schemas.microsoft.com/office/word/2010/wordml" w:rsidP="29E18EFC" wp14:paraId="02450903" wp14:textId="69AC72D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OrderID INT PRIMARY KEY AUTO_INCREMENT,</w:t>
      </w:r>
    </w:p>
    <w:p xmlns:wp14="http://schemas.microsoft.com/office/word/2010/wordml" w:rsidP="29E18EFC" wp14:paraId="4D0D8756" wp14:textId="03CEDC0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OrderDate DATE,</w:t>
      </w:r>
    </w:p>
    <w:p xmlns:wp14="http://schemas.microsoft.com/office/word/2010/wordml" w:rsidP="29E18EFC" wp14:paraId="694C7D06" wp14:textId="5CC27D6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DistributorID INT,</w:t>
      </w:r>
    </w:p>
    <w:p xmlns:wp14="http://schemas.microsoft.com/office/word/2010/wordml" w:rsidP="29E18EFC" wp14:paraId="3E072CF6" wp14:textId="3BCCB7C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FOREIGN KEY (DistributorID) REFERENCES Distributor(DistributorID)</w:t>
      </w:r>
    </w:p>
    <w:p xmlns:wp14="http://schemas.microsoft.com/office/word/2010/wordml" w:rsidP="29E18EFC" wp14:paraId="7286BCC9" wp14:textId="7EE95B3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29E18EFC" wp14:paraId="02A068B1" wp14:textId="3BAB63F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78F214E8" wp14:textId="26F0E1C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OrderDetails (</w:t>
      </w:r>
    </w:p>
    <w:p xmlns:wp14="http://schemas.microsoft.com/office/word/2010/wordml" w:rsidP="29E18EFC" wp14:paraId="210D0970" wp14:textId="1858410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OrderDetailsID INT PRIMARY KEY AUTO_INCREMENT,</w:t>
      </w:r>
    </w:p>
    <w:p xmlns:wp14="http://schemas.microsoft.com/office/word/2010/wordml" w:rsidP="29E18EFC" wp14:paraId="07A45AB6" wp14:textId="1DC1C64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OrderID INT,</w:t>
      </w:r>
    </w:p>
    <w:p xmlns:wp14="http://schemas.microsoft.com/office/word/2010/wordml" w:rsidP="29E18EFC" wp14:paraId="57C47340" wp14:textId="684208D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WineID INT,</w:t>
      </w:r>
    </w:p>
    <w:p xmlns:wp14="http://schemas.microsoft.com/office/word/2010/wordml" w:rsidP="29E18EFC" wp14:paraId="047DA5FF" wp14:textId="4802F07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Quantity INT,</w:t>
      </w:r>
    </w:p>
    <w:p xmlns:wp14="http://schemas.microsoft.com/office/word/2010/wordml" w:rsidP="29E18EFC" wp14:paraId="1D688646" wp14:textId="06021B4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FOREIGN KEY (OrderID) REFERENCES Orders(OrderID),</w:t>
      </w:r>
    </w:p>
    <w:p xmlns:wp14="http://schemas.microsoft.com/office/word/2010/wordml" w:rsidP="29E18EFC" wp14:paraId="2A2A5D06" wp14:textId="5C32D52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FOREIGN KEY (WineID) REFERENCES Wine(WineID)</w:t>
      </w:r>
    </w:p>
    <w:p xmlns:wp14="http://schemas.microsoft.com/office/word/2010/wordml" w:rsidP="29E18EFC" wp14:paraId="43CDC63D" wp14:textId="2E020AE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29E18EFC" wp14:paraId="5AA7471A" wp14:textId="03F000E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2EA25464" wp14:textId="41C88FD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Employee (</w:t>
      </w:r>
    </w:p>
    <w:p xmlns:wp14="http://schemas.microsoft.com/office/word/2010/wordml" w:rsidP="29E18EFC" wp14:paraId="7A8F1AA8" wp14:textId="5565072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EmployeeID INT PRIMARY KEY AUTO_INCREMENT,</w:t>
      </w:r>
    </w:p>
    <w:p xmlns:wp14="http://schemas.microsoft.com/office/word/2010/wordml" w:rsidP="29E18EFC" wp14:paraId="4659A731" wp14:textId="0FA4153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EmployeeName VARCHAR(100),</w:t>
      </w:r>
    </w:p>
    <w:p xmlns:wp14="http://schemas.microsoft.com/office/word/2010/wordml" w:rsidP="29E18EFC" wp14:paraId="42F83772" wp14:textId="02803DB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Department VARCHAR(50),</w:t>
      </w:r>
    </w:p>
    <w:p xmlns:wp14="http://schemas.microsoft.com/office/word/2010/wordml" w:rsidP="29E18EFC" wp14:paraId="20E013E5" wp14:textId="7CF639E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HoursWorked INT</w:t>
      </w:r>
    </w:p>
    <w:p xmlns:wp14="http://schemas.microsoft.com/office/word/2010/wordml" w:rsidP="29E18EFC" wp14:paraId="77C869A1" wp14:textId="2563F4B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29E18EFC" wp14:paraId="10B74ECE" wp14:textId="064382C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29AA251F" wp14:textId="34155D2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 Insert sample data</w:t>
      </w:r>
    </w:p>
    <w:p xmlns:wp14="http://schemas.microsoft.com/office/word/2010/wordml" w:rsidP="29E18EFC" wp14:paraId="2AB759F1" wp14:textId="0095796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INSERT INTO Wine (WineName, Type, Price) VALUES </w:t>
      </w:r>
    </w:p>
    <w:p xmlns:wp14="http://schemas.microsoft.com/office/word/2010/wordml" w:rsidP="29E18EFC" wp14:paraId="586CE24F" wp14:textId="54ECE65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('Merlot', 'Red', 15.50), </w:t>
      </w:r>
    </w:p>
    <w:p xmlns:wp14="http://schemas.microsoft.com/office/word/2010/wordml" w:rsidP="29E18EFC" wp14:paraId="4BF82E1C" wp14:textId="2B6EC5E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('Cabernet', 'Red', 20.00), </w:t>
      </w:r>
    </w:p>
    <w:p xmlns:wp14="http://schemas.microsoft.com/office/word/2010/wordml" w:rsidP="29E18EFC" wp14:paraId="7B3890CE" wp14:textId="0792BDF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('Chablis', 'White', 12.75), </w:t>
      </w:r>
    </w:p>
    <w:p xmlns:wp14="http://schemas.microsoft.com/office/word/2010/wordml" w:rsidP="29E18EFC" wp14:paraId="09B7318B" wp14:textId="119D6F7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('Chardonnay', 'White', 18.25);</w:t>
      </w:r>
    </w:p>
    <w:p xmlns:wp14="http://schemas.microsoft.com/office/word/2010/wordml" w:rsidP="29E18EFC" wp14:paraId="1FB402DB" wp14:textId="477FD6A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23583FF6" wp14:textId="68D4887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INSERT INTO Supplier (SupplierName, ContactInfo) VALUES </w:t>
      </w:r>
    </w:p>
    <w:p xmlns:wp14="http://schemas.microsoft.com/office/word/2010/wordml" w:rsidP="29E18EFC" wp14:paraId="0B5E2F98" wp14:textId="74FB49B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('Bottle Supplier', '123-456-7890'),</w:t>
      </w:r>
    </w:p>
    <w:p xmlns:wp14="http://schemas.microsoft.com/office/word/2010/wordml" w:rsidP="29E18EFC" wp14:paraId="566A566D" wp14:textId="545D0C9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('Label Supplier', '234-567-8901'),</w:t>
      </w:r>
    </w:p>
    <w:p xmlns:wp14="http://schemas.microsoft.com/office/word/2010/wordml" w:rsidP="29E18EFC" wp14:paraId="0591F094" wp14:textId="2D3C2F1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('Vats Supplier', '345-678-9012');</w:t>
      </w:r>
    </w:p>
    <w:p xmlns:wp14="http://schemas.microsoft.com/office/word/2010/wordml" w:rsidP="29E18EFC" wp14:paraId="5552AE7E" wp14:textId="07388FF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6AA60252" wp14:textId="7E51B7A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INSERT INTO Supply (SupplyType, Quantity, SupplierID) VALUES </w:t>
      </w:r>
    </w:p>
    <w:p xmlns:wp14="http://schemas.microsoft.com/office/word/2010/wordml" w:rsidP="29E18EFC" wp14:paraId="78FAF83E" wp14:textId="5D8F3F4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('Bottles', 1000, 1), </w:t>
      </w:r>
    </w:p>
    <w:p xmlns:wp14="http://schemas.microsoft.com/office/word/2010/wordml" w:rsidP="29E18EFC" wp14:paraId="594E62B2" wp14:textId="0FFDE15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('Corks', 2000, 1), </w:t>
      </w:r>
    </w:p>
    <w:p xmlns:wp14="http://schemas.microsoft.com/office/word/2010/wordml" w:rsidP="29E18EFC" wp14:paraId="50429AC0" wp14:textId="485AA23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('Labels', 1500, 2), </w:t>
      </w:r>
    </w:p>
    <w:p xmlns:wp14="http://schemas.microsoft.com/office/word/2010/wordml" w:rsidP="29E18EFC" wp14:paraId="78F62E0C" wp14:textId="2B0632D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('Boxes', 500, 2), </w:t>
      </w:r>
    </w:p>
    <w:p xmlns:wp14="http://schemas.microsoft.com/office/word/2010/wordml" w:rsidP="29E18EFC" wp14:paraId="4ADC9C5A" wp14:textId="6FBBB21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('Vats', 10, 3), </w:t>
      </w:r>
    </w:p>
    <w:p xmlns:wp14="http://schemas.microsoft.com/office/word/2010/wordml" w:rsidP="29E18EFC" wp14:paraId="20F0CFCB" wp14:textId="03C2D48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('Tubing', 100, 3);</w:t>
      </w:r>
    </w:p>
    <w:p xmlns:wp14="http://schemas.microsoft.com/office/word/2010/wordml" w:rsidP="29E18EFC" wp14:paraId="7BAC178A" wp14:textId="31A785B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4AE13C56" wp14:textId="1001B94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INSERT INTO Distributor (DistributorName, ContactInfo) VALUES </w:t>
      </w:r>
    </w:p>
    <w:p xmlns:wp14="http://schemas.microsoft.com/office/word/2010/wordml" w:rsidP="29E18EFC" wp14:paraId="38696961" wp14:textId="0254954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('Wine Distributors Inc.', '456-789-0123'),</w:t>
      </w:r>
    </w:p>
    <w:p xmlns:wp14="http://schemas.microsoft.com/office/word/2010/wordml" w:rsidP="29E18EFC" wp14:paraId="089CB746" wp14:textId="67BAD5E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('Global Wines', '567-890-1234'),</w:t>
      </w:r>
    </w:p>
    <w:p xmlns:wp14="http://schemas.microsoft.com/office/word/2010/wordml" w:rsidP="29E18EFC" wp14:paraId="536A2110" wp14:textId="113C31E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('Local Wine Shop', '678-901-2345');</w:t>
      </w:r>
    </w:p>
    <w:p xmlns:wp14="http://schemas.microsoft.com/office/word/2010/wordml" w:rsidP="29E18EFC" wp14:paraId="25DF70E6" wp14:textId="5516DB4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26E7D5D4" wp14:textId="273E9FC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INSERT INTO Orders (OrderDate, DistributorID) VALUES </w:t>
      </w:r>
    </w:p>
    <w:p xmlns:wp14="http://schemas.microsoft.com/office/word/2010/wordml" w:rsidP="29E18EFC" wp14:paraId="492B14CE" wp14:textId="6A74FA3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('2024-07-01', 1), </w:t>
      </w:r>
    </w:p>
    <w:p xmlns:wp14="http://schemas.microsoft.com/office/word/2010/wordml" w:rsidP="29E18EFC" wp14:paraId="35D165AD" wp14:textId="0D16BE8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('2024-07-02', 2), </w:t>
      </w:r>
    </w:p>
    <w:p xmlns:wp14="http://schemas.microsoft.com/office/word/2010/wordml" w:rsidP="29E18EFC" wp14:paraId="29611C10" wp14:textId="7367DA2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('2024-07-03', 3);</w:t>
      </w:r>
    </w:p>
    <w:p xmlns:wp14="http://schemas.microsoft.com/office/word/2010/wordml" w:rsidP="29E18EFC" wp14:paraId="60E1CAA9" wp14:textId="73B0331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62108D97" wp14:textId="5F9B1BB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INSERT INTO OrderDetails (OrderID, WineID, Quantity) VALUES </w:t>
      </w:r>
    </w:p>
    <w:p xmlns:wp14="http://schemas.microsoft.com/office/word/2010/wordml" w:rsidP="29E18EFC" wp14:paraId="40C96145" wp14:textId="1E818E6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(1, 1, 50), </w:t>
      </w:r>
    </w:p>
    <w:p xmlns:wp14="http://schemas.microsoft.com/office/word/2010/wordml" w:rsidP="29E18EFC" wp14:paraId="4C4D3F6B" wp14:textId="3502B2E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(1, 2, 30), </w:t>
      </w:r>
    </w:p>
    <w:p xmlns:wp14="http://schemas.microsoft.com/office/word/2010/wordml" w:rsidP="29E18EFC" wp14:paraId="17849E44" wp14:textId="2E6C180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(2, 3, 20), </w:t>
      </w:r>
    </w:p>
    <w:p xmlns:wp14="http://schemas.microsoft.com/office/word/2010/wordml" w:rsidP="29E18EFC" wp14:paraId="1284242C" wp14:textId="292C056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(2, 4, 25), </w:t>
      </w:r>
    </w:p>
    <w:p xmlns:wp14="http://schemas.microsoft.com/office/word/2010/wordml" w:rsidP="29E18EFC" wp14:paraId="5C07C7F1" wp14:textId="28891C6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(3, 1, 15), </w:t>
      </w:r>
    </w:p>
    <w:p xmlns:wp14="http://schemas.microsoft.com/office/word/2010/wordml" w:rsidP="29E18EFC" wp14:paraId="5C6FA417" wp14:textId="1229422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(3, 3, 10);</w:t>
      </w:r>
    </w:p>
    <w:p xmlns:wp14="http://schemas.microsoft.com/office/word/2010/wordml" w:rsidP="29E18EFC" wp14:paraId="2435EB1E" wp14:textId="25F9F93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6DD067CB" wp14:textId="23D8E02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INSERT INTO Employee (EmployeeName, Department, HoursWorked) VALUES </w:t>
      </w:r>
    </w:p>
    <w:p xmlns:wp14="http://schemas.microsoft.com/office/word/2010/wordml" w:rsidP="29E18EFC" wp14:paraId="52665457" wp14:textId="39D69F8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('Janet Collins', 'Finance', 160), </w:t>
      </w:r>
    </w:p>
    <w:p xmlns:wp14="http://schemas.microsoft.com/office/word/2010/wordml" w:rsidP="29E18EFC" wp14:paraId="390985AF" wp14:textId="441833B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('Roz Murphy', 'Marketing', 150), </w:t>
      </w:r>
    </w:p>
    <w:p xmlns:wp14="http://schemas.microsoft.com/office/word/2010/wordml" w:rsidP="29E18EFC" wp14:paraId="53CBD6DA" wp14:textId="248DDDB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('Bob Ulrich', 'Marketing', 140), </w:t>
      </w:r>
    </w:p>
    <w:p xmlns:wp14="http://schemas.microsoft.com/office/word/2010/wordml" w:rsidP="29E18EFC" wp14:paraId="0B02DF79" wp14:textId="030DF8C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('Henry Doyle', 'Production', 170), </w:t>
      </w:r>
    </w:p>
    <w:p xmlns:wp14="http://schemas.microsoft.com/office/word/2010/wordml" w:rsidP="29E18EFC" wp14:paraId="1F4DE1B4" wp14:textId="5A348DF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('Maria Costanza', 'Distribution', 155), </w:t>
      </w:r>
    </w:p>
    <w:p xmlns:wp14="http://schemas.microsoft.com/office/word/2010/wordml" w:rsidP="29E18EFC" wp14:paraId="1D0B3BB7" wp14:textId="7083185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('Stan Bacchus', 'Management', 180);</w:t>
      </w:r>
    </w:p>
    <w:p xmlns:wp14="http://schemas.microsoft.com/office/word/2010/wordml" w:rsidP="29E18EFC" wp14:paraId="74999CB5" wp14:textId="725302B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3D3A9A1F" wp14:textId="7BD35DF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highlight w:val="yellow"/>
          <w:lang w:val="en-US"/>
        </w:rPr>
        <w:t>Python Script:</w:t>
      </w:r>
    </w:p>
    <w:p xmlns:wp14="http://schemas.microsoft.com/office/word/2010/wordml" w:rsidP="29E18EFC" wp14:paraId="52C473B9" wp14:textId="27F2735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mysql.connector # Import the mysql.connector module to connect to the MySQL database</w:t>
      </w:r>
    </w:p>
    <w:p xmlns:wp14="http://schemas.microsoft.com/office/word/2010/wordml" w:rsidP="29E18EFC" wp14:paraId="3CF962CE" wp14:textId="130B6D9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72C29D04" wp14:textId="1A79E25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Connect to the MySQL database</w:t>
      </w:r>
    </w:p>
    <w:p xmlns:wp14="http://schemas.microsoft.com/office/word/2010/wordml" w:rsidP="29E18EFC" wp14:paraId="43EAC252" wp14:textId="642243D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connection = mysql.connector.connect(</w:t>
      </w:r>
    </w:p>
    <w:p xmlns:wp14="http://schemas.microsoft.com/office/word/2010/wordml" w:rsidP="29E18EFC" wp14:paraId="24BFC271" wp14:textId="565FB45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host='localhost', # Database host</w:t>
      </w:r>
    </w:p>
    <w:p xmlns:wp14="http://schemas.microsoft.com/office/word/2010/wordml" w:rsidP="29E18EFC" wp14:paraId="6B694A0D" wp14:textId="3C16B21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user='root', # Database username</w:t>
      </w:r>
    </w:p>
    <w:p xmlns:wp14="http://schemas.microsoft.com/office/word/2010/wordml" w:rsidP="29E18EFC" wp14:paraId="4BC22B89" wp14:textId="3F434AA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password='######', # Database password</w:t>
      </w:r>
    </w:p>
    <w:p xmlns:wp14="http://schemas.microsoft.com/office/word/2010/wordml" w:rsidP="29E18EFC" wp14:paraId="5C19A609" wp14:textId="65E571C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database='BacchusWinery' # Database name</w:t>
      </w:r>
    </w:p>
    <w:p xmlns:wp14="http://schemas.microsoft.com/office/word/2010/wordml" w:rsidP="29E18EFC" wp14:paraId="4C1B3A58" wp14:textId="79EA424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29E18EFC" wp14:paraId="6DD53173" wp14:textId="685C4DE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2CEC6D0B" wp14:textId="1566910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 = connection.cursor() # Create a cursor object to interact with the database</w:t>
      </w:r>
    </w:p>
    <w:p xmlns:wp14="http://schemas.microsoft.com/office/word/2010/wordml" w:rsidP="29E18EFC" wp14:paraId="7E350A7A" wp14:textId="7AC5A81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4906C9DD" wp14:textId="2EF3F58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Function to display table data</w:t>
      </w:r>
    </w:p>
    <w:p xmlns:wp14="http://schemas.microsoft.com/office/word/2010/wordml" w:rsidP="29E18EFC" wp14:paraId="5757DC9F" wp14:textId="6776BF6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 display_table(table_name):</w:t>
      </w:r>
    </w:p>
    <w:p xmlns:wp14="http://schemas.microsoft.com/office/word/2010/wordml" w:rsidP="29E18EFC" wp14:paraId="0FACA52C" wp14:textId="115A25B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cursor.execute(f"SELECT * FROM {table_name}") # Execute SQL query to select all data from the table</w:t>
      </w:r>
    </w:p>
    <w:p xmlns:wp14="http://schemas.microsoft.com/office/word/2010/wordml" w:rsidP="29E18EFC" wp14:paraId="54360CC6" wp14:textId="5250974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rows = cursor.fetchall() # Fetch all the rows from the executed query</w:t>
      </w:r>
    </w:p>
    <w:p xmlns:wp14="http://schemas.microsoft.com/office/word/2010/wordml" w:rsidP="29E18EFC" wp14:paraId="00F4A6A9" wp14:textId="113F66A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headers = [i[0] for i in cursor.description] # Get the column headers from the cursor description</w:t>
      </w:r>
    </w:p>
    <w:p xmlns:wp14="http://schemas.microsoft.com/office/word/2010/wordml" w:rsidP="29E18EFC" wp14:paraId="174CFEFF" wp14:textId="40A5880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2B16935D" wp14:textId="7231E54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Print table name</w:t>
      </w:r>
    </w:p>
    <w:p xmlns:wp14="http://schemas.microsoft.com/office/word/2010/wordml" w:rsidP="29E18EFC" wp14:paraId="6C9BF3FE" wp14:textId="786898F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print(f"\n{table_name} Table")</w:t>
      </w:r>
    </w:p>
    <w:p xmlns:wp14="http://schemas.microsoft.com/office/word/2010/wordml" w:rsidP="29E18EFC" wp14:paraId="68ABA16F" wp14:textId="1A033B0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6FB4688D" wp14:textId="5DB46E8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Print headers</w:t>
      </w:r>
    </w:p>
    <w:p xmlns:wp14="http://schemas.microsoft.com/office/word/2010/wordml" w:rsidP="29E18EFC" wp14:paraId="536A629F" wp14:textId="5169392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print(" | ".join(headers))</w:t>
      </w:r>
    </w:p>
    <w:p xmlns:wp14="http://schemas.microsoft.com/office/word/2010/wordml" w:rsidP="29E18EFC" wp14:paraId="2AD2F88D" wp14:textId="07BD6F1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314E26D6" wp14:textId="490AD54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Print separator line</w:t>
      </w:r>
    </w:p>
    <w:p xmlns:wp14="http://schemas.microsoft.com/office/word/2010/wordml" w:rsidP="29E18EFC" wp14:paraId="12D8EEEC" wp14:textId="1B8129A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print("-" * (len(" | ".join(headers))))</w:t>
      </w:r>
    </w:p>
    <w:p xmlns:wp14="http://schemas.microsoft.com/office/word/2010/wordml" w:rsidP="29E18EFC" wp14:paraId="431ACBD2" wp14:textId="2AD559F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467B7D47" wp14:textId="6F21A5B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Print rows</w:t>
      </w:r>
    </w:p>
    <w:p xmlns:wp14="http://schemas.microsoft.com/office/word/2010/wordml" w:rsidP="29E18EFC" wp14:paraId="6A525352" wp14:textId="469BA00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row in rows:</w:t>
      </w:r>
    </w:p>
    <w:p xmlns:wp14="http://schemas.microsoft.com/office/word/2010/wordml" w:rsidP="29E18EFC" wp14:paraId="187531F5" wp14:textId="37362B3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print(" | ".join(str(col) for col in row))</w:t>
      </w:r>
    </w:p>
    <w:p xmlns:wp14="http://schemas.microsoft.com/office/word/2010/wordml" w:rsidP="29E18EFC" wp14:paraId="4C0764A2" wp14:textId="581D2A5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3C070153" wp14:textId="7C58AB2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List of tables to display</w:t>
      </w:r>
    </w:p>
    <w:p xmlns:wp14="http://schemas.microsoft.com/office/word/2010/wordml" w:rsidP="29E18EFC" wp14:paraId="1C382F61" wp14:textId="056F304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tables = ['Wine', 'Supplier', 'Supply', 'Distributor', 'Orders', 'OrderDetails', 'Employee']</w:t>
      </w:r>
    </w:p>
    <w:p xmlns:wp14="http://schemas.microsoft.com/office/word/2010/wordml" w:rsidP="29E18EFC" wp14:paraId="61235FFE" wp14:textId="25C140B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141FC2D0" wp14:textId="6030058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Loop through each table and display its data</w:t>
      </w:r>
    </w:p>
    <w:p xmlns:wp14="http://schemas.microsoft.com/office/word/2010/wordml" w:rsidP="29E18EFC" wp14:paraId="105E6A64" wp14:textId="4D81131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table in tables:</w:t>
      </w:r>
    </w:p>
    <w:p xmlns:wp14="http://schemas.microsoft.com/office/word/2010/wordml" w:rsidP="29E18EFC" wp14:paraId="7CA4E498" wp14:textId="000D455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display_table(table)</w:t>
      </w:r>
    </w:p>
    <w:p xmlns:wp14="http://schemas.microsoft.com/office/word/2010/wordml" w:rsidP="29E18EFC" wp14:paraId="65CAE468" wp14:textId="0E61AA8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3C34BA72" wp14:textId="7ECCD8E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 Close the cursor and the connection to the database</w:t>
      </w:r>
    </w:p>
    <w:p xmlns:wp14="http://schemas.microsoft.com/office/word/2010/wordml" w:rsidP="29E18EFC" wp14:paraId="45259B0D" wp14:textId="19FAD0D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cursor.close() # Close the cursor</w:t>
      </w:r>
    </w:p>
    <w:p xmlns:wp14="http://schemas.microsoft.com/office/word/2010/wordml" w:rsidP="29E18EFC" wp14:paraId="1F6ED5F0" wp14:textId="164AC0E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connection.close() # Close the connection</w:t>
      </w:r>
    </w:p>
    <w:p xmlns:wp14="http://schemas.microsoft.com/office/word/2010/wordml" w:rsidP="29E18EFC" wp14:paraId="03CA42A4" wp14:textId="1623753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9E18EFC" wp14:paraId="69AE7080" wp14:textId="7BF0DAF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18EFC" w:rsidR="1C04F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OUTPUT SCREENSHOT:</w:t>
      </w:r>
    </w:p>
    <w:p xmlns:wp14="http://schemas.microsoft.com/office/word/2010/wordml" w:rsidP="29E18EFC" wp14:paraId="407956A8" wp14:textId="5B0F236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C04F77C">
        <w:drawing>
          <wp:inline xmlns:wp14="http://schemas.microsoft.com/office/word/2010/wordprocessingDrawing" wp14:editId="37D952FF" wp14:anchorId="60684120">
            <wp:extent cx="5943600" cy="4905376"/>
            <wp:effectExtent l="0" t="0" r="0" b="0"/>
            <wp:docPr id="1965727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2da8bb45564c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3CF8443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b366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edb3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19b7b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3cd01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c710a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5310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7b45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1c44c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3816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2a3673d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76cd7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e7517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3ca01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f7a6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391128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353f3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65f0a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e7933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ebd7be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ea8d6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05b3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20cc6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ba826a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dff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880b8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a3c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8a10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5f654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ff418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16ed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79c9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9729a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c9c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0c7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cc0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d78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e420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35D8C1"/>
    <w:rsid w:val="0011D6A6"/>
    <w:rsid w:val="0383989B"/>
    <w:rsid w:val="1C04F77C"/>
    <w:rsid w:val="29E18EFC"/>
    <w:rsid w:val="657F258F"/>
    <w:rsid w:val="7135D8C1"/>
    <w:rsid w:val="726A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564E"/>
  <w15:chartTrackingRefBased/>
  <w15:docId w15:val="{AF07A497-BD98-4202-90AE-88F2C2FAE1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armaArun017/CSD310.git" TargetMode="External" Id="Rccc3380a3bdd4883" /><Relationship Type="http://schemas.openxmlformats.org/officeDocument/2006/relationships/image" Target="/media/image.png" Id="Rc12da8bb45564c32" /><Relationship Type="http://schemas.openxmlformats.org/officeDocument/2006/relationships/numbering" Target="numbering.xml" Id="R833c07c025c04d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2024-07-17T06:35:11.1920259Z</dcterms:created>
  <dcterms:modified xsi:type="dcterms:W3CDTF">2024-07-17T06:38:29.6141570Z</dcterms:modified>
  <dc:creator>Arun Sharma</dc:creator>
  <lastModifiedBy>Arun Sharma</lastModifiedBy>
</coreProperties>
</file>