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21BF953" w:rsidP="1C59E422" w:rsidRDefault="221BF953" w14:paraId="5DD81F42" w14:textId="3A586B6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C59E422" w:rsidR="221BF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-GROUP 7</w:t>
      </w:r>
    </w:p>
    <w:p w:rsidR="221BF953" w:rsidP="1C59E422" w:rsidRDefault="221BF953" w14:paraId="4C157121" w14:textId="3ABD58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221BF9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-Group Members : </w:t>
      </w:r>
    </w:p>
    <w:p w:rsidR="221BF953" w:rsidP="1C59E422" w:rsidRDefault="221BF953" w14:paraId="291BCECE" w14:textId="469E380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221BF9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1.Tatiana Tan</w:t>
      </w:r>
    </w:p>
    <w:p w:rsidR="221BF953" w:rsidP="1C59E422" w:rsidRDefault="221BF953" w14:paraId="6BE568CD" w14:textId="239235D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221BF9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2.Arun Sharma</w:t>
      </w:r>
    </w:p>
    <w:p w:rsidR="221BF953" w:rsidP="1C59E422" w:rsidRDefault="221BF953" w14:paraId="02A1518D" w14:textId="343665A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221BF9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-Date: 07/21/2024   </w:t>
      </w:r>
    </w:p>
    <w:p w:rsidR="221BF953" w:rsidP="1C59E422" w:rsidRDefault="221BF953" w14:paraId="4DFF04E2" w14:textId="2272A41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221BF9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-Assignment: Module – 11 Milestone #3 </w:t>
      </w:r>
    </w:p>
    <w:p w:rsidR="221BF953" w:rsidP="1C59E422" w:rsidRDefault="221BF953" w14:paraId="4B8AC824" w14:textId="55A1FE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221BF9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-GitHub link: </w:t>
      </w:r>
      <w:hyperlink r:id="R16c0c4ef160741ec">
        <w:r w:rsidRPr="1C59E422" w:rsidR="221BF95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https://github.com/SharmaArun017/CSD310.git</w:t>
        </w:r>
      </w:hyperlink>
    </w:p>
    <w:p w:rsidR="1C59E422" w:rsidRDefault="1C59E422" w14:paraId="667910A4" w14:textId="2B5C766F"/>
    <w:p w:rsidR="221BF953" w:rsidP="1C59E422" w:rsidRDefault="221BF953" w14:paraId="0CE46A7C" w14:textId="6012D00D">
      <w:pPr>
        <w:rPr>
          <w:highlight w:val="yellow"/>
        </w:rPr>
      </w:pPr>
      <w:r w:rsidRPr="1C59E422" w:rsidR="221BF953">
        <w:rPr>
          <w:highlight w:val="yellow"/>
        </w:rPr>
        <w:t>= Arun Sharma</w:t>
      </w:r>
    </w:p>
    <w:p xmlns:wp14="http://schemas.microsoft.com/office/word/2010/wordml" wp14:paraId="739AF974" wp14:textId="315C4078">
      <w:r w:rsidR="058209EB">
        <w:rPr/>
        <w:t>Based on a typical case study for a winery, here are three potential reports that could be useful for business decisions:</w:t>
      </w:r>
    </w:p>
    <w:p xmlns:wp14="http://schemas.microsoft.com/office/word/2010/wordml" w:rsidP="1C59E422" wp14:paraId="3B736F45" wp14:textId="30E13BD1">
      <w:pPr>
        <w:pStyle w:val="Normal"/>
        <w:ind w:left="0"/>
      </w:pPr>
      <w:r w:rsidR="058209EB">
        <w:rPr/>
        <w:t>= Report 1: Wine Inventory and Price Report</w:t>
      </w:r>
    </w:p>
    <w:p xmlns:wp14="http://schemas.microsoft.com/office/word/2010/wordml" w:rsidP="1C59E422" wp14:paraId="4DC1D9D6" wp14:textId="586882C9">
      <w:pPr>
        <w:pStyle w:val="Normal"/>
      </w:pPr>
      <w:r w:rsidR="058209EB">
        <w:rPr/>
        <w:t>Description: This report shows the current inventory of wines along with their prices. This helps in tracking wine availability and pricing, which is crucial for pricing strategies and stock management.</w:t>
      </w:r>
    </w:p>
    <w:p xmlns:wp14="http://schemas.microsoft.com/office/word/2010/wordml" w:rsidP="1C59E422" wp14:paraId="17777EFF" wp14:textId="5A72B9C3">
      <w:pPr>
        <w:pStyle w:val="Normal"/>
      </w:pPr>
      <w:r w:rsidR="4CE7D4FF">
        <w:rPr/>
        <w:t>Sql</w:t>
      </w:r>
      <w:r w:rsidR="4CE7D4FF">
        <w:rPr/>
        <w:t xml:space="preserve"> Query :</w:t>
      </w:r>
    </w:p>
    <w:p xmlns:wp14="http://schemas.microsoft.com/office/word/2010/wordml" w:rsidP="1C59E422" wp14:paraId="6DCE2745" wp14:textId="2C9253A8">
      <w:pPr>
        <w:pStyle w:val="Normal"/>
      </w:pPr>
      <w:r w:rsidR="4CE7D4FF">
        <w:rPr/>
        <w:t xml:space="preserve"># Wine Inventory and Price Report Query </w:t>
      </w:r>
    </w:p>
    <w:p xmlns:wp14="http://schemas.microsoft.com/office/word/2010/wordml" w:rsidP="1C59E422" wp14:paraId="7809317A" wp14:textId="12E58C19">
      <w:pPr>
        <w:pStyle w:val="Normal"/>
      </w:pPr>
      <w:r w:rsidR="4CE7D4FF">
        <w:rPr/>
        <w:t>wine_inventory_query</w:t>
      </w:r>
      <w:r w:rsidR="4CE7D4FF">
        <w:rPr/>
        <w:t xml:space="preserve"> = """ SELECT </w:t>
      </w:r>
      <w:r w:rsidR="4CE7D4FF">
        <w:rPr/>
        <w:t>Wine.WineID</w:t>
      </w:r>
      <w:r w:rsidR="4CE7D4FF">
        <w:rPr/>
        <w:t xml:space="preserve">, </w:t>
      </w:r>
      <w:r w:rsidR="4CE7D4FF">
        <w:rPr/>
        <w:t>Wine.WineName</w:t>
      </w:r>
      <w:r w:rsidR="4CE7D4FF">
        <w:rPr/>
        <w:t xml:space="preserve">, </w:t>
      </w:r>
      <w:r w:rsidR="4CE7D4FF">
        <w:rPr/>
        <w:t>Wine.Type</w:t>
      </w:r>
      <w:r w:rsidR="4CE7D4FF">
        <w:rPr/>
        <w:t xml:space="preserve">, </w:t>
      </w:r>
      <w:r w:rsidR="4CE7D4FF">
        <w:rPr/>
        <w:t>Wine.Price</w:t>
      </w:r>
      <w:r w:rsidR="4CE7D4FF">
        <w:rPr/>
        <w:t>, IFNULL(</w:t>
      </w:r>
      <w:r w:rsidR="4CE7D4FF">
        <w:rPr/>
        <w:t>SUM(</w:t>
      </w:r>
      <w:r w:rsidR="4CE7D4FF">
        <w:rPr/>
        <w:t>OrderDetails.Quantity</w:t>
      </w:r>
      <w:r w:rsidR="4CE7D4FF">
        <w:rPr/>
        <w:t xml:space="preserve">), 0) AS </w:t>
      </w:r>
      <w:r w:rsidR="4CE7D4FF">
        <w:rPr/>
        <w:t>TotalSold</w:t>
      </w:r>
      <w:r w:rsidR="4CE7D4FF">
        <w:rPr/>
        <w:t xml:space="preserve"> </w:t>
      </w:r>
    </w:p>
    <w:p xmlns:wp14="http://schemas.microsoft.com/office/word/2010/wordml" w:rsidP="1C59E422" wp14:paraId="0E881396" wp14:textId="406A1473">
      <w:pPr>
        <w:pStyle w:val="Normal"/>
      </w:pPr>
      <w:r w:rsidR="4CE7D4FF">
        <w:rPr/>
        <w:t xml:space="preserve">FROM Wine </w:t>
      </w:r>
    </w:p>
    <w:p xmlns:wp14="http://schemas.microsoft.com/office/word/2010/wordml" w:rsidP="1C59E422" wp14:paraId="226BA002" wp14:textId="33C96FBB">
      <w:pPr>
        <w:pStyle w:val="Normal"/>
      </w:pPr>
      <w:r w:rsidR="4CE7D4FF">
        <w:rPr/>
        <w:t xml:space="preserve">LEFT JOIN </w:t>
      </w:r>
      <w:r w:rsidR="4CE7D4FF">
        <w:rPr/>
        <w:t>OrderDetails</w:t>
      </w:r>
      <w:r w:rsidR="4CE7D4FF">
        <w:rPr/>
        <w:t xml:space="preserve"> ON </w:t>
      </w:r>
      <w:r w:rsidR="4CE7D4FF">
        <w:rPr/>
        <w:t>Wine.WineID</w:t>
      </w:r>
      <w:r w:rsidR="4CE7D4FF">
        <w:rPr/>
        <w:t xml:space="preserve"> = </w:t>
      </w:r>
      <w:r w:rsidR="4CE7D4FF">
        <w:rPr/>
        <w:t>OrderDetails.WineID</w:t>
      </w:r>
      <w:r w:rsidR="4CE7D4FF">
        <w:rPr/>
        <w:t xml:space="preserve"> </w:t>
      </w:r>
    </w:p>
    <w:p xmlns:wp14="http://schemas.microsoft.com/office/word/2010/wordml" w:rsidP="1C59E422" wp14:paraId="4BD6AAE0" wp14:textId="40E074E0">
      <w:pPr>
        <w:pStyle w:val="Normal"/>
      </w:pPr>
      <w:r w:rsidR="4CE7D4FF">
        <w:rPr/>
        <w:t xml:space="preserve">GROUP BY </w:t>
      </w:r>
      <w:r w:rsidR="4CE7D4FF">
        <w:rPr/>
        <w:t>Wine.WineID</w:t>
      </w:r>
      <w:r w:rsidR="4CE7D4FF">
        <w:rPr/>
        <w:t xml:space="preserve">, </w:t>
      </w:r>
      <w:r w:rsidR="4CE7D4FF">
        <w:rPr/>
        <w:t>Wine.WineName</w:t>
      </w:r>
      <w:r w:rsidR="4CE7D4FF">
        <w:rPr/>
        <w:t xml:space="preserve">, </w:t>
      </w:r>
      <w:r w:rsidR="4CE7D4FF">
        <w:rPr/>
        <w:t>Wine.Type</w:t>
      </w:r>
      <w:r w:rsidR="4CE7D4FF">
        <w:rPr/>
        <w:t xml:space="preserve">, </w:t>
      </w:r>
      <w:r w:rsidR="4CE7D4FF">
        <w:rPr/>
        <w:t>Wine.Price</w:t>
      </w:r>
      <w:r w:rsidR="4CE7D4FF">
        <w:rPr/>
        <w:t xml:space="preserve"> </w:t>
      </w:r>
    </w:p>
    <w:p xmlns:wp14="http://schemas.microsoft.com/office/word/2010/wordml" w:rsidP="1C59E422" wp14:paraId="5AB02ACE" wp14:textId="64F558F9">
      <w:pPr>
        <w:pStyle w:val="Normal"/>
      </w:pPr>
      <w:r w:rsidR="4CE7D4FF">
        <w:rPr/>
        <w:t xml:space="preserve">ORDER BY </w:t>
      </w:r>
      <w:r w:rsidR="4CE7D4FF">
        <w:rPr/>
        <w:t>Wine.WineID</w:t>
      </w:r>
      <w:r w:rsidR="4CE7D4FF">
        <w:rPr/>
        <w:t>; """</w:t>
      </w:r>
    </w:p>
    <w:p xmlns:wp14="http://schemas.microsoft.com/office/word/2010/wordml" wp14:paraId="2C078E63" wp14:textId="7C378F76">
      <w:r w:rsidR="07A92F22">
        <w:rPr/>
        <w:t>Pyhton</w:t>
      </w:r>
      <w:r w:rsidR="07A92F22">
        <w:rPr/>
        <w:t xml:space="preserve"> script :</w:t>
      </w:r>
    </w:p>
    <w:p w:rsidR="07A92F22" w:rsidRDefault="07A92F22" w14:paraId="5FC30A53" w14:textId="2C9F190E">
      <w:r w:rsidR="07A92F22">
        <w:rPr/>
        <w:t>import mysql.connector</w:t>
      </w:r>
    </w:p>
    <w:p w:rsidR="07A92F22" w:rsidP="1C59E422" w:rsidRDefault="07A92F22" w14:paraId="1102FA94" w14:textId="4E9B65BB">
      <w:pPr>
        <w:pStyle w:val="Normal"/>
      </w:pPr>
      <w:r w:rsidR="07A92F22">
        <w:rPr/>
        <w:t xml:space="preserve"> </w:t>
      </w:r>
    </w:p>
    <w:p w:rsidR="07A92F22" w:rsidP="1C59E422" w:rsidRDefault="07A92F22" w14:paraId="4EF50C95" w14:textId="35CAD585">
      <w:pPr>
        <w:pStyle w:val="Normal"/>
      </w:pPr>
      <w:r w:rsidR="07A92F22">
        <w:rPr/>
        <w:t># Connect to the MySQL database</w:t>
      </w:r>
    </w:p>
    <w:p w:rsidR="07A92F22" w:rsidP="1C59E422" w:rsidRDefault="07A92F22" w14:paraId="554CEA06" w14:textId="1C32C74B">
      <w:pPr>
        <w:pStyle w:val="Normal"/>
      </w:pPr>
      <w:r w:rsidR="07A92F22">
        <w:rPr/>
        <w:t>connection = mysql.connector.connect(</w:t>
      </w:r>
    </w:p>
    <w:p w:rsidR="07A92F22" w:rsidP="1C59E422" w:rsidRDefault="07A92F22" w14:paraId="5E9B6DCE" w14:textId="7EE2B801">
      <w:pPr>
        <w:pStyle w:val="Normal"/>
      </w:pPr>
      <w:r w:rsidR="07A92F22">
        <w:rPr/>
        <w:t xml:space="preserve">    host='localhost',</w:t>
      </w:r>
    </w:p>
    <w:p w:rsidR="07A92F22" w:rsidP="1C59E422" w:rsidRDefault="07A92F22" w14:paraId="20619CEF" w14:textId="2D7CB3B8">
      <w:pPr>
        <w:pStyle w:val="Normal"/>
      </w:pPr>
      <w:r w:rsidR="07A92F22">
        <w:rPr/>
        <w:t xml:space="preserve">    user='root',</w:t>
      </w:r>
    </w:p>
    <w:p w:rsidR="07A92F22" w:rsidP="1C59E422" w:rsidRDefault="07A92F22" w14:paraId="525E8B64" w14:textId="287DBF22">
      <w:pPr>
        <w:pStyle w:val="Normal"/>
      </w:pPr>
      <w:r w:rsidR="07A92F22">
        <w:rPr/>
        <w:t xml:space="preserve">    password='password',</w:t>
      </w:r>
    </w:p>
    <w:p w:rsidR="07A92F22" w:rsidP="1C59E422" w:rsidRDefault="07A92F22" w14:paraId="77DB1B50" w14:textId="75397DF8">
      <w:pPr>
        <w:pStyle w:val="Normal"/>
      </w:pPr>
      <w:r w:rsidR="07A92F22">
        <w:rPr/>
        <w:t xml:space="preserve">    database='BacchusWinery'</w:t>
      </w:r>
    </w:p>
    <w:p w:rsidR="07A92F22" w:rsidP="1C59E422" w:rsidRDefault="07A92F22" w14:paraId="61E79517" w14:textId="77631895">
      <w:pPr>
        <w:pStyle w:val="Normal"/>
      </w:pPr>
      <w:r w:rsidR="07A92F22">
        <w:rPr/>
        <w:t>)</w:t>
      </w:r>
    </w:p>
    <w:p w:rsidR="07A92F22" w:rsidP="1C59E422" w:rsidRDefault="07A92F22" w14:paraId="3BFEF0C3" w14:textId="397B2EE6">
      <w:pPr>
        <w:pStyle w:val="Normal"/>
      </w:pPr>
      <w:r w:rsidR="07A92F22">
        <w:rPr/>
        <w:t xml:space="preserve"> </w:t>
      </w:r>
    </w:p>
    <w:p w:rsidR="07A92F22" w:rsidP="1C59E422" w:rsidRDefault="07A92F22" w14:paraId="21BEFDA5" w14:textId="11312939">
      <w:pPr>
        <w:pStyle w:val="Normal"/>
      </w:pPr>
      <w:r w:rsidR="07A92F22">
        <w:rPr/>
        <w:t>cursor = connection.cursor()</w:t>
      </w:r>
    </w:p>
    <w:p w:rsidR="07A92F22" w:rsidP="1C59E422" w:rsidRDefault="07A92F22" w14:paraId="7499D19E" w14:textId="197E6A21">
      <w:pPr>
        <w:pStyle w:val="Normal"/>
      </w:pPr>
      <w:r w:rsidR="07A92F22">
        <w:rPr/>
        <w:t xml:space="preserve"> </w:t>
      </w:r>
    </w:p>
    <w:p w:rsidR="07A92F22" w:rsidP="1C59E422" w:rsidRDefault="07A92F22" w14:paraId="3E218FA1" w14:textId="2738543E">
      <w:pPr>
        <w:pStyle w:val="Normal"/>
      </w:pPr>
      <w:r w:rsidR="07A92F22">
        <w:rPr/>
        <w:t># Wine Inventory and Price Report Query</w:t>
      </w:r>
    </w:p>
    <w:p w:rsidR="07A92F22" w:rsidP="1C59E422" w:rsidRDefault="07A92F22" w14:paraId="71AA967A" w14:textId="230B4787">
      <w:pPr>
        <w:pStyle w:val="Normal"/>
      </w:pPr>
      <w:r w:rsidR="07A92F22">
        <w:rPr/>
        <w:t>wine_inventory_query = """</w:t>
      </w:r>
    </w:p>
    <w:p w:rsidR="07A92F22" w:rsidP="1C59E422" w:rsidRDefault="07A92F22" w14:paraId="1920994A" w14:textId="3A18F0D1">
      <w:pPr>
        <w:pStyle w:val="Normal"/>
      </w:pPr>
      <w:r w:rsidR="07A92F22">
        <w:rPr/>
        <w:t>SELECT Wine.WineID, Wine.WineName, Wine.Type, Wine.Price, IFNULL(SUM(OrderDetails.Quantity), 0) AS TotalSold</w:t>
      </w:r>
    </w:p>
    <w:p w:rsidR="07A92F22" w:rsidP="1C59E422" w:rsidRDefault="07A92F22" w14:paraId="4A905B2D" w14:textId="5E4F5091">
      <w:pPr>
        <w:pStyle w:val="Normal"/>
      </w:pPr>
      <w:r w:rsidR="07A92F22">
        <w:rPr/>
        <w:t>FROM Wine</w:t>
      </w:r>
    </w:p>
    <w:p w:rsidR="07A92F22" w:rsidP="1C59E422" w:rsidRDefault="07A92F22" w14:paraId="35CCF50E" w14:textId="41571435">
      <w:pPr>
        <w:pStyle w:val="Normal"/>
      </w:pPr>
      <w:r w:rsidR="07A92F22">
        <w:rPr/>
        <w:t>LEFT JOIN OrderDetails ON Wine.WineID = OrderDetails.WineID</w:t>
      </w:r>
    </w:p>
    <w:p w:rsidR="07A92F22" w:rsidP="1C59E422" w:rsidRDefault="07A92F22" w14:paraId="27656FA5" w14:textId="3878B7FA">
      <w:pPr>
        <w:pStyle w:val="Normal"/>
      </w:pPr>
      <w:r w:rsidR="07A92F22">
        <w:rPr/>
        <w:t>GROUP BY Wine.WineID, Wine.WineName, Wine.Type, Wine.Price</w:t>
      </w:r>
    </w:p>
    <w:p w:rsidR="07A92F22" w:rsidP="1C59E422" w:rsidRDefault="07A92F22" w14:paraId="669B9118" w14:textId="7F2F8590">
      <w:pPr>
        <w:pStyle w:val="Normal"/>
      </w:pPr>
      <w:r w:rsidR="07A92F22">
        <w:rPr/>
        <w:t>ORDER BY Wine.WineID;</w:t>
      </w:r>
    </w:p>
    <w:p w:rsidR="07A92F22" w:rsidP="1C59E422" w:rsidRDefault="07A92F22" w14:paraId="13BFB53B" w14:textId="380A15CB">
      <w:pPr>
        <w:pStyle w:val="Normal"/>
      </w:pPr>
      <w:r w:rsidR="07A92F22">
        <w:rPr/>
        <w:t>"""</w:t>
      </w:r>
    </w:p>
    <w:p w:rsidR="07A92F22" w:rsidP="1C59E422" w:rsidRDefault="07A92F22" w14:paraId="246E7099" w14:textId="14FF43C1">
      <w:pPr>
        <w:pStyle w:val="Normal"/>
      </w:pPr>
      <w:r w:rsidR="07A92F22">
        <w:rPr/>
        <w:t xml:space="preserve"> </w:t>
      </w:r>
    </w:p>
    <w:p w:rsidR="07A92F22" w:rsidP="1C59E422" w:rsidRDefault="07A92F22" w14:paraId="72F62C33" w14:textId="4CAA461A">
      <w:pPr>
        <w:pStyle w:val="Normal"/>
      </w:pPr>
      <w:r w:rsidR="07A92F22">
        <w:rPr/>
        <w:t>cursor.execute(wine_inventory_query)</w:t>
      </w:r>
    </w:p>
    <w:p w:rsidR="07A92F22" w:rsidP="1C59E422" w:rsidRDefault="07A92F22" w14:paraId="697A876E" w14:textId="61E43A42">
      <w:pPr>
        <w:pStyle w:val="Normal"/>
      </w:pPr>
      <w:r w:rsidR="07A92F22">
        <w:rPr/>
        <w:t>rows = cursor.fetchall()</w:t>
      </w:r>
    </w:p>
    <w:p w:rsidR="07A92F22" w:rsidP="1C59E422" w:rsidRDefault="07A92F22" w14:paraId="777A6DF9" w14:textId="53610EB0">
      <w:pPr>
        <w:pStyle w:val="Normal"/>
      </w:pPr>
      <w:r w:rsidR="07A92F22">
        <w:rPr/>
        <w:t>headers = [i[0] for i in cursor.description]</w:t>
      </w:r>
    </w:p>
    <w:p w:rsidR="07A92F22" w:rsidP="1C59E422" w:rsidRDefault="07A92F22" w14:paraId="561B8F6E" w14:textId="20C5BB86">
      <w:pPr>
        <w:pStyle w:val="Normal"/>
      </w:pPr>
      <w:r w:rsidR="07A92F22">
        <w:rPr/>
        <w:t xml:space="preserve"> </w:t>
      </w:r>
    </w:p>
    <w:p w:rsidR="07A92F22" w:rsidP="1C59E422" w:rsidRDefault="07A92F22" w14:paraId="5919EB00" w14:textId="5E482BC7">
      <w:pPr>
        <w:pStyle w:val="Normal"/>
      </w:pPr>
      <w:r w:rsidR="07A92F22">
        <w:rPr/>
        <w:t># Display the result</w:t>
      </w:r>
    </w:p>
    <w:p w:rsidR="07A92F22" w:rsidP="1C59E422" w:rsidRDefault="07A92F22" w14:paraId="1F45AECF" w14:textId="3AF50F53">
      <w:pPr>
        <w:pStyle w:val="Normal"/>
      </w:pPr>
      <w:r w:rsidR="07A92F22">
        <w:rPr/>
        <w:t>print("\nWine Inventory and Price Report\n")</w:t>
      </w:r>
    </w:p>
    <w:p w:rsidR="07A92F22" w:rsidP="1C59E422" w:rsidRDefault="07A92F22" w14:paraId="274C4D1E" w14:textId="795C835E">
      <w:pPr>
        <w:pStyle w:val="Normal"/>
      </w:pPr>
      <w:r w:rsidR="07A92F22">
        <w:rPr/>
        <w:t>print(" | ".join(headers))</w:t>
      </w:r>
    </w:p>
    <w:p w:rsidR="07A92F22" w:rsidP="1C59E422" w:rsidRDefault="07A92F22" w14:paraId="3D9DB433" w14:textId="10B157AD">
      <w:pPr>
        <w:pStyle w:val="Normal"/>
      </w:pPr>
      <w:r w:rsidR="07A92F22">
        <w:rPr/>
        <w:t>print("-" * (len(headers) * 15))</w:t>
      </w:r>
    </w:p>
    <w:p w:rsidR="07A92F22" w:rsidP="1C59E422" w:rsidRDefault="07A92F22" w14:paraId="06235521" w14:textId="3854B694">
      <w:pPr>
        <w:pStyle w:val="Normal"/>
      </w:pPr>
      <w:r w:rsidR="07A92F22">
        <w:rPr/>
        <w:t xml:space="preserve"> </w:t>
      </w:r>
    </w:p>
    <w:p w:rsidR="07A92F22" w:rsidP="1C59E422" w:rsidRDefault="07A92F22" w14:paraId="54E41E37" w14:textId="121C02DD">
      <w:pPr>
        <w:pStyle w:val="Normal"/>
      </w:pPr>
      <w:r w:rsidR="07A92F22">
        <w:rPr/>
        <w:t>for row in rows:</w:t>
      </w:r>
    </w:p>
    <w:p w:rsidR="07A92F22" w:rsidP="1C59E422" w:rsidRDefault="07A92F22" w14:paraId="65689EE1" w14:textId="1B4B53B4">
      <w:pPr>
        <w:pStyle w:val="Normal"/>
      </w:pPr>
      <w:r w:rsidR="07A92F22">
        <w:rPr/>
        <w:t xml:space="preserve">    print(" | ".join(str(cell) for cell in row))</w:t>
      </w:r>
    </w:p>
    <w:p w:rsidR="07A92F22" w:rsidP="1C59E422" w:rsidRDefault="07A92F22" w14:paraId="0114FCB0" w14:textId="597C5FFE">
      <w:pPr>
        <w:pStyle w:val="Normal"/>
      </w:pPr>
      <w:r w:rsidR="07A92F22">
        <w:rPr/>
        <w:t xml:space="preserve"> </w:t>
      </w:r>
    </w:p>
    <w:p w:rsidR="07A92F22" w:rsidP="1C59E422" w:rsidRDefault="07A92F22" w14:paraId="4B2BE279" w14:textId="78F0448D">
      <w:pPr>
        <w:pStyle w:val="Normal"/>
      </w:pPr>
      <w:r w:rsidR="07A92F22">
        <w:rPr/>
        <w:t># Close the connection</w:t>
      </w:r>
    </w:p>
    <w:p w:rsidR="07A92F22" w:rsidP="1C59E422" w:rsidRDefault="07A92F22" w14:paraId="36660C1A" w14:textId="7561717F">
      <w:pPr>
        <w:pStyle w:val="Normal"/>
      </w:pPr>
      <w:r w:rsidR="07A92F22">
        <w:rPr/>
        <w:t>cursor.close()</w:t>
      </w:r>
    </w:p>
    <w:p w:rsidR="07A92F22" w:rsidP="1C59E422" w:rsidRDefault="07A92F22" w14:paraId="64F1F252" w14:textId="2F1CCACC">
      <w:pPr>
        <w:pStyle w:val="Normal"/>
      </w:pPr>
      <w:r w:rsidR="07A92F22">
        <w:rPr/>
        <w:t>connection.close()</w:t>
      </w:r>
    </w:p>
    <w:p w:rsidR="1C59E422" w:rsidRDefault="1C59E422" w14:paraId="296CC08E" w14:textId="23D54110"/>
    <w:p w:rsidR="07A92F22" w:rsidRDefault="07A92F22" w14:paraId="747282D8" w14:textId="3D6B0403">
      <w:r w:rsidR="07A92F22">
        <w:rPr/>
        <w:t>Screenshot Result :</w:t>
      </w:r>
    </w:p>
    <w:p w:rsidR="07A92F22" w:rsidP="1C59E422" w:rsidRDefault="07A92F22" w14:paraId="6565FF78" w14:textId="2476B0C2">
      <w:pPr>
        <w:pStyle w:val="Normal"/>
      </w:pPr>
      <w:r w:rsidR="07A92F22">
        <w:drawing>
          <wp:inline wp14:editId="4C1A5688" wp14:anchorId="327B0ECB">
            <wp:extent cx="5943600" cy="2933700"/>
            <wp:effectExtent l="0" t="0" r="0" b="0"/>
            <wp:docPr id="175941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93d5800aa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92F22" w:rsidP="1C59E422" w:rsidRDefault="07A92F22" w14:paraId="369E46ED" w14:textId="074B2A54">
      <w:pPr>
        <w:pStyle w:val="Normal"/>
      </w:pPr>
      <w:r w:rsidR="07A92F22">
        <w:rPr/>
        <w:t>= Report 2: Supplier Supply Summary Report</w:t>
      </w:r>
    </w:p>
    <w:p w:rsidR="07A92F22" w:rsidP="1C59E422" w:rsidRDefault="07A92F22" w14:paraId="3628DE00" w14:textId="4DD83BB1">
      <w:pPr>
        <w:pStyle w:val="Normal"/>
      </w:pPr>
      <w:r w:rsidR="07A92F22">
        <w:rPr/>
        <w:t>Description: This report provides a summary of supplies from each supplier, including supply types and quantities. It helps in understanding supplier contributions and managing supplier relationships.</w:t>
      </w:r>
    </w:p>
    <w:p w:rsidR="07A92F22" w:rsidP="1C59E422" w:rsidRDefault="07A92F22" w14:paraId="6F7691F6" w14:textId="3243BC73">
      <w:pPr>
        <w:pStyle w:val="Normal"/>
      </w:pPr>
      <w:r w:rsidR="07A92F22">
        <w:rPr/>
        <w:t>SQL Query:</w:t>
      </w:r>
    </w:p>
    <w:p w:rsidR="358AF53F" w:rsidP="1C59E422" w:rsidRDefault="358AF53F" w14:paraId="107BE666" w14:textId="6EEC6AFB">
      <w:pPr>
        <w:pStyle w:val="Normal"/>
      </w:pPr>
      <w:r w:rsidR="358AF53F">
        <w:rPr/>
        <w:t xml:space="preserve"># Supplier Supply Summary Report Query </w:t>
      </w:r>
    </w:p>
    <w:p w:rsidR="358AF53F" w:rsidP="1C59E422" w:rsidRDefault="358AF53F" w14:paraId="68B05A90" w14:textId="1EEF3B13">
      <w:pPr>
        <w:pStyle w:val="Normal"/>
      </w:pPr>
      <w:r w:rsidR="358AF53F">
        <w:rPr/>
        <w:t>supplier_supply_query</w:t>
      </w:r>
      <w:r w:rsidR="358AF53F">
        <w:rPr/>
        <w:t xml:space="preserve"> = """ </w:t>
      </w:r>
    </w:p>
    <w:p w:rsidR="358AF53F" w:rsidP="1C59E422" w:rsidRDefault="358AF53F" w14:paraId="542EC314" w14:textId="7F12C28B">
      <w:pPr>
        <w:pStyle w:val="Normal"/>
      </w:pPr>
      <w:r w:rsidR="358AF53F">
        <w:rPr/>
        <w:t xml:space="preserve">SELECT Supplier.SupplierID, Supplier.SupplierName, Supply.SupplyType, SUM(Supply.Quantity) AS TotalQuantity </w:t>
      </w:r>
    </w:p>
    <w:p w:rsidR="358AF53F" w:rsidP="1C59E422" w:rsidRDefault="358AF53F" w14:paraId="08EEBE50" w14:textId="39413045">
      <w:pPr>
        <w:pStyle w:val="Normal"/>
      </w:pPr>
      <w:r w:rsidR="358AF53F">
        <w:rPr/>
        <w:t xml:space="preserve">FROM Supplier </w:t>
      </w:r>
    </w:p>
    <w:p w:rsidR="358AF53F" w:rsidP="1C59E422" w:rsidRDefault="358AF53F" w14:paraId="452CE9AC" w14:textId="13303B2D">
      <w:pPr>
        <w:pStyle w:val="Normal"/>
      </w:pPr>
      <w:r w:rsidR="358AF53F">
        <w:rPr/>
        <w:t xml:space="preserve">JOIN Supply ON </w:t>
      </w:r>
      <w:r w:rsidR="358AF53F">
        <w:rPr/>
        <w:t>Supplier.SupplierID</w:t>
      </w:r>
      <w:r w:rsidR="358AF53F">
        <w:rPr/>
        <w:t xml:space="preserve"> = </w:t>
      </w:r>
      <w:r w:rsidR="358AF53F">
        <w:rPr/>
        <w:t>Supply.SupplierID</w:t>
      </w:r>
      <w:r w:rsidR="358AF53F">
        <w:rPr/>
        <w:t xml:space="preserve"> </w:t>
      </w:r>
    </w:p>
    <w:p w:rsidR="358AF53F" w:rsidP="1C59E422" w:rsidRDefault="358AF53F" w14:paraId="4A2EFA36" w14:textId="62A4635A">
      <w:pPr>
        <w:pStyle w:val="Normal"/>
      </w:pPr>
      <w:r w:rsidR="358AF53F">
        <w:rPr/>
        <w:t xml:space="preserve">GROUP BY </w:t>
      </w:r>
      <w:r w:rsidR="358AF53F">
        <w:rPr/>
        <w:t>Supplier.SupplierID</w:t>
      </w:r>
      <w:r w:rsidR="358AF53F">
        <w:rPr/>
        <w:t xml:space="preserve">, </w:t>
      </w:r>
      <w:r w:rsidR="358AF53F">
        <w:rPr/>
        <w:t>Supplier.SupplierName</w:t>
      </w:r>
      <w:r w:rsidR="358AF53F">
        <w:rPr/>
        <w:t xml:space="preserve">, </w:t>
      </w:r>
      <w:r w:rsidR="358AF53F">
        <w:rPr/>
        <w:t>Supply.SupplyType</w:t>
      </w:r>
      <w:r w:rsidR="358AF53F">
        <w:rPr/>
        <w:t xml:space="preserve"> </w:t>
      </w:r>
    </w:p>
    <w:p w:rsidR="358AF53F" w:rsidP="1C59E422" w:rsidRDefault="358AF53F" w14:paraId="5591F7CD" w14:textId="0599D473">
      <w:pPr>
        <w:pStyle w:val="Normal"/>
      </w:pPr>
      <w:r w:rsidR="358AF53F">
        <w:rPr/>
        <w:t xml:space="preserve">ORDER BY </w:t>
      </w:r>
      <w:r w:rsidR="358AF53F">
        <w:rPr/>
        <w:t>Supplier.SupplierID</w:t>
      </w:r>
      <w:r w:rsidR="358AF53F">
        <w:rPr/>
        <w:t>; """</w:t>
      </w:r>
    </w:p>
    <w:p w:rsidR="106B24C4" w:rsidP="1C59E422" w:rsidRDefault="106B24C4" w14:paraId="4787EEB6" w14:textId="0D176DE8">
      <w:pPr>
        <w:pStyle w:val="Normal"/>
      </w:pPr>
      <w:r w:rsidR="106B24C4">
        <w:rPr/>
        <w:t>Python Script:</w:t>
      </w:r>
    </w:p>
    <w:p w:rsidR="106B24C4" w:rsidP="1C59E422" w:rsidRDefault="106B24C4" w14:paraId="25ED3875" w14:textId="38CC8B1F">
      <w:pPr>
        <w:pStyle w:val="Normal"/>
      </w:pPr>
      <w:r w:rsidR="106B24C4">
        <w:rPr/>
        <w:t>import mysql.connector</w:t>
      </w:r>
    </w:p>
    <w:p w:rsidR="106B24C4" w:rsidP="1C59E422" w:rsidRDefault="106B24C4" w14:paraId="5657A4D3" w14:textId="6E453750">
      <w:pPr>
        <w:pStyle w:val="Normal"/>
      </w:pPr>
      <w:r w:rsidR="106B24C4">
        <w:rPr/>
        <w:t xml:space="preserve"> </w:t>
      </w:r>
    </w:p>
    <w:p w:rsidR="106B24C4" w:rsidP="1C59E422" w:rsidRDefault="106B24C4" w14:paraId="24F5918D" w14:textId="3ADD584E">
      <w:pPr>
        <w:pStyle w:val="Normal"/>
      </w:pPr>
      <w:r w:rsidR="106B24C4">
        <w:rPr/>
        <w:t># Connect to the MySQL database</w:t>
      </w:r>
    </w:p>
    <w:p w:rsidR="106B24C4" w:rsidP="1C59E422" w:rsidRDefault="106B24C4" w14:paraId="77C26B54" w14:textId="603F241F">
      <w:pPr>
        <w:pStyle w:val="Normal"/>
      </w:pPr>
      <w:r w:rsidR="106B24C4">
        <w:rPr/>
        <w:t>connection = mysql.connector.connect(</w:t>
      </w:r>
    </w:p>
    <w:p w:rsidR="106B24C4" w:rsidP="1C59E422" w:rsidRDefault="106B24C4" w14:paraId="470317FC" w14:textId="73919DBE">
      <w:pPr>
        <w:pStyle w:val="Normal"/>
      </w:pPr>
      <w:r w:rsidR="106B24C4">
        <w:rPr/>
        <w:t xml:space="preserve">    host='localhost',</w:t>
      </w:r>
    </w:p>
    <w:p w:rsidR="106B24C4" w:rsidP="1C59E422" w:rsidRDefault="106B24C4" w14:paraId="641FEEDC" w14:textId="3BB8F060">
      <w:pPr>
        <w:pStyle w:val="Normal"/>
      </w:pPr>
      <w:r w:rsidR="106B24C4">
        <w:rPr/>
        <w:t xml:space="preserve">    user='root',</w:t>
      </w:r>
    </w:p>
    <w:p w:rsidR="106B24C4" w:rsidP="1C59E422" w:rsidRDefault="106B24C4" w14:paraId="6E7684B8" w14:textId="77F469C0">
      <w:pPr>
        <w:pStyle w:val="Normal"/>
      </w:pPr>
      <w:r w:rsidR="106B24C4">
        <w:rPr/>
        <w:t xml:space="preserve">    password='password',</w:t>
      </w:r>
    </w:p>
    <w:p w:rsidR="106B24C4" w:rsidP="1C59E422" w:rsidRDefault="106B24C4" w14:paraId="64D2CE45" w14:textId="07EB32B1">
      <w:pPr>
        <w:pStyle w:val="Normal"/>
      </w:pPr>
      <w:r w:rsidR="106B24C4">
        <w:rPr/>
        <w:t xml:space="preserve">    database='BacchusWinery'</w:t>
      </w:r>
    </w:p>
    <w:p w:rsidR="106B24C4" w:rsidP="1C59E422" w:rsidRDefault="106B24C4" w14:paraId="37A98F86" w14:textId="299B2F02">
      <w:pPr>
        <w:pStyle w:val="Normal"/>
      </w:pPr>
      <w:r w:rsidR="106B24C4">
        <w:rPr/>
        <w:t>)</w:t>
      </w:r>
    </w:p>
    <w:p w:rsidR="106B24C4" w:rsidP="1C59E422" w:rsidRDefault="106B24C4" w14:paraId="5C5B26D8" w14:textId="633A251A">
      <w:pPr>
        <w:pStyle w:val="Normal"/>
      </w:pPr>
      <w:r w:rsidR="106B24C4">
        <w:rPr/>
        <w:t xml:space="preserve"> </w:t>
      </w:r>
    </w:p>
    <w:p w:rsidR="106B24C4" w:rsidP="1C59E422" w:rsidRDefault="106B24C4" w14:paraId="03FCAEF6" w14:textId="3DD48787">
      <w:pPr>
        <w:pStyle w:val="Normal"/>
      </w:pPr>
      <w:r w:rsidR="106B24C4">
        <w:rPr/>
        <w:t>cursor = connection.cursor()</w:t>
      </w:r>
    </w:p>
    <w:p w:rsidR="106B24C4" w:rsidP="1C59E422" w:rsidRDefault="106B24C4" w14:paraId="0119AD76" w14:textId="4544F197">
      <w:pPr>
        <w:pStyle w:val="Normal"/>
      </w:pPr>
      <w:r w:rsidR="106B24C4">
        <w:rPr/>
        <w:t xml:space="preserve"> </w:t>
      </w:r>
    </w:p>
    <w:p w:rsidR="106B24C4" w:rsidP="1C59E422" w:rsidRDefault="106B24C4" w14:paraId="783904BF" w14:textId="203FF5FC">
      <w:pPr>
        <w:pStyle w:val="Normal"/>
      </w:pPr>
      <w:r w:rsidR="106B24C4">
        <w:rPr/>
        <w:t># Supplier Supply Summary Report Query</w:t>
      </w:r>
    </w:p>
    <w:p w:rsidR="106B24C4" w:rsidP="1C59E422" w:rsidRDefault="106B24C4" w14:paraId="4B1A759F" w14:textId="5B4EA019">
      <w:pPr>
        <w:pStyle w:val="Normal"/>
      </w:pPr>
      <w:r w:rsidR="106B24C4">
        <w:rPr/>
        <w:t>supplier_supply_query = """</w:t>
      </w:r>
    </w:p>
    <w:p w:rsidR="106B24C4" w:rsidP="1C59E422" w:rsidRDefault="106B24C4" w14:paraId="4DEA9E81" w14:textId="1B4D825C">
      <w:pPr>
        <w:pStyle w:val="Normal"/>
      </w:pPr>
      <w:r w:rsidR="106B24C4">
        <w:rPr/>
        <w:t>SELECT Supplier.SupplierID, Supplier.SupplierName, Supply.SupplyType, SUM(Supply.Quantity) AS TotalQuantity</w:t>
      </w:r>
    </w:p>
    <w:p w:rsidR="106B24C4" w:rsidP="1C59E422" w:rsidRDefault="106B24C4" w14:paraId="35842B4F" w14:textId="117E971B">
      <w:pPr>
        <w:pStyle w:val="Normal"/>
      </w:pPr>
      <w:r w:rsidR="106B24C4">
        <w:rPr/>
        <w:t>FROM Supplier</w:t>
      </w:r>
    </w:p>
    <w:p w:rsidR="106B24C4" w:rsidP="1C59E422" w:rsidRDefault="106B24C4" w14:paraId="4E02D7DE" w14:textId="51E38C06">
      <w:pPr>
        <w:pStyle w:val="Normal"/>
      </w:pPr>
      <w:r w:rsidR="106B24C4">
        <w:rPr/>
        <w:t>JOIN Supply ON Supplier.SupplierID = Supply.SupplierID</w:t>
      </w:r>
    </w:p>
    <w:p w:rsidR="106B24C4" w:rsidP="1C59E422" w:rsidRDefault="106B24C4" w14:paraId="37F49547" w14:textId="1E626AE1">
      <w:pPr>
        <w:pStyle w:val="Normal"/>
      </w:pPr>
      <w:r w:rsidR="106B24C4">
        <w:rPr/>
        <w:t>GROUP BY Supplier.SupplierID, Supplier.SupplierName, Supply.SupplyType</w:t>
      </w:r>
    </w:p>
    <w:p w:rsidR="106B24C4" w:rsidP="1C59E422" w:rsidRDefault="106B24C4" w14:paraId="75BFAB6A" w14:textId="3F526C37">
      <w:pPr>
        <w:pStyle w:val="Normal"/>
      </w:pPr>
      <w:r w:rsidR="106B24C4">
        <w:rPr/>
        <w:t>ORDER BY Supplier.SupplierID;</w:t>
      </w:r>
    </w:p>
    <w:p w:rsidR="106B24C4" w:rsidP="1C59E422" w:rsidRDefault="106B24C4" w14:paraId="07A3C027" w14:textId="5CE61D60">
      <w:pPr>
        <w:pStyle w:val="Normal"/>
      </w:pPr>
      <w:r w:rsidR="106B24C4">
        <w:rPr/>
        <w:t>"""</w:t>
      </w:r>
    </w:p>
    <w:p w:rsidR="106B24C4" w:rsidP="1C59E422" w:rsidRDefault="106B24C4" w14:paraId="708AF397" w14:textId="348680FD">
      <w:pPr>
        <w:pStyle w:val="Normal"/>
      </w:pPr>
      <w:r w:rsidR="106B24C4">
        <w:rPr/>
        <w:t xml:space="preserve"> </w:t>
      </w:r>
    </w:p>
    <w:p w:rsidR="106B24C4" w:rsidP="1C59E422" w:rsidRDefault="106B24C4" w14:paraId="5D99FC05" w14:textId="0A4DD243">
      <w:pPr>
        <w:pStyle w:val="Normal"/>
      </w:pPr>
      <w:r w:rsidR="106B24C4">
        <w:rPr/>
        <w:t>cursor.execute(supplier_supply_query)</w:t>
      </w:r>
    </w:p>
    <w:p w:rsidR="106B24C4" w:rsidP="1C59E422" w:rsidRDefault="106B24C4" w14:paraId="343A97AF" w14:textId="6EDF09BA">
      <w:pPr>
        <w:pStyle w:val="Normal"/>
      </w:pPr>
      <w:r w:rsidR="106B24C4">
        <w:rPr/>
        <w:t>rows = cursor.fetchall()</w:t>
      </w:r>
    </w:p>
    <w:p w:rsidR="106B24C4" w:rsidP="1C59E422" w:rsidRDefault="106B24C4" w14:paraId="0838E78B" w14:textId="6E859081">
      <w:pPr>
        <w:pStyle w:val="Normal"/>
      </w:pPr>
      <w:r w:rsidR="106B24C4">
        <w:rPr/>
        <w:t>headers = [i[0] for i in cursor.description]</w:t>
      </w:r>
    </w:p>
    <w:p w:rsidR="106B24C4" w:rsidP="1C59E422" w:rsidRDefault="106B24C4" w14:paraId="3F11384C" w14:textId="0EE27B50">
      <w:pPr>
        <w:pStyle w:val="Normal"/>
      </w:pPr>
      <w:r w:rsidR="106B24C4">
        <w:rPr/>
        <w:t xml:space="preserve"> </w:t>
      </w:r>
    </w:p>
    <w:p w:rsidR="106B24C4" w:rsidP="1C59E422" w:rsidRDefault="106B24C4" w14:paraId="6CD87EAB" w14:textId="4576A9AE">
      <w:pPr>
        <w:pStyle w:val="Normal"/>
      </w:pPr>
      <w:r w:rsidR="106B24C4">
        <w:rPr/>
        <w:t># Display the result</w:t>
      </w:r>
    </w:p>
    <w:p w:rsidR="106B24C4" w:rsidP="1C59E422" w:rsidRDefault="106B24C4" w14:paraId="172683DE" w14:textId="73949787">
      <w:pPr>
        <w:pStyle w:val="Normal"/>
      </w:pPr>
      <w:r w:rsidR="106B24C4">
        <w:rPr/>
        <w:t>print("\nSupplier Supply Summary Report\n")</w:t>
      </w:r>
    </w:p>
    <w:p w:rsidR="106B24C4" w:rsidP="1C59E422" w:rsidRDefault="106B24C4" w14:paraId="77C8A9EA" w14:textId="5D70ACF2">
      <w:pPr>
        <w:pStyle w:val="Normal"/>
      </w:pPr>
      <w:r w:rsidR="106B24C4">
        <w:rPr/>
        <w:t>print(" | ".join(headers))</w:t>
      </w:r>
    </w:p>
    <w:p w:rsidR="106B24C4" w:rsidP="1C59E422" w:rsidRDefault="106B24C4" w14:paraId="767A1A6F" w14:textId="2AC804E0">
      <w:pPr>
        <w:pStyle w:val="Normal"/>
      </w:pPr>
      <w:r w:rsidR="106B24C4">
        <w:rPr/>
        <w:t>print("-" * (len(headers) * 15))</w:t>
      </w:r>
    </w:p>
    <w:p w:rsidR="106B24C4" w:rsidP="1C59E422" w:rsidRDefault="106B24C4" w14:paraId="0C63F76A" w14:textId="4FC794D9">
      <w:pPr>
        <w:pStyle w:val="Normal"/>
      </w:pPr>
      <w:r w:rsidR="106B24C4">
        <w:rPr/>
        <w:t xml:space="preserve"> </w:t>
      </w:r>
    </w:p>
    <w:p w:rsidR="106B24C4" w:rsidP="1C59E422" w:rsidRDefault="106B24C4" w14:paraId="4D4A8672" w14:textId="79C19B73">
      <w:pPr>
        <w:pStyle w:val="Normal"/>
      </w:pPr>
      <w:r w:rsidR="106B24C4">
        <w:rPr/>
        <w:t>for row in rows:</w:t>
      </w:r>
    </w:p>
    <w:p w:rsidR="106B24C4" w:rsidP="1C59E422" w:rsidRDefault="106B24C4" w14:paraId="0D85F37F" w14:textId="12F84A6B">
      <w:pPr>
        <w:pStyle w:val="Normal"/>
      </w:pPr>
      <w:r w:rsidR="106B24C4">
        <w:rPr/>
        <w:t xml:space="preserve">    print(" | ".join(str(cell) for cell in row))</w:t>
      </w:r>
    </w:p>
    <w:p w:rsidR="106B24C4" w:rsidP="1C59E422" w:rsidRDefault="106B24C4" w14:paraId="631C1316" w14:textId="17B1DD17">
      <w:pPr>
        <w:pStyle w:val="Normal"/>
      </w:pPr>
      <w:r w:rsidR="106B24C4">
        <w:rPr/>
        <w:t xml:space="preserve"> </w:t>
      </w:r>
    </w:p>
    <w:p w:rsidR="106B24C4" w:rsidP="1C59E422" w:rsidRDefault="106B24C4" w14:paraId="4B553B86" w14:textId="33B9C1F6">
      <w:pPr>
        <w:pStyle w:val="Normal"/>
      </w:pPr>
      <w:r w:rsidR="106B24C4">
        <w:rPr/>
        <w:t># Close the connection</w:t>
      </w:r>
    </w:p>
    <w:p w:rsidR="106B24C4" w:rsidP="1C59E422" w:rsidRDefault="106B24C4" w14:paraId="3267DA98" w14:textId="62924884">
      <w:pPr>
        <w:pStyle w:val="Normal"/>
      </w:pPr>
      <w:r w:rsidR="106B24C4">
        <w:rPr/>
        <w:t>cursor.close()</w:t>
      </w:r>
    </w:p>
    <w:p w:rsidR="106B24C4" w:rsidP="1C59E422" w:rsidRDefault="106B24C4" w14:paraId="23D0A730" w14:textId="42C88D6B">
      <w:pPr>
        <w:pStyle w:val="Normal"/>
      </w:pPr>
      <w:r w:rsidR="106B24C4">
        <w:rPr/>
        <w:t>connection.close()</w:t>
      </w:r>
    </w:p>
    <w:p w:rsidR="1C59E422" w:rsidP="1C59E422" w:rsidRDefault="1C59E422" w14:paraId="298E9751" w14:textId="35514F9E">
      <w:pPr>
        <w:pStyle w:val="Normal"/>
      </w:pPr>
    </w:p>
    <w:p w:rsidR="106B24C4" w:rsidP="1C59E422" w:rsidRDefault="106B24C4" w14:paraId="6106F195" w14:textId="50A78983">
      <w:pPr>
        <w:pStyle w:val="Normal"/>
      </w:pPr>
      <w:r w:rsidR="106B24C4">
        <w:rPr/>
        <w:t>Screenshot Result :</w:t>
      </w:r>
    </w:p>
    <w:p w:rsidR="106B24C4" w:rsidP="1C59E422" w:rsidRDefault="106B24C4" w14:paraId="1B6BF772" w14:textId="5FD0C91A">
      <w:pPr>
        <w:pStyle w:val="Normal"/>
      </w:pPr>
      <w:r w:rsidR="106B24C4">
        <w:drawing>
          <wp:inline wp14:editId="60421A17" wp14:anchorId="16E3B321">
            <wp:extent cx="5943600" cy="2933700"/>
            <wp:effectExtent l="0" t="0" r="0" b="0"/>
            <wp:docPr id="62362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df495c5b4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B24C4" w:rsidP="1C59E422" w:rsidRDefault="106B24C4" w14:paraId="3A82FBF3" w14:textId="51197742">
      <w:pPr>
        <w:pStyle w:val="Normal"/>
      </w:pPr>
      <w:r w:rsidR="106B24C4">
        <w:rPr/>
        <w:t>Report 3: Order Details Report</w:t>
      </w:r>
    </w:p>
    <w:p w:rsidR="106B24C4" w:rsidP="1C59E422" w:rsidRDefault="106B24C4" w14:paraId="53E78468" w14:textId="1F0F8E46">
      <w:pPr>
        <w:pStyle w:val="Normal"/>
      </w:pPr>
      <w:r w:rsidR="106B24C4">
        <w:rPr/>
        <w:t>Description: This report details all orders, including the distributor, order date, wine, and quantity. It helps in tracking orders and analyzing sales trends.</w:t>
      </w:r>
    </w:p>
    <w:p w:rsidR="106B24C4" w:rsidP="1C59E422" w:rsidRDefault="106B24C4" w14:paraId="1A08C9C6" w14:textId="20243CF4">
      <w:pPr>
        <w:pStyle w:val="Normal"/>
      </w:pPr>
      <w:r w:rsidR="106B24C4">
        <w:rPr/>
        <w:t>SQL Query:</w:t>
      </w:r>
    </w:p>
    <w:p w:rsidR="106B24C4" w:rsidP="1C59E422" w:rsidRDefault="106B24C4" w14:paraId="4770737C" w14:textId="4CE0EDAD">
      <w:pPr>
        <w:pStyle w:val="Normal"/>
      </w:pPr>
      <w:r w:rsidR="106B24C4">
        <w:rPr/>
        <w:t xml:space="preserve"># Order Details Report Query </w:t>
      </w:r>
    </w:p>
    <w:p w:rsidR="106B24C4" w:rsidP="1C59E422" w:rsidRDefault="106B24C4" w14:paraId="683D355F" w14:textId="66B710D1">
      <w:pPr>
        <w:pStyle w:val="Normal"/>
      </w:pPr>
      <w:r w:rsidR="106B24C4">
        <w:rPr/>
        <w:t>order_details_query</w:t>
      </w:r>
      <w:r w:rsidR="106B24C4">
        <w:rPr/>
        <w:t xml:space="preserve"> = """ </w:t>
      </w:r>
    </w:p>
    <w:p w:rsidR="106B24C4" w:rsidP="1C59E422" w:rsidRDefault="106B24C4" w14:paraId="0B2E87E6" w14:textId="0D68AF0E">
      <w:pPr>
        <w:pStyle w:val="Normal"/>
      </w:pPr>
      <w:r w:rsidR="106B24C4">
        <w:rPr/>
        <w:t xml:space="preserve">SELECT </w:t>
      </w:r>
      <w:r w:rsidR="106B24C4">
        <w:rPr/>
        <w:t>Orders.OrderID</w:t>
      </w:r>
      <w:r w:rsidR="106B24C4">
        <w:rPr/>
        <w:t xml:space="preserve">, </w:t>
      </w:r>
      <w:r w:rsidR="106B24C4">
        <w:rPr/>
        <w:t>Orders.OrderDate</w:t>
      </w:r>
      <w:r w:rsidR="106B24C4">
        <w:rPr/>
        <w:t xml:space="preserve">, </w:t>
      </w:r>
      <w:r w:rsidR="106B24C4">
        <w:rPr/>
        <w:t>Distributor.DistributorName</w:t>
      </w:r>
      <w:r w:rsidR="106B24C4">
        <w:rPr/>
        <w:t xml:space="preserve">, </w:t>
      </w:r>
      <w:r w:rsidR="106B24C4">
        <w:rPr/>
        <w:t>Wine.WineName</w:t>
      </w:r>
      <w:r w:rsidR="106B24C4">
        <w:rPr/>
        <w:t xml:space="preserve">, </w:t>
      </w:r>
      <w:r w:rsidR="106B24C4">
        <w:rPr/>
        <w:t>OrderDetails.Quantity</w:t>
      </w:r>
      <w:r w:rsidR="106B24C4">
        <w:rPr/>
        <w:t xml:space="preserve"> </w:t>
      </w:r>
    </w:p>
    <w:p w:rsidR="106B24C4" w:rsidP="1C59E422" w:rsidRDefault="106B24C4" w14:paraId="4622D7B5" w14:textId="2FEE4057">
      <w:pPr>
        <w:pStyle w:val="Normal"/>
      </w:pPr>
      <w:r w:rsidR="106B24C4">
        <w:rPr/>
        <w:t xml:space="preserve">FROM Orders </w:t>
      </w:r>
    </w:p>
    <w:p w:rsidR="106B24C4" w:rsidP="1C59E422" w:rsidRDefault="106B24C4" w14:paraId="025FD937" w14:textId="10CECBE4">
      <w:pPr>
        <w:pStyle w:val="Normal"/>
      </w:pPr>
      <w:r w:rsidR="106B24C4">
        <w:rPr/>
        <w:t xml:space="preserve">JOIN Distributor ON </w:t>
      </w:r>
      <w:r w:rsidR="106B24C4">
        <w:rPr/>
        <w:t>Orders.DistributorID</w:t>
      </w:r>
      <w:r w:rsidR="106B24C4">
        <w:rPr/>
        <w:t xml:space="preserve"> = </w:t>
      </w:r>
      <w:r w:rsidR="106B24C4">
        <w:rPr/>
        <w:t>Distributor.DistributorID</w:t>
      </w:r>
      <w:r w:rsidR="106B24C4">
        <w:rPr/>
        <w:t xml:space="preserve"> </w:t>
      </w:r>
    </w:p>
    <w:p w:rsidR="106B24C4" w:rsidP="1C59E422" w:rsidRDefault="106B24C4" w14:paraId="2B7AC6C6" w14:textId="36C64973">
      <w:pPr>
        <w:pStyle w:val="Normal"/>
      </w:pPr>
      <w:r w:rsidR="106B24C4">
        <w:rPr/>
        <w:t xml:space="preserve">JOIN </w:t>
      </w:r>
      <w:r w:rsidR="106B24C4">
        <w:rPr/>
        <w:t>OrderDetails</w:t>
      </w:r>
      <w:r w:rsidR="106B24C4">
        <w:rPr/>
        <w:t xml:space="preserve"> ON </w:t>
      </w:r>
      <w:r w:rsidR="106B24C4">
        <w:rPr/>
        <w:t>Orders.OrderID</w:t>
      </w:r>
      <w:r w:rsidR="106B24C4">
        <w:rPr/>
        <w:t xml:space="preserve"> = </w:t>
      </w:r>
      <w:r w:rsidR="106B24C4">
        <w:rPr/>
        <w:t>OrderDetails.OrderID</w:t>
      </w:r>
      <w:r w:rsidR="106B24C4">
        <w:rPr/>
        <w:t xml:space="preserve"> </w:t>
      </w:r>
    </w:p>
    <w:p w:rsidR="106B24C4" w:rsidP="1C59E422" w:rsidRDefault="106B24C4" w14:paraId="678F989E" w14:textId="44712C6C">
      <w:pPr>
        <w:pStyle w:val="Normal"/>
      </w:pPr>
      <w:r w:rsidR="106B24C4">
        <w:rPr/>
        <w:t xml:space="preserve">JOIN Wine ON </w:t>
      </w:r>
      <w:r w:rsidR="106B24C4">
        <w:rPr/>
        <w:t>OrderDetails.WineID</w:t>
      </w:r>
      <w:r w:rsidR="106B24C4">
        <w:rPr/>
        <w:t xml:space="preserve"> = </w:t>
      </w:r>
      <w:r w:rsidR="106B24C4">
        <w:rPr/>
        <w:t>Wine.WineID</w:t>
      </w:r>
      <w:r w:rsidR="106B24C4">
        <w:rPr/>
        <w:t xml:space="preserve"> </w:t>
      </w:r>
    </w:p>
    <w:p w:rsidR="106B24C4" w:rsidP="1C59E422" w:rsidRDefault="106B24C4" w14:paraId="3BC0AD85" w14:textId="162BB298">
      <w:pPr>
        <w:pStyle w:val="Normal"/>
      </w:pPr>
      <w:r w:rsidR="106B24C4">
        <w:rPr/>
        <w:t xml:space="preserve">ORDER BY </w:t>
      </w:r>
      <w:r w:rsidR="106B24C4">
        <w:rPr/>
        <w:t>Orders.OrderID</w:t>
      </w:r>
      <w:r w:rsidR="106B24C4">
        <w:rPr/>
        <w:t xml:space="preserve">, </w:t>
      </w:r>
      <w:r w:rsidR="106B24C4">
        <w:rPr/>
        <w:t>OrderDetails.OrderDetailsID</w:t>
      </w:r>
      <w:r w:rsidR="106B24C4">
        <w:rPr/>
        <w:t>; """</w:t>
      </w:r>
    </w:p>
    <w:p w:rsidR="10E006E8" w:rsidP="1C59E422" w:rsidRDefault="10E006E8" w14:paraId="3A51CD82" w14:textId="4F4408C5">
      <w:pPr>
        <w:pStyle w:val="Normal"/>
      </w:pPr>
      <w:r w:rsidR="10E006E8">
        <w:rPr/>
        <w:t>Pyhton</w:t>
      </w:r>
      <w:r w:rsidR="10E006E8">
        <w:rPr/>
        <w:t xml:space="preserve"> Script:</w:t>
      </w:r>
    </w:p>
    <w:p w:rsidR="10E006E8" w:rsidP="1C59E422" w:rsidRDefault="10E006E8" w14:paraId="33379418" w14:textId="4EB90D82">
      <w:pPr>
        <w:pStyle w:val="Normal"/>
      </w:pPr>
      <w:r w:rsidR="10E006E8">
        <w:rPr/>
        <w:t>import mysql.connector</w:t>
      </w:r>
    </w:p>
    <w:p w:rsidR="10E006E8" w:rsidP="1C59E422" w:rsidRDefault="10E006E8" w14:paraId="76D7394A" w14:textId="48772807">
      <w:pPr>
        <w:pStyle w:val="Normal"/>
      </w:pPr>
      <w:r w:rsidR="10E006E8">
        <w:rPr/>
        <w:t xml:space="preserve"> </w:t>
      </w:r>
    </w:p>
    <w:p w:rsidR="10E006E8" w:rsidP="1C59E422" w:rsidRDefault="10E006E8" w14:paraId="002DAD2D" w14:textId="4EF359D8">
      <w:pPr>
        <w:pStyle w:val="Normal"/>
      </w:pPr>
      <w:r w:rsidR="10E006E8">
        <w:rPr/>
        <w:t># Connect to the MySQL database</w:t>
      </w:r>
    </w:p>
    <w:p w:rsidR="10E006E8" w:rsidP="1C59E422" w:rsidRDefault="10E006E8" w14:paraId="4B9C6AC0" w14:textId="31BA55FC">
      <w:pPr>
        <w:pStyle w:val="Normal"/>
      </w:pPr>
      <w:r w:rsidR="10E006E8">
        <w:rPr/>
        <w:t>connection = mysql.connector.connect(</w:t>
      </w:r>
    </w:p>
    <w:p w:rsidR="10E006E8" w:rsidP="1C59E422" w:rsidRDefault="10E006E8" w14:paraId="648C6EE0" w14:textId="756CF7A7">
      <w:pPr>
        <w:pStyle w:val="Normal"/>
      </w:pPr>
      <w:r w:rsidR="10E006E8">
        <w:rPr/>
        <w:t xml:space="preserve">    host='localhost',</w:t>
      </w:r>
    </w:p>
    <w:p w:rsidR="10E006E8" w:rsidP="1C59E422" w:rsidRDefault="10E006E8" w14:paraId="3B17DB12" w14:textId="545C1E6F">
      <w:pPr>
        <w:pStyle w:val="Normal"/>
      </w:pPr>
      <w:r w:rsidR="10E006E8">
        <w:rPr/>
        <w:t xml:space="preserve">    user='root',</w:t>
      </w:r>
    </w:p>
    <w:p w:rsidR="10E006E8" w:rsidP="1C59E422" w:rsidRDefault="10E006E8" w14:paraId="7D4D7577" w14:textId="00D37F67">
      <w:pPr>
        <w:pStyle w:val="Normal"/>
      </w:pPr>
      <w:r w:rsidR="10E006E8">
        <w:rPr/>
        <w:t xml:space="preserve">    password='password',</w:t>
      </w:r>
    </w:p>
    <w:p w:rsidR="10E006E8" w:rsidP="1C59E422" w:rsidRDefault="10E006E8" w14:paraId="2D24A225" w14:textId="756F10FC">
      <w:pPr>
        <w:pStyle w:val="Normal"/>
      </w:pPr>
      <w:r w:rsidR="10E006E8">
        <w:rPr/>
        <w:t xml:space="preserve">    database='BacchusWinery'</w:t>
      </w:r>
    </w:p>
    <w:p w:rsidR="10E006E8" w:rsidP="1C59E422" w:rsidRDefault="10E006E8" w14:paraId="4ABED075" w14:textId="57F35CBA">
      <w:pPr>
        <w:pStyle w:val="Normal"/>
      </w:pPr>
      <w:r w:rsidR="10E006E8">
        <w:rPr/>
        <w:t>)</w:t>
      </w:r>
    </w:p>
    <w:p w:rsidR="10E006E8" w:rsidP="1C59E422" w:rsidRDefault="10E006E8" w14:paraId="573CCA40" w14:textId="07437C89">
      <w:pPr>
        <w:pStyle w:val="Normal"/>
      </w:pPr>
      <w:r w:rsidR="10E006E8">
        <w:rPr/>
        <w:t xml:space="preserve"> </w:t>
      </w:r>
    </w:p>
    <w:p w:rsidR="10E006E8" w:rsidP="1C59E422" w:rsidRDefault="10E006E8" w14:paraId="152B62F4" w14:textId="6E162725">
      <w:pPr>
        <w:pStyle w:val="Normal"/>
      </w:pPr>
      <w:r w:rsidR="10E006E8">
        <w:rPr/>
        <w:t>cursor = connection.cursor()</w:t>
      </w:r>
    </w:p>
    <w:p w:rsidR="10E006E8" w:rsidP="1C59E422" w:rsidRDefault="10E006E8" w14:paraId="263C1885" w14:textId="11AF0FBC">
      <w:pPr>
        <w:pStyle w:val="Normal"/>
      </w:pPr>
      <w:r w:rsidR="10E006E8">
        <w:rPr/>
        <w:t xml:space="preserve"> </w:t>
      </w:r>
    </w:p>
    <w:p w:rsidR="10E006E8" w:rsidP="1C59E422" w:rsidRDefault="10E006E8" w14:paraId="2DB24EBC" w14:textId="4BA493F2">
      <w:pPr>
        <w:pStyle w:val="Normal"/>
      </w:pPr>
      <w:r w:rsidR="10E006E8">
        <w:rPr/>
        <w:t># Order Details Report Query</w:t>
      </w:r>
    </w:p>
    <w:p w:rsidR="10E006E8" w:rsidP="1C59E422" w:rsidRDefault="10E006E8" w14:paraId="3CAD0535" w14:textId="322157A7">
      <w:pPr>
        <w:pStyle w:val="Normal"/>
      </w:pPr>
      <w:r w:rsidR="10E006E8">
        <w:rPr/>
        <w:t>order_details_query = """</w:t>
      </w:r>
    </w:p>
    <w:p w:rsidR="10E006E8" w:rsidP="1C59E422" w:rsidRDefault="10E006E8" w14:paraId="28A15C73" w14:textId="60F0BFA4">
      <w:pPr>
        <w:pStyle w:val="Normal"/>
      </w:pPr>
      <w:r w:rsidR="10E006E8">
        <w:rPr/>
        <w:t>SELECT Orders.OrderID, Orders.OrderDate, Distributor.DistributorName, Wine.WineName, OrderDetails.Quantity</w:t>
      </w:r>
    </w:p>
    <w:p w:rsidR="10E006E8" w:rsidP="1C59E422" w:rsidRDefault="10E006E8" w14:paraId="27561620" w14:textId="39DF282C">
      <w:pPr>
        <w:pStyle w:val="Normal"/>
      </w:pPr>
      <w:r w:rsidR="10E006E8">
        <w:rPr/>
        <w:t>FROM Orders</w:t>
      </w:r>
    </w:p>
    <w:p w:rsidR="10E006E8" w:rsidP="1C59E422" w:rsidRDefault="10E006E8" w14:paraId="3C19C8DC" w14:textId="4FB9283E">
      <w:pPr>
        <w:pStyle w:val="Normal"/>
      </w:pPr>
      <w:r w:rsidR="10E006E8">
        <w:rPr/>
        <w:t>JOIN Distributor ON Orders.DistributorID = Distributor.DistributorID</w:t>
      </w:r>
    </w:p>
    <w:p w:rsidR="10E006E8" w:rsidP="1C59E422" w:rsidRDefault="10E006E8" w14:paraId="42EC4419" w14:textId="60F917EE">
      <w:pPr>
        <w:pStyle w:val="Normal"/>
      </w:pPr>
      <w:r w:rsidR="10E006E8">
        <w:rPr/>
        <w:t>JOIN OrderDetails ON Orders.OrderID = OrderDetails.OrderID</w:t>
      </w:r>
    </w:p>
    <w:p w:rsidR="10E006E8" w:rsidP="1C59E422" w:rsidRDefault="10E006E8" w14:paraId="7AF0419E" w14:textId="0282B0BB">
      <w:pPr>
        <w:pStyle w:val="Normal"/>
      </w:pPr>
      <w:r w:rsidR="10E006E8">
        <w:rPr/>
        <w:t>JOIN Wine ON OrderDetails.WineID = Wine.WineID</w:t>
      </w:r>
    </w:p>
    <w:p w:rsidR="10E006E8" w:rsidP="1C59E422" w:rsidRDefault="10E006E8" w14:paraId="7F7BCFA5" w14:textId="692D119C">
      <w:pPr>
        <w:pStyle w:val="Normal"/>
      </w:pPr>
      <w:r w:rsidR="10E006E8">
        <w:rPr/>
        <w:t>ORDER BY Orders.OrderID, OrderDetails.OrderDetailsID;</w:t>
      </w:r>
    </w:p>
    <w:p w:rsidR="10E006E8" w:rsidP="1C59E422" w:rsidRDefault="10E006E8" w14:paraId="19D6D805" w14:textId="6FB1C5BE">
      <w:pPr>
        <w:pStyle w:val="Normal"/>
      </w:pPr>
      <w:r w:rsidR="10E006E8">
        <w:rPr/>
        <w:t>"""</w:t>
      </w:r>
    </w:p>
    <w:p w:rsidR="10E006E8" w:rsidP="1C59E422" w:rsidRDefault="10E006E8" w14:paraId="1F90E350" w14:textId="46C3D4F9">
      <w:pPr>
        <w:pStyle w:val="Normal"/>
      </w:pPr>
      <w:r w:rsidR="10E006E8">
        <w:rPr/>
        <w:t xml:space="preserve"> </w:t>
      </w:r>
    </w:p>
    <w:p w:rsidR="10E006E8" w:rsidP="1C59E422" w:rsidRDefault="10E006E8" w14:paraId="25A57B79" w14:textId="38FF78E0">
      <w:pPr>
        <w:pStyle w:val="Normal"/>
      </w:pPr>
      <w:r w:rsidR="10E006E8">
        <w:rPr/>
        <w:t>cursor.execute(order_details_query)</w:t>
      </w:r>
    </w:p>
    <w:p w:rsidR="10E006E8" w:rsidP="1C59E422" w:rsidRDefault="10E006E8" w14:paraId="6AA569C9" w14:textId="24870092">
      <w:pPr>
        <w:pStyle w:val="Normal"/>
      </w:pPr>
      <w:r w:rsidR="10E006E8">
        <w:rPr/>
        <w:t>rows = cursor.fetchall()</w:t>
      </w:r>
    </w:p>
    <w:p w:rsidR="10E006E8" w:rsidP="1C59E422" w:rsidRDefault="10E006E8" w14:paraId="5C73989A" w14:textId="6F97D692">
      <w:pPr>
        <w:pStyle w:val="Normal"/>
      </w:pPr>
      <w:r w:rsidR="10E006E8">
        <w:rPr/>
        <w:t>headers = [i[0] for i in cursor.description]</w:t>
      </w:r>
    </w:p>
    <w:p w:rsidR="10E006E8" w:rsidP="1C59E422" w:rsidRDefault="10E006E8" w14:paraId="1A073D83" w14:textId="721F65FA">
      <w:pPr>
        <w:pStyle w:val="Normal"/>
      </w:pPr>
      <w:r w:rsidR="10E006E8">
        <w:rPr/>
        <w:t xml:space="preserve"> </w:t>
      </w:r>
    </w:p>
    <w:p w:rsidR="10E006E8" w:rsidP="1C59E422" w:rsidRDefault="10E006E8" w14:paraId="69D07C9F" w14:textId="198301ED">
      <w:pPr>
        <w:pStyle w:val="Normal"/>
      </w:pPr>
      <w:r w:rsidR="10E006E8">
        <w:rPr/>
        <w:t># Display the result</w:t>
      </w:r>
    </w:p>
    <w:p w:rsidR="10E006E8" w:rsidP="1C59E422" w:rsidRDefault="10E006E8" w14:paraId="15377CAA" w14:textId="1071C2DD">
      <w:pPr>
        <w:pStyle w:val="Normal"/>
      </w:pPr>
      <w:r w:rsidR="10E006E8">
        <w:rPr/>
        <w:t>print("\nOrder Details Report\n")</w:t>
      </w:r>
    </w:p>
    <w:p w:rsidR="10E006E8" w:rsidP="1C59E422" w:rsidRDefault="10E006E8" w14:paraId="647953E6" w14:textId="532974EC">
      <w:pPr>
        <w:pStyle w:val="Normal"/>
      </w:pPr>
      <w:r w:rsidR="10E006E8">
        <w:rPr/>
        <w:t>print(" | ".join(headers))</w:t>
      </w:r>
    </w:p>
    <w:p w:rsidR="10E006E8" w:rsidP="1C59E422" w:rsidRDefault="10E006E8" w14:paraId="7D2A52FF" w14:textId="57F94BAD">
      <w:pPr>
        <w:pStyle w:val="Normal"/>
      </w:pPr>
      <w:r w:rsidR="10E006E8">
        <w:rPr/>
        <w:t>print("-" * (len(headers) * 15))</w:t>
      </w:r>
    </w:p>
    <w:p w:rsidR="10E006E8" w:rsidP="1C59E422" w:rsidRDefault="10E006E8" w14:paraId="4C27E271" w14:textId="0F8BC30D">
      <w:pPr>
        <w:pStyle w:val="Normal"/>
      </w:pPr>
      <w:r w:rsidR="10E006E8">
        <w:rPr/>
        <w:t xml:space="preserve"> </w:t>
      </w:r>
    </w:p>
    <w:p w:rsidR="10E006E8" w:rsidP="1C59E422" w:rsidRDefault="10E006E8" w14:paraId="61947F1B" w14:textId="111432D5">
      <w:pPr>
        <w:pStyle w:val="Normal"/>
      </w:pPr>
      <w:r w:rsidR="10E006E8">
        <w:rPr/>
        <w:t>for row in rows:</w:t>
      </w:r>
    </w:p>
    <w:p w:rsidR="10E006E8" w:rsidP="1C59E422" w:rsidRDefault="10E006E8" w14:paraId="2A3392BA" w14:textId="40A35F8D">
      <w:pPr>
        <w:pStyle w:val="Normal"/>
      </w:pPr>
      <w:r w:rsidR="10E006E8">
        <w:rPr/>
        <w:t xml:space="preserve">    print(" | ".join(str(cell) for cell in row))</w:t>
      </w:r>
    </w:p>
    <w:p w:rsidR="10E006E8" w:rsidP="1C59E422" w:rsidRDefault="10E006E8" w14:paraId="325C2AFA" w14:textId="1ECCF175">
      <w:pPr>
        <w:pStyle w:val="Normal"/>
      </w:pPr>
      <w:r w:rsidR="10E006E8">
        <w:rPr/>
        <w:t xml:space="preserve"> </w:t>
      </w:r>
    </w:p>
    <w:p w:rsidR="10E006E8" w:rsidP="1C59E422" w:rsidRDefault="10E006E8" w14:paraId="305B7BEB" w14:textId="2E90504E">
      <w:pPr>
        <w:pStyle w:val="Normal"/>
      </w:pPr>
      <w:r w:rsidR="10E006E8">
        <w:rPr/>
        <w:t># Close the connection</w:t>
      </w:r>
    </w:p>
    <w:p w:rsidR="10E006E8" w:rsidP="1C59E422" w:rsidRDefault="10E006E8" w14:paraId="37536787" w14:textId="65FF8D3D">
      <w:pPr>
        <w:pStyle w:val="Normal"/>
      </w:pPr>
      <w:r w:rsidR="10E006E8">
        <w:rPr/>
        <w:t>cursor.close()</w:t>
      </w:r>
    </w:p>
    <w:p w:rsidR="10E006E8" w:rsidP="1C59E422" w:rsidRDefault="10E006E8" w14:paraId="5E73C9F4" w14:textId="4F83AF5C">
      <w:pPr>
        <w:pStyle w:val="Normal"/>
      </w:pPr>
      <w:r w:rsidR="10E006E8">
        <w:rPr/>
        <w:t>connection.close()</w:t>
      </w:r>
    </w:p>
    <w:p w:rsidR="1C59E422" w:rsidP="1C59E422" w:rsidRDefault="1C59E422" w14:paraId="6A73FB2E" w14:textId="70A56127">
      <w:pPr>
        <w:pStyle w:val="Normal"/>
      </w:pPr>
    </w:p>
    <w:p w:rsidR="10E006E8" w:rsidP="1C59E422" w:rsidRDefault="10E006E8" w14:paraId="153E7751" w14:textId="36E9E658">
      <w:pPr>
        <w:pStyle w:val="Normal"/>
      </w:pPr>
      <w:r w:rsidR="10E006E8">
        <w:rPr/>
        <w:t>Screenshot Result :</w:t>
      </w:r>
    </w:p>
    <w:p w:rsidR="10E006E8" w:rsidP="1C59E422" w:rsidRDefault="10E006E8" w14:paraId="6EC3C6F6" w14:textId="259C5E33">
      <w:pPr>
        <w:pStyle w:val="Normal"/>
      </w:pPr>
      <w:r w:rsidR="10E006E8">
        <w:drawing>
          <wp:inline wp14:editId="37B3128D" wp14:anchorId="7FBDE752">
            <wp:extent cx="5943600" cy="2933700"/>
            <wp:effectExtent l="0" t="0" r="0" b="0"/>
            <wp:docPr id="1859688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ae967bf2e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9E422" w:rsidP="1C59E422" w:rsidRDefault="1C59E422" w14:paraId="3A60E094" w14:textId="3EFD23AE">
      <w:pPr>
        <w:pStyle w:val="Normal"/>
      </w:pPr>
    </w:p>
    <w:p w:rsidR="5693FD1E" w:rsidP="1C59E422" w:rsidRDefault="5693FD1E" w14:paraId="0F629B5F" w14:textId="31DD7A96">
      <w:pPr>
        <w:pStyle w:val="Normal"/>
        <w:rPr>
          <w:highlight w:val="yellow"/>
        </w:rPr>
      </w:pPr>
      <w:r w:rsidRPr="1C59E422" w:rsidR="5693FD1E">
        <w:rPr>
          <w:highlight w:val="yellow"/>
        </w:rPr>
        <w:t>= Tatiana Tan</w:t>
      </w:r>
    </w:p>
    <w:p w:rsidR="1736506D" w:rsidP="1C59E422" w:rsidRDefault="1736506D" w14:paraId="036B7398" w14:textId="0C27C658">
      <w:pPr>
        <w:pStyle w:val="Heading3"/>
        <w:keepNext w:val="1"/>
        <w:keepLines w:val="1"/>
        <w:spacing w:before="281" w:after="281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 1: Wine Inventory and Price Report</w:t>
      </w:r>
    </w:p>
    <w:p w:rsidR="1736506D" w:rsidP="1C59E422" w:rsidRDefault="1736506D" w14:paraId="0239D647" w14:textId="2141DA15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report shows the current inventory of wines along with their prices. This helps in tracking wine availability and pricing, which is crucial for pricing strategies and stock management.</w:t>
      </w:r>
    </w:p>
    <w:p w:rsidR="1736506D" w:rsidP="1C59E422" w:rsidRDefault="1736506D" w14:paraId="190DDEB6" w14:textId="3580B1CE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1736506D" w:rsidP="1C59E422" w:rsidRDefault="1736506D" w14:paraId="63B3798B" w14:textId="40BD5617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WineName, Type, Price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Wine;</w:t>
      </w:r>
      <w:r>
        <w:br/>
      </w:r>
    </w:p>
    <w:p w:rsidR="1736506D" w:rsidP="1C59E422" w:rsidRDefault="1736506D" w14:paraId="5588A775" w14:textId="006B6B65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Script:</w:t>
      </w:r>
    </w:p>
    <w:p w:rsidR="1736506D" w:rsidP="1C59E422" w:rsidRDefault="1736506D" w14:paraId="17C49B1C" w14:textId="1068A74A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</w:p>
    <w:p w:rsidR="1736506D" w:rsidP="1C59E422" w:rsidRDefault="1736506D" w14:paraId="09CD5B89" w14:textId="7F4AD9F3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 code</w:t>
      </w:r>
    </w:p>
    <w:p w:rsidR="1736506D" w:rsidP="1C59E422" w:rsidRDefault="1736506D" w14:paraId="58FB3B5C" w14:textId="6C0E3D4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tabulate import tabulate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connection =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mysql.connector.connect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host='localhost',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user='root',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password='password',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database='BacchusWinery'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cursor =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connection.cursor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Function to display Wine Inventory Report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display_wine_inventory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():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("SELECT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WineName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Type, Price FROM Wine")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rows =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cursor.fetchall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headers = [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[0] for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cursor.description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print("\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nWine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Inventory and Price Report")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print(tabulate(rows, headers,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tablefmt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='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psql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Display Wine Inventory Report</w:t>
      </w:r>
      <w:r>
        <w:br/>
      </w:r>
    </w:p>
    <w:p w:rsidR="1736506D" w:rsidP="1C59E422" w:rsidRDefault="1736506D" w14:paraId="7D1929EB" w14:textId="5848AD7E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display_wine_inventory()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connection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</w:t>
      </w:r>
      <w:r>
        <w:br/>
      </w:r>
    </w:p>
    <w:p w:rsidR="1736506D" w:rsidP="1C59E422" w:rsidRDefault="1736506D" w14:paraId="1652BD21" w14:textId="67C6236C">
      <w:pPr>
        <w:pStyle w:val="Heading3"/>
        <w:keepNext w:val="1"/>
        <w:keepLines w:val="1"/>
        <w:spacing w:before="281" w:after="281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 2: Supplier Supply Summary Report</w:t>
      </w:r>
    </w:p>
    <w:p w:rsidR="1736506D" w:rsidP="1C59E422" w:rsidRDefault="1736506D" w14:paraId="05C11B9C" w14:textId="0AC8F8E9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report provides a summary of supplies from each supplier, including supply types and quantities. It helps in understanding supplier contributions and managing supplier relationships.</w:t>
      </w:r>
    </w:p>
    <w:p w:rsidR="1736506D" w:rsidP="1C59E422" w:rsidRDefault="1736506D" w14:paraId="48EE9EC2" w14:textId="5A58B41C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1736506D" w:rsidP="1C59E422" w:rsidRDefault="1736506D" w14:paraId="0E01CF42" w14:textId="00DBE79B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s.SupplierName, sp.SupplyType, sp.Quantity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Supplier s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Supply sp ON s.SupplierID = sp.SupplierID;</w:t>
      </w:r>
      <w:r>
        <w:br/>
      </w:r>
    </w:p>
    <w:p w:rsidR="1736506D" w:rsidP="1C59E422" w:rsidRDefault="1736506D" w14:paraId="66D056D7" w14:textId="4529B624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Script:</w:t>
      </w:r>
    </w:p>
    <w:p w:rsidR="1736506D" w:rsidP="1C59E422" w:rsidRDefault="1736506D" w14:paraId="2B657CA4" w14:textId="058BED7B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</w:p>
    <w:p w:rsidR="1736506D" w:rsidP="1C59E422" w:rsidRDefault="1736506D" w14:paraId="6395E0D3" w14:textId="14BBD802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 code</w:t>
      </w:r>
    </w:p>
    <w:p w:rsidR="1736506D" w:rsidP="1C59E422" w:rsidRDefault="1736506D" w14:paraId="45DF0F21" w14:textId="27D2B2F8">
      <w:pPr>
        <w:pStyle w:val="Normal"/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tabulate import tabulate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connection =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mysql.connector.connect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host='localhost',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user='root',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password='password',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database='BacchusWinery'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cursor =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connection.cursor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Function to display Supplier Supply Summary Report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display_supplier_supply_summary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():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("""</w:t>
      </w:r>
      <w:r>
        <w:br/>
      </w:r>
    </w:p>
    <w:p w:rsidR="1736506D" w:rsidP="1C59E422" w:rsidRDefault="1736506D" w14:paraId="2D4EE465" w14:textId="167655FB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s.SupplierName, sp.SupplyType, sp.Quantity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FROM Supplier s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JOIN Supply sp ON s.SupplierID = sp.SupplierID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""")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rows = cursor.fetchall()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headers = [i[0] for i in cursor.description]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print("\nSupplier Supply Summary Report")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print(tabulate(rows, headers, tablefmt='psql'))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Display Supplier Supply Summary Report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display_supplier_supply_summary()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connection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</w:t>
      </w:r>
      <w:r>
        <w:br/>
      </w:r>
    </w:p>
    <w:p w:rsidR="1736506D" w:rsidP="1C59E422" w:rsidRDefault="1736506D" w14:paraId="7F31FAB7" w14:textId="7650E35A">
      <w:pPr>
        <w:pStyle w:val="Heading3"/>
        <w:keepNext w:val="1"/>
        <w:keepLines w:val="1"/>
        <w:spacing w:before="281" w:after="281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 3: Order Details Report</w:t>
      </w:r>
    </w:p>
    <w:p w:rsidR="1736506D" w:rsidP="1C59E422" w:rsidRDefault="1736506D" w14:paraId="37D985EB" w14:textId="615351C6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report details all orders, including the distributor, order date, wine, and quantity. It helps in tracking orders and analyzing sales trends.</w:t>
      </w:r>
    </w:p>
    <w:p w:rsidR="1736506D" w:rsidP="1C59E422" w:rsidRDefault="1736506D" w14:paraId="0897BE01" w14:textId="33729982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1736506D" w:rsidP="1C59E422" w:rsidRDefault="1736506D" w14:paraId="5F4C7541" w14:textId="49595A0F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o.OrderID, o.OrderDate, d.DistributorName, w.WineName, od.Quantity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Orders o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Distributor d ON o.DistributorID = d.DistributorID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OrderDetails od ON o.OrderID = od.OrderID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Wine w ON od.WineID = w.WineID;</w:t>
      </w:r>
      <w:r>
        <w:br/>
      </w:r>
    </w:p>
    <w:p w:rsidR="1736506D" w:rsidP="1C59E422" w:rsidRDefault="1736506D" w14:paraId="2C6565F0" w14:textId="389660F8">
      <w:pPr>
        <w:spacing w:before="240" w:after="24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Script:</w:t>
      </w:r>
    </w:p>
    <w:p w:rsidR="1736506D" w:rsidP="1C59E422" w:rsidRDefault="1736506D" w14:paraId="6E2F161F" w14:textId="4515E175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</w:p>
    <w:p w:rsidR="1736506D" w:rsidP="1C59E422" w:rsidRDefault="1736506D" w14:paraId="79CB8C98" w14:textId="04D03E04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 code</w:t>
      </w:r>
    </w:p>
    <w:p w:rsidR="1736506D" w:rsidP="1C59E422" w:rsidRDefault="1736506D" w14:paraId="646BF985" w14:textId="6F74CADF">
      <w:pPr>
        <w:pStyle w:val="Normal"/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tabulate import tabulate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connection = 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mysql.connector.connect</w:t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</w:p>
    <w:p w:rsidR="1736506D" w:rsidP="1C59E422" w:rsidRDefault="1736506D" w14:paraId="71688371" w14:textId="6D10A161">
      <w:p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host='localhost',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user='root',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password='password',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database='BacchusWinery'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 = connection.cursor()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Function to display Order Details Report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 display_order_details():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cursor.execute("""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SELECT o.OrderID, o.OrderDate, d.DistributorName, w.WineName, od.Quantity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FROM Orders o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JOIN Distributor d ON o.DistributorID = d.DistributorID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JOIN OrderDetails od ON o.OrderID = od.OrderID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JOIN Wine w ON od.WineID = w.WineID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""")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rows = cursor.fetchall()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headers = [i[0] for i in cursor.description]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print("\nOrder Details Report")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print(tabulate(rows, headers, tablefmt='psql'))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Display Order Details Report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display_order_details()</w:t>
      </w:r>
      <w:r>
        <w:br/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connection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  <w:r>
        <w:br/>
      </w: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</w:t>
      </w:r>
    </w:p>
    <w:p w:rsidR="1C59E422" w:rsidP="1C59E422" w:rsidRDefault="1C59E422" w14:paraId="0B7F8A61" w14:textId="4C32259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36506D" w:rsidP="1C59E422" w:rsidRDefault="1736506D" w14:paraId="6656373D" w14:textId="20C8485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 :</w:t>
      </w:r>
    </w:p>
    <w:p w:rsidR="1736506D" w:rsidP="1C59E422" w:rsidRDefault="1736506D" w14:paraId="2AFA9AF6" w14:textId="20C0514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59E422" w:rsidR="173650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</w:p>
    <w:p w:rsidR="1736506D" w:rsidP="1C59E422" w:rsidRDefault="1736506D" w14:paraId="3E8F91D4" w14:textId="24A40BF8">
      <w:pPr>
        <w:pStyle w:val="Normal"/>
      </w:pPr>
      <w:r w:rsidR="1736506D">
        <w:drawing>
          <wp:inline wp14:editId="0461FEFA" wp14:anchorId="5C5FD965">
            <wp:extent cx="5943600" cy="1857375"/>
            <wp:effectExtent l="0" t="0" r="0" b="0"/>
            <wp:docPr id="1019747400" name="" descr="A black screen with blue line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ae12ac90b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36506D">
        <w:rPr/>
        <w:t>2.</w:t>
      </w:r>
    </w:p>
    <w:p w:rsidR="1736506D" w:rsidP="1C59E422" w:rsidRDefault="1736506D" w14:paraId="6473DC82" w14:textId="7E24D120">
      <w:pPr>
        <w:pStyle w:val="Normal"/>
      </w:pPr>
      <w:r w:rsidR="1736506D">
        <w:drawing>
          <wp:inline wp14:editId="66E48523" wp14:anchorId="106EDE05">
            <wp:extent cx="5943600" cy="3705225"/>
            <wp:effectExtent l="0" t="0" r="0" b="0"/>
            <wp:docPr id="190604765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1e28d931b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36506D">
        <w:rPr/>
        <w:t>3.</w:t>
      </w:r>
    </w:p>
    <w:p w:rsidR="1736506D" w:rsidP="1C59E422" w:rsidRDefault="1736506D" w14:paraId="16A5581D" w14:textId="2497EA2A">
      <w:pPr>
        <w:pStyle w:val="Normal"/>
      </w:pPr>
      <w:r w:rsidR="1736506D">
        <w:drawing>
          <wp:inline wp14:editId="2EDA2FFD" wp14:anchorId="631441E2">
            <wp:extent cx="5943600" cy="3705225"/>
            <wp:effectExtent l="0" t="0" r="0" b="0"/>
            <wp:docPr id="1964871415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67c6f2056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91b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09E9B"/>
    <w:rsid w:val="058209EB"/>
    <w:rsid w:val="07A92F22"/>
    <w:rsid w:val="106B24C4"/>
    <w:rsid w:val="10E006E8"/>
    <w:rsid w:val="1736506D"/>
    <w:rsid w:val="198ECB29"/>
    <w:rsid w:val="1BE1227F"/>
    <w:rsid w:val="1C59E422"/>
    <w:rsid w:val="1C709E9B"/>
    <w:rsid w:val="1C86DB83"/>
    <w:rsid w:val="1F9E6372"/>
    <w:rsid w:val="1FA7C7EB"/>
    <w:rsid w:val="1FE91B6E"/>
    <w:rsid w:val="221BF953"/>
    <w:rsid w:val="2F9522D2"/>
    <w:rsid w:val="31E2EB56"/>
    <w:rsid w:val="358AF53F"/>
    <w:rsid w:val="366B9A04"/>
    <w:rsid w:val="384B0780"/>
    <w:rsid w:val="3C353768"/>
    <w:rsid w:val="3DD77D1C"/>
    <w:rsid w:val="47AE9BEB"/>
    <w:rsid w:val="487DDA13"/>
    <w:rsid w:val="4CE7D4FF"/>
    <w:rsid w:val="4D9C694D"/>
    <w:rsid w:val="518EBB4A"/>
    <w:rsid w:val="5693FD1E"/>
    <w:rsid w:val="5AA8CD83"/>
    <w:rsid w:val="5D006982"/>
    <w:rsid w:val="69EB3E42"/>
    <w:rsid w:val="70F8A372"/>
    <w:rsid w:val="712C55EB"/>
    <w:rsid w:val="76551E32"/>
    <w:rsid w:val="7751EC77"/>
    <w:rsid w:val="78473748"/>
    <w:rsid w:val="7D1EA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9E9B"/>
  <w15:chartTrackingRefBased/>
  <w15:docId w15:val="{EBBAA65D-8CA7-4E64-90B5-CFF3B07C2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310.git" TargetMode="External" Id="R16c0c4ef160741ec" /><Relationship Type="http://schemas.openxmlformats.org/officeDocument/2006/relationships/image" Target="/media/image.png" Id="Rdc293d5800aa476f" /><Relationship Type="http://schemas.openxmlformats.org/officeDocument/2006/relationships/image" Target="/media/image2.png" Id="R600df495c5b44ed3" /><Relationship Type="http://schemas.openxmlformats.org/officeDocument/2006/relationships/image" Target="/media/image3.png" Id="R1e1ae967bf2e4fd4" /><Relationship Type="http://schemas.openxmlformats.org/officeDocument/2006/relationships/image" Target="/media/image4.png" Id="Rbb0ae12ac90b4b0c" /><Relationship Type="http://schemas.openxmlformats.org/officeDocument/2006/relationships/image" Target="/media/image5.png" Id="R7481e28d931b45b9" /><Relationship Type="http://schemas.openxmlformats.org/officeDocument/2006/relationships/image" Target="/media/image6.png" Id="Rdee67c6f205643a0" /><Relationship Type="http://schemas.openxmlformats.org/officeDocument/2006/relationships/numbering" Target="numbering.xml" Id="R6cc14a7f01d046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2024-07-21T15:49:15.5919668Z</dcterms:created>
  <dcterms:modified xsi:type="dcterms:W3CDTF">2024-07-21T16:25:56.2023421Z</dcterms:modified>
  <dc:creator>Arun Sharma</dc:creator>
  <lastModifiedBy>Arun Sharma</lastModifiedBy>
</coreProperties>
</file>