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ADAB275" wp14:paraId="3B932730" wp14:textId="794D69F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3A8457C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Name: Arun Sharma </w:t>
      </w:r>
    </w:p>
    <w:p xmlns:wp14="http://schemas.microsoft.com/office/word/2010/wordml" w:rsidP="6ADAB275" wp14:paraId="6B241FCE" wp14:textId="06AAFB7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3A8457C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Date: 07/21/2024 </w:t>
      </w:r>
    </w:p>
    <w:p xmlns:wp14="http://schemas.microsoft.com/office/word/2010/wordml" w:rsidP="6ADAB275" wp14:paraId="127CCDC1" wp14:textId="20166AC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3A8457C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Assignment: Module 11: Case Study Project Milestone 3</w:t>
      </w:r>
    </w:p>
    <w:p xmlns:wp14="http://schemas.microsoft.com/office/word/2010/wordml" w:rsidP="6ADAB275" wp14:paraId="48BEAC72" wp14:textId="3067272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3A8457C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Github link : </w:t>
      </w:r>
      <w:hyperlink r:id="R842849b318cd4c19">
        <w:r w:rsidRPr="6ADAB275" w:rsidR="3A8457CA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https://github.com/SharmaArun017/CSD310.git</w:t>
        </w:r>
      </w:hyperlink>
    </w:p>
    <w:p xmlns:wp14="http://schemas.microsoft.com/office/word/2010/wordml" w:rsidP="6ADAB275" wp14:paraId="2D4EB8A3" wp14:textId="7403E11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</w:pPr>
    </w:p>
    <w:p xmlns:wp14="http://schemas.microsoft.com/office/word/2010/wordml" w:rsidP="6ADAB275" wp14:paraId="03F7CFDD" wp14:textId="33CEBAD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= Arun Sharma</w:t>
      </w:r>
    </w:p>
    <w:p xmlns:wp14="http://schemas.microsoft.com/office/word/2010/wordml" w:rsidP="6ADAB275" wp14:paraId="50E309AC" wp14:textId="6F51A39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Based on a typical case study for a winery, here are three potential reports that could be useful for business decisions:</w:t>
      </w:r>
    </w:p>
    <w:p xmlns:wp14="http://schemas.microsoft.com/office/word/2010/wordml" w:rsidP="6ADAB275" wp14:paraId="2A649FA1" wp14:textId="56232E15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 Report 1: Wine Inventory and Price Report</w:t>
      </w:r>
    </w:p>
    <w:p xmlns:wp14="http://schemas.microsoft.com/office/word/2010/wordml" w:rsidP="6ADAB275" wp14:paraId="77926AEA" wp14:textId="4A5007E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 This report shows the current inventory of wines along with their prices. This helps in tracking wine availability and pricing, which is crucial for pricing strategies and stock management.</w:t>
      </w:r>
    </w:p>
    <w:p xmlns:wp14="http://schemas.microsoft.com/office/word/2010/wordml" w:rsidP="6ADAB275" wp14:paraId="1AB654E3" wp14:textId="6BF3BEE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Sql Query :</w:t>
      </w:r>
    </w:p>
    <w:p xmlns:wp14="http://schemas.microsoft.com/office/word/2010/wordml" w:rsidP="6ADAB275" wp14:paraId="2667CBD3" wp14:textId="1B44617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# Wine Inventory and Price Report Query </w:t>
      </w:r>
    </w:p>
    <w:p xmlns:wp14="http://schemas.microsoft.com/office/word/2010/wordml" w:rsidP="6ADAB275" wp14:paraId="6C7AAB29" wp14:textId="39DA0B9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wine_inventory_query = """ SELECT Wine.WineID, Wine.WineName, Wine.Type, Wine.Price, IFNULL(SUM(OrderDetails.Quantity), 0) AS TotalSold </w:t>
      </w:r>
    </w:p>
    <w:p xmlns:wp14="http://schemas.microsoft.com/office/word/2010/wordml" w:rsidP="6ADAB275" wp14:paraId="46CE4890" wp14:textId="723557A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FROM Wine </w:t>
      </w:r>
    </w:p>
    <w:p xmlns:wp14="http://schemas.microsoft.com/office/word/2010/wordml" w:rsidP="6ADAB275" wp14:paraId="7EBED7AD" wp14:textId="633C455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LEFT JOIN OrderDetails ON Wine.WineID = OrderDetails.WineID </w:t>
      </w:r>
    </w:p>
    <w:p xmlns:wp14="http://schemas.microsoft.com/office/word/2010/wordml" w:rsidP="6ADAB275" wp14:paraId="3585056C" wp14:textId="2303396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GROUP BY Wine.WineID, Wine.WineName, Wine.Type, Wine.Price </w:t>
      </w:r>
    </w:p>
    <w:p xmlns:wp14="http://schemas.microsoft.com/office/word/2010/wordml" w:rsidP="6ADAB275" wp14:paraId="3D92C082" wp14:textId="5C526C3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 BY Wine.WineID; """</w:t>
      </w:r>
    </w:p>
    <w:p xmlns:wp14="http://schemas.microsoft.com/office/word/2010/wordml" w:rsidP="6ADAB275" wp14:paraId="72CAE1BB" wp14:textId="29C2CCA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Pyhton script :</w:t>
      </w:r>
    </w:p>
    <w:p xmlns:wp14="http://schemas.microsoft.com/office/word/2010/wordml" w:rsidP="6ADAB275" wp14:paraId="3ECFCA3D" wp14:textId="4693206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import mysql.connector</w:t>
      </w:r>
    </w:p>
    <w:p xmlns:wp14="http://schemas.microsoft.com/office/word/2010/wordml" w:rsidP="6ADAB275" wp14:paraId="312C9436" wp14:textId="22EB9F9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6ADAB275" wp14:paraId="3A84FD10" wp14:textId="249AF28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Connect to the MySQL database</w:t>
      </w:r>
    </w:p>
    <w:p xmlns:wp14="http://schemas.microsoft.com/office/word/2010/wordml" w:rsidP="6ADAB275" wp14:paraId="3F0C740C" wp14:textId="0F6D611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connection = mysql.connector.connect(</w:t>
      </w:r>
    </w:p>
    <w:p xmlns:wp14="http://schemas.microsoft.com/office/word/2010/wordml" w:rsidP="6ADAB275" wp14:paraId="14516ED8" wp14:textId="4B1E80C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host='localhost',</w:t>
      </w:r>
    </w:p>
    <w:p xmlns:wp14="http://schemas.microsoft.com/office/word/2010/wordml" w:rsidP="6ADAB275" wp14:paraId="0898EB4C" wp14:textId="6416844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user='root',</w:t>
      </w:r>
    </w:p>
    <w:p xmlns:wp14="http://schemas.microsoft.com/office/word/2010/wordml" w:rsidP="6ADAB275" wp14:paraId="3BB34CA0" wp14:textId="6E83658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password='password',</w:t>
      </w:r>
    </w:p>
    <w:p xmlns:wp14="http://schemas.microsoft.com/office/word/2010/wordml" w:rsidP="6ADAB275" wp14:paraId="696071BE" wp14:textId="59BFFDA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database='BacchusWinery'</w:t>
      </w:r>
    </w:p>
    <w:p xmlns:wp14="http://schemas.microsoft.com/office/word/2010/wordml" w:rsidP="6ADAB275" wp14:paraId="32B0DDA9" wp14:textId="439D38E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6ADAB275" wp14:paraId="2AB4C315" wp14:textId="5903FE8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6ADAB275" wp14:paraId="46A3176D" wp14:textId="6B1BD4E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cursor = connection.cursor()</w:t>
      </w:r>
    </w:p>
    <w:p xmlns:wp14="http://schemas.microsoft.com/office/word/2010/wordml" w:rsidP="6ADAB275" wp14:paraId="3853E432" wp14:textId="39FCDC1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6ADAB275" wp14:paraId="27F70FB3" wp14:textId="2A37A8F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Wine Inventory and Price Report Query</w:t>
      </w:r>
    </w:p>
    <w:p xmlns:wp14="http://schemas.microsoft.com/office/word/2010/wordml" w:rsidP="6ADAB275" wp14:paraId="2AE3C628" wp14:textId="3D610C5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wine_inventory_query = """</w:t>
      </w:r>
    </w:p>
    <w:p xmlns:wp14="http://schemas.microsoft.com/office/word/2010/wordml" w:rsidP="6ADAB275" wp14:paraId="2331160B" wp14:textId="5FF9349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 Wine.WineID, Wine.WineName, Wine.Type, Wine.Price, IFNULL(SUM(OrderDetails.Quantity), 0) AS TotalSold</w:t>
      </w:r>
    </w:p>
    <w:p xmlns:wp14="http://schemas.microsoft.com/office/word/2010/wordml" w:rsidP="6ADAB275" wp14:paraId="3C0234EA" wp14:textId="788A003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Wine</w:t>
      </w:r>
    </w:p>
    <w:p xmlns:wp14="http://schemas.microsoft.com/office/word/2010/wordml" w:rsidP="6ADAB275" wp14:paraId="36A6C519" wp14:textId="6128F58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LEFT JOIN OrderDetails ON Wine.WineID = OrderDetails.WineID</w:t>
      </w:r>
    </w:p>
    <w:p xmlns:wp14="http://schemas.microsoft.com/office/word/2010/wordml" w:rsidP="6ADAB275" wp14:paraId="35053DE3" wp14:textId="5BC9008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GROUP BY Wine.WineID, Wine.WineName, Wine.Type, Wine.Price</w:t>
      </w:r>
    </w:p>
    <w:p xmlns:wp14="http://schemas.microsoft.com/office/word/2010/wordml" w:rsidP="6ADAB275" wp14:paraId="4B545805" wp14:textId="74DC189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 BY Wine.WineID;</w:t>
      </w:r>
    </w:p>
    <w:p xmlns:wp14="http://schemas.microsoft.com/office/word/2010/wordml" w:rsidP="6ADAB275" wp14:paraId="5A523597" wp14:textId="0171265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"""</w:t>
      </w:r>
    </w:p>
    <w:p xmlns:wp14="http://schemas.microsoft.com/office/word/2010/wordml" w:rsidP="6ADAB275" wp14:paraId="4AAE95F1" wp14:textId="460DDC6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6ADAB275" wp14:paraId="7E4421F4" wp14:textId="168C56A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cursor.execute(wine_inventory_query)</w:t>
      </w:r>
    </w:p>
    <w:p xmlns:wp14="http://schemas.microsoft.com/office/word/2010/wordml" w:rsidP="6ADAB275" wp14:paraId="62F1C025" wp14:textId="635C3F6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rows = cursor.fetchall()</w:t>
      </w:r>
    </w:p>
    <w:p xmlns:wp14="http://schemas.microsoft.com/office/word/2010/wordml" w:rsidP="6ADAB275" wp14:paraId="0F235C4A" wp14:textId="6598EB2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headers = [i[0] for i in cursor.description]</w:t>
      </w:r>
    </w:p>
    <w:p xmlns:wp14="http://schemas.microsoft.com/office/word/2010/wordml" w:rsidP="6ADAB275" wp14:paraId="57D599C5" wp14:textId="570DC0A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6ADAB275" wp14:paraId="6E480CC8" wp14:textId="1868925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Display the result</w:t>
      </w:r>
    </w:p>
    <w:p xmlns:wp14="http://schemas.microsoft.com/office/word/2010/wordml" w:rsidP="6ADAB275" wp14:paraId="49884C3C" wp14:textId="1968A0A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print("\nWine Inventory and Price Report\n")</w:t>
      </w:r>
    </w:p>
    <w:p xmlns:wp14="http://schemas.microsoft.com/office/word/2010/wordml" w:rsidP="6ADAB275" wp14:paraId="439C96FE" wp14:textId="73D7ECE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print(" | ".join(headers))</w:t>
      </w:r>
    </w:p>
    <w:p xmlns:wp14="http://schemas.microsoft.com/office/word/2010/wordml" w:rsidP="6ADAB275" wp14:paraId="5114C13F" wp14:textId="44592D5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print("-" * (len(headers) * 15))</w:t>
      </w:r>
    </w:p>
    <w:p xmlns:wp14="http://schemas.microsoft.com/office/word/2010/wordml" w:rsidP="6ADAB275" wp14:paraId="784992AB" wp14:textId="70CDCE8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6ADAB275" wp14:paraId="00083219" wp14:textId="658FC1A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row in rows:</w:t>
      </w:r>
    </w:p>
    <w:p xmlns:wp14="http://schemas.microsoft.com/office/word/2010/wordml" w:rsidP="6ADAB275" wp14:paraId="77AE748D" wp14:textId="3CF3345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print(" | ".join(str(cell) for cell in row))</w:t>
      </w:r>
    </w:p>
    <w:p xmlns:wp14="http://schemas.microsoft.com/office/word/2010/wordml" w:rsidP="6ADAB275" wp14:paraId="76975935" wp14:textId="4C87262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6ADAB275" wp14:paraId="1C96182E" wp14:textId="5814345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Close the connection</w:t>
      </w:r>
    </w:p>
    <w:p xmlns:wp14="http://schemas.microsoft.com/office/word/2010/wordml" w:rsidP="6ADAB275" wp14:paraId="4FC9A360" wp14:textId="6152B6E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cursor.close()</w:t>
      </w:r>
    </w:p>
    <w:p xmlns:wp14="http://schemas.microsoft.com/office/word/2010/wordml" w:rsidP="6ADAB275" wp14:paraId="2EA39967" wp14:textId="3BE5380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connection.close()</w:t>
      </w:r>
    </w:p>
    <w:p xmlns:wp14="http://schemas.microsoft.com/office/word/2010/wordml" w:rsidP="6ADAB275" wp14:paraId="5A32035E" wp14:textId="1F94C28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ADAB275" wp14:paraId="610B406B" wp14:textId="4C9BDBD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Screenshot Result :</w:t>
      </w:r>
    </w:p>
    <w:p xmlns:wp14="http://schemas.microsoft.com/office/word/2010/wordml" w:rsidP="6ADAB275" wp14:paraId="3A920512" wp14:textId="4435AA2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4370A457">
        <w:drawing>
          <wp:inline xmlns:wp14="http://schemas.microsoft.com/office/word/2010/wordprocessingDrawing" wp14:editId="3DE9952A" wp14:anchorId="29A93DD1">
            <wp:extent cx="5943600" cy="2933700"/>
            <wp:effectExtent l="0" t="0" r="0" b="0"/>
            <wp:docPr id="749934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0d882f82b84a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ADAB275" wp14:paraId="4D565F03" wp14:textId="0410271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 Report 2: Supplier Supply Summary Report</w:t>
      </w:r>
    </w:p>
    <w:p xmlns:wp14="http://schemas.microsoft.com/office/word/2010/wordml" w:rsidP="6ADAB275" wp14:paraId="22A549C8" wp14:textId="186728B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 This report provides a summary of supplies from each supplier, including supply types and quantities. It helps in understanding supplier contributions and managing supplier relationships.</w:t>
      </w:r>
    </w:p>
    <w:p xmlns:wp14="http://schemas.microsoft.com/office/word/2010/wordml" w:rsidP="6ADAB275" wp14:paraId="10D2AE6F" wp14:textId="4B00F6A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SQL Query:</w:t>
      </w:r>
    </w:p>
    <w:p xmlns:wp14="http://schemas.microsoft.com/office/word/2010/wordml" w:rsidP="6ADAB275" wp14:paraId="1C040DBA" wp14:textId="5B69D41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# Supplier Supply Summary Report Query </w:t>
      </w:r>
    </w:p>
    <w:p xmlns:wp14="http://schemas.microsoft.com/office/word/2010/wordml" w:rsidP="6ADAB275" wp14:paraId="0A1ED7AE" wp14:textId="0200B84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supplier_supply_query = """ </w:t>
      </w:r>
    </w:p>
    <w:p xmlns:wp14="http://schemas.microsoft.com/office/word/2010/wordml" w:rsidP="6ADAB275" wp14:paraId="22E08FF9" wp14:textId="4B15724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SELECT Supplier.SupplierID, Supplier.SupplierName, Supply.SupplyType, SUM(Supply.Quantity) AS TotalQuantity </w:t>
      </w:r>
    </w:p>
    <w:p xmlns:wp14="http://schemas.microsoft.com/office/word/2010/wordml" w:rsidP="6ADAB275" wp14:paraId="418FF49C" wp14:textId="76DFBD7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FROM Supplier </w:t>
      </w:r>
    </w:p>
    <w:p xmlns:wp14="http://schemas.microsoft.com/office/word/2010/wordml" w:rsidP="6ADAB275" wp14:paraId="01DBAFE9" wp14:textId="59F759C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JOIN Supply ON Supplier.SupplierID = Supply.SupplierID </w:t>
      </w:r>
    </w:p>
    <w:p xmlns:wp14="http://schemas.microsoft.com/office/word/2010/wordml" w:rsidP="6ADAB275" wp14:paraId="60633F26" wp14:textId="6209EE9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GROUP BY Supplier.SupplierID, Supplier.SupplierName, Supply.SupplyType </w:t>
      </w:r>
    </w:p>
    <w:p xmlns:wp14="http://schemas.microsoft.com/office/word/2010/wordml" w:rsidP="6ADAB275" wp14:paraId="1CF5A2A7" wp14:textId="67DB4FB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 BY Supplier.SupplierID; """</w:t>
      </w:r>
    </w:p>
    <w:p xmlns:wp14="http://schemas.microsoft.com/office/word/2010/wordml" w:rsidP="6ADAB275" wp14:paraId="24F781B4" wp14:textId="13DE062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Python Script:</w:t>
      </w:r>
    </w:p>
    <w:p xmlns:wp14="http://schemas.microsoft.com/office/word/2010/wordml" w:rsidP="6ADAB275" wp14:paraId="7CF4A992" wp14:textId="65DA972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import mysql.connector</w:t>
      </w:r>
    </w:p>
    <w:p xmlns:wp14="http://schemas.microsoft.com/office/word/2010/wordml" w:rsidP="6ADAB275" wp14:paraId="28D830D6" wp14:textId="39523C9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6ADAB275" wp14:paraId="1A1BB87D" wp14:textId="13B78D9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Connect to the MySQL database</w:t>
      </w:r>
    </w:p>
    <w:p xmlns:wp14="http://schemas.microsoft.com/office/word/2010/wordml" w:rsidP="6ADAB275" wp14:paraId="744DC9BD" wp14:textId="6441D69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connection = mysql.connector.connect(</w:t>
      </w:r>
    </w:p>
    <w:p xmlns:wp14="http://schemas.microsoft.com/office/word/2010/wordml" w:rsidP="6ADAB275" wp14:paraId="16381651" wp14:textId="0D18D8F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host='localhost',</w:t>
      </w:r>
    </w:p>
    <w:p xmlns:wp14="http://schemas.microsoft.com/office/word/2010/wordml" w:rsidP="6ADAB275" wp14:paraId="4B47797D" wp14:textId="13CC5AF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user='root',</w:t>
      </w:r>
    </w:p>
    <w:p xmlns:wp14="http://schemas.microsoft.com/office/word/2010/wordml" w:rsidP="6ADAB275" wp14:paraId="753384D8" wp14:textId="5DB2C58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password='password',</w:t>
      </w:r>
    </w:p>
    <w:p xmlns:wp14="http://schemas.microsoft.com/office/word/2010/wordml" w:rsidP="6ADAB275" wp14:paraId="68DBE748" wp14:textId="2C55FEC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database='BacchusWinery'</w:t>
      </w:r>
    </w:p>
    <w:p xmlns:wp14="http://schemas.microsoft.com/office/word/2010/wordml" w:rsidP="6ADAB275" wp14:paraId="509CA964" wp14:textId="3AF59C9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6ADAB275" wp14:paraId="5EAFBBAF" wp14:textId="1F20A01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6ADAB275" wp14:paraId="0C685A0F" wp14:textId="0646D64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cursor = connection.cursor()</w:t>
      </w:r>
    </w:p>
    <w:p xmlns:wp14="http://schemas.microsoft.com/office/word/2010/wordml" w:rsidP="6ADAB275" wp14:paraId="5AB2D6BD" wp14:textId="475608B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6ADAB275" wp14:paraId="4D0F4CCA" wp14:textId="1CCFCDB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Supplier Supply Summary Report Query</w:t>
      </w:r>
    </w:p>
    <w:p xmlns:wp14="http://schemas.microsoft.com/office/word/2010/wordml" w:rsidP="6ADAB275" wp14:paraId="79EE0818" wp14:textId="24D083F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supplier_supply_query = """</w:t>
      </w:r>
    </w:p>
    <w:p xmlns:wp14="http://schemas.microsoft.com/office/word/2010/wordml" w:rsidP="6ADAB275" wp14:paraId="59545B39" wp14:textId="25F4AA3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 Supplier.SupplierID, Supplier.SupplierName, Supply.SupplyType, SUM(Supply.Quantity) AS TotalQuantity</w:t>
      </w:r>
    </w:p>
    <w:p xmlns:wp14="http://schemas.microsoft.com/office/word/2010/wordml" w:rsidP="6ADAB275" wp14:paraId="1C8639D9" wp14:textId="6D6DB8D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Supplier</w:t>
      </w:r>
    </w:p>
    <w:p xmlns:wp14="http://schemas.microsoft.com/office/word/2010/wordml" w:rsidP="6ADAB275" wp14:paraId="3A10FC39" wp14:textId="70A2657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JOIN Supply ON Supplier.SupplierID = Supply.SupplierID</w:t>
      </w:r>
    </w:p>
    <w:p xmlns:wp14="http://schemas.microsoft.com/office/word/2010/wordml" w:rsidP="6ADAB275" wp14:paraId="66E6A276" wp14:textId="26EA897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GROUP BY Supplier.SupplierID, Supplier.SupplierName, Supply.SupplyType</w:t>
      </w:r>
    </w:p>
    <w:p xmlns:wp14="http://schemas.microsoft.com/office/word/2010/wordml" w:rsidP="6ADAB275" wp14:paraId="41ADE5C6" wp14:textId="58B4551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 BY Supplier.SupplierID;</w:t>
      </w:r>
    </w:p>
    <w:p xmlns:wp14="http://schemas.microsoft.com/office/word/2010/wordml" w:rsidP="6ADAB275" wp14:paraId="7F959CE3" wp14:textId="52AA755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"""</w:t>
      </w:r>
    </w:p>
    <w:p xmlns:wp14="http://schemas.microsoft.com/office/word/2010/wordml" w:rsidP="6ADAB275" wp14:paraId="3927033B" wp14:textId="1BDEF82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6ADAB275" wp14:paraId="797CF5CA" wp14:textId="4AC7EC0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cursor.execute(supplier_supply_query)</w:t>
      </w:r>
    </w:p>
    <w:p xmlns:wp14="http://schemas.microsoft.com/office/word/2010/wordml" w:rsidP="6ADAB275" wp14:paraId="3F53883A" wp14:textId="4BDB973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rows = cursor.fetchall()</w:t>
      </w:r>
    </w:p>
    <w:p xmlns:wp14="http://schemas.microsoft.com/office/word/2010/wordml" w:rsidP="6ADAB275" wp14:paraId="5BC2608A" wp14:textId="473DCC8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headers = [i[0] for i in cursor.description]</w:t>
      </w:r>
    </w:p>
    <w:p xmlns:wp14="http://schemas.microsoft.com/office/word/2010/wordml" w:rsidP="6ADAB275" wp14:paraId="2AC6FC29" wp14:textId="1BD66E2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6ADAB275" wp14:paraId="41B6A3DD" wp14:textId="1F0C918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Display the result</w:t>
      </w:r>
    </w:p>
    <w:p xmlns:wp14="http://schemas.microsoft.com/office/word/2010/wordml" w:rsidP="6ADAB275" wp14:paraId="664A2275" wp14:textId="4E90519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print("\nSupplier Supply Summary Report\n")</w:t>
      </w:r>
    </w:p>
    <w:p xmlns:wp14="http://schemas.microsoft.com/office/word/2010/wordml" w:rsidP="6ADAB275" wp14:paraId="3576DF6E" wp14:textId="7E5E005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print(" | ".join(headers))</w:t>
      </w:r>
    </w:p>
    <w:p xmlns:wp14="http://schemas.microsoft.com/office/word/2010/wordml" w:rsidP="6ADAB275" wp14:paraId="08B7D4F3" wp14:textId="7BD9E19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print("-" * (len(headers) * 15))</w:t>
      </w:r>
    </w:p>
    <w:p xmlns:wp14="http://schemas.microsoft.com/office/word/2010/wordml" w:rsidP="6ADAB275" wp14:paraId="3253CFC2" wp14:textId="595CFAB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6ADAB275" wp14:paraId="6231FE2B" wp14:textId="199C3A7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row in rows:</w:t>
      </w:r>
    </w:p>
    <w:p xmlns:wp14="http://schemas.microsoft.com/office/word/2010/wordml" w:rsidP="6ADAB275" wp14:paraId="34FDF80A" wp14:textId="513A442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print(" | ".join(str(cell) for cell in row))</w:t>
      </w:r>
    </w:p>
    <w:p xmlns:wp14="http://schemas.microsoft.com/office/word/2010/wordml" w:rsidP="6ADAB275" wp14:paraId="209F98FE" wp14:textId="14D2C2B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6ADAB275" wp14:paraId="1E5466F4" wp14:textId="04111A8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Close the connection</w:t>
      </w:r>
    </w:p>
    <w:p xmlns:wp14="http://schemas.microsoft.com/office/word/2010/wordml" w:rsidP="6ADAB275" wp14:paraId="0F9CE56D" wp14:textId="4A2103B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cursor.close()</w:t>
      </w:r>
    </w:p>
    <w:p xmlns:wp14="http://schemas.microsoft.com/office/word/2010/wordml" w:rsidP="6ADAB275" wp14:paraId="2B5CD5B9" wp14:textId="7CD13C6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connection.close()</w:t>
      </w:r>
    </w:p>
    <w:p xmlns:wp14="http://schemas.microsoft.com/office/word/2010/wordml" w:rsidP="6ADAB275" wp14:paraId="2D36B0DF" wp14:textId="14A23F4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ADAB275" wp14:paraId="315A299A" wp14:textId="7D06AE2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Screenshot Result :</w:t>
      </w:r>
    </w:p>
    <w:p xmlns:wp14="http://schemas.microsoft.com/office/word/2010/wordml" w:rsidP="6ADAB275" wp14:paraId="461F3034" wp14:textId="53761A7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4370A457">
        <w:drawing>
          <wp:inline xmlns:wp14="http://schemas.microsoft.com/office/word/2010/wordprocessingDrawing" wp14:editId="7E5D9677" wp14:anchorId="6ABA976E">
            <wp:extent cx="5943600" cy="2933700"/>
            <wp:effectExtent l="0" t="0" r="0" b="0"/>
            <wp:docPr id="1973330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9fe79c08a842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ADAB275" wp14:paraId="6DCB947E" wp14:textId="38661A2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Report 3: Order Details Report</w:t>
      </w:r>
    </w:p>
    <w:p xmlns:wp14="http://schemas.microsoft.com/office/word/2010/wordml" w:rsidP="6ADAB275" wp14:paraId="76F58FB3" wp14:textId="13F0C7F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 This report details all orders, including the distributor, order date, wine, and quantity. It helps in tracking orders and analyzing sales trends.</w:t>
      </w:r>
    </w:p>
    <w:p xmlns:wp14="http://schemas.microsoft.com/office/word/2010/wordml" w:rsidP="6ADAB275" wp14:paraId="69D4BEB0" wp14:textId="2BF79F0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SQL Query:</w:t>
      </w:r>
    </w:p>
    <w:p xmlns:wp14="http://schemas.microsoft.com/office/word/2010/wordml" w:rsidP="6ADAB275" wp14:paraId="07E61D26" wp14:textId="21C16C3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# Order Details Report Query </w:t>
      </w:r>
    </w:p>
    <w:p xmlns:wp14="http://schemas.microsoft.com/office/word/2010/wordml" w:rsidP="6ADAB275" wp14:paraId="611A520E" wp14:textId="3D292C6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order_details_query = """ </w:t>
      </w:r>
    </w:p>
    <w:p xmlns:wp14="http://schemas.microsoft.com/office/word/2010/wordml" w:rsidP="6ADAB275" wp14:paraId="6A470E8F" wp14:textId="5066109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SELECT Orders.OrderID, Orders.OrderDate, Distributor.DistributorName, Wine.WineName, OrderDetails.Quantity </w:t>
      </w:r>
    </w:p>
    <w:p xmlns:wp14="http://schemas.microsoft.com/office/word/2010/wordml" w:rsidP="6ADAB275" wp14:paraId="6B330311" wp14:textId="29A8FD8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FROM Orders </w:t>
      </w:r>
    </w:p>
    <w:p xmlns:wp14="http://schemas.microsoft.com/office/word/2010/wordml" w:rsidP="6ADAB275" wp14:paraId="432FF9F5" wp14:textId="5CD1B84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JOIN Distributor ON Orders.DistributorID = Distributor.DistributorID </w:t>
      </w:r>
    </w:p>
    <w:p xmlns:wp14="http://schemas.microsoft.com/office/word/2010/wordml" w:rsidP="6ADAB275" wp14:paraId="3320811F" wp14:textId="77F4AC0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JOIN OrderDetails ON Orders.OrderID = OrderDetails.OrderID </w:t>
      </w:r>
    </w:p>
    <w:p xmlns:wp14="http://schemas.microsoft.com/office/word/2010/wordml" w:rsidP="6ADAB275" wp14:paraId="0A7AFFED" wp14:textId="6D083E8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JOIN Wine ON OrderDetails.WineID = Wine.WineID </w:t>
      </w:r>
    </w:p>
    <w:p xmlns:wp14="http://schemas.microsoft.com/office/word/2010/wordml" w:rsidP="6ADAB275" wp14:paraId="1848DF1D" wp14:textId="1D2ACF1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 BY Orders.OrderID, OrderDetails.OrderDetailsID; """</w:t>
      </w:r>
    </w:p>
    <w:p xmlns:wp14="http://schemas.microsoft.com/office/word/2010/wordml" w:rsidP="6ADAB275" wp14:paraId="6699C09D" wp14:textId="26D1BAA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Pyhton Script:</w:t>
      </w:r>
    </w:p>
    <w:p xmlns:wp14="http://schemas.microsoft.com/office/word/2010/wordml" w:rsidP="6ADAB275" wp14:paraId="2469F93F" wp14:textId="1EAF294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import mysql.connector</w:t>
      </w:r>
    </w:p>
    <w:p xmlns:wp14="http://schemas.microsoft.com/office/word/2010/wordml" w:rsidP="6ADAB275" wp14:paraId="6DBA21D4" wp14:textId="25236F3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6ADAB275" wp14:paraId="54C05FAF" wp14:textId="05A9B87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Connect to the MySQL database</w:t>
      </w:r>
    </w:p>
    <w:p xmlns:wp14="http://schemas.microsoft.com/office/word/2010/wordml" w:rsidP="6ADAB275" wp14:paraId="1C8719D2" wp14:textId="6A1DB39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connection = mysql.connector.connect(</w:t>
      </w:r>
    </w:p>
    <w:p xmlns:wp14="http://schemas.microsoft.com/office/word/2010/wordml" w:rsidP="6ADAB275" wp14:paraId="32B2386C" wp14:textId="57E7777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host='localhost',</w:t>
      </w:r>
    </w:p>
    <w:p xmlns:wp14="http://schemas.microsoft.com/office/word/2010/wordml" w:rsidP="6ADAB275" wp14:paraId="2A2A23BD" wp14:textId="08AC886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user='root',</w:t>
      </w:r>
    </w:p>
    <w:p xmlns:wp14="http://schemas.microsoft.com/office/word/2010/wordml" w:rsidP="6ADAB275" wp14:paraId="5BC23058" wp14:textId="5007CBF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password='password',</w:t>
      </w:r>
    </w:p>
    <w:p xmlns:wp14="http://schemas.microsoft.com/office/word/2010/wordml" w:rsidP="6ADAB275" wp14:paraId="40530650" wp14:textId="52B0951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database='BacchusWinery'</w:t>
      </w:r>
    </w:p>
    <w:p xmlns:wp14="http://schemas.microsoft.com/office/word/2010/wordml" w:rsidP="6ADAB275" wp14:paraId="6A0DCE1A" wp14:textId="4626FD8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6ADAB275" wp14:paraId="5817FE3E" wp14:textId="1C31831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6ADAB275" wp14:paraId="77B7EA12" wp14:textId="40DA053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cursor = connection.cursor()</w:t>
      </w:r>
    </w:p>
    <w:p xmlns:wp14="http://schemas.microsoft.com/office/word/2010/wordml" w:rsidP="6ADAB275" wp14:paraId="65F3F402" wp14:textId="329DCFD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6ADAB275" wp14:paraId="31C21397" wp14:textId="37C74A8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Order Details Report Query</w:t>
      </w:r>
    </w:p>
    <w:p xmlns:wp14="http://schemas.microsoft.com/office/word/2010/wordml" w:rsidP="6ADAB275" wp14:paraId="388A3A74" wp14:textId="55CE8DA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order_details_query = """</w:t>
      </w:r>
    </w:p>
    <w:p xmlns:wp14="http://schemas.microsoft.com/office/word/2010/wordml" w:rsidP="6ADAB275" wp14:paraId="571F8C81" wp14:textId="5C5F9A7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 Orders.OrderID, Orders.OrderDate, Distributor.DistributorName, Wine.WineName, OrderDetails.Quantity</w:t>
      </w:r>
    </w:p>
    <w:p xmlns:wp14="http://schemas.microsoft.com/office/word/2010/wordml" w:rsidP="6ADAB275" wp14:paraId="2BDC6751" wp14:textId="64BEA6D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Orders</w:t>
      </w:r>
    </w:p>
    <w:p xmlns:wp14="http://schemas.microsoft.com/office/word/2010/wordml" w:rsidP="6ADAB275" wp14:paraId="5D7B73C7" wp14:textId="14C93E5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JOIN Distributor ON Orders.DistributorID = Distributor.DistributorID</w:t>
      </w:r>
    </w:p>
    <w:p xmlns:wp14="http://schemas.microsoft.com/office/word/2010/wordml" w:rsidP="6ADAB275" wp14:paraId="3D8002C4" wp14:textId="7180230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JOIN OrderDetails ON Orders.OrderID = OrderDetails.OrderID</w:t>
      </w:r>
    </w:p>
    <w:p xmlns:wp14="http://schemas.microsoft.com/office/word/2010/wordml" w:rsidP="6ADAB275" wp14:paraId="592CD457" wp14:textId="59C4CE7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JOIN Wine ON OrderDetails.WineID = Wine.WineID</w:t>
      </w:r>
    </w:p>
    <w:p xmlns:wp14="http://schemas.microsoft.com/office/word/2010/wordml" w:rsidP="6ADAB275" wp14:paraId="61C1301A" wp14:textId="252B511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 BY Orders.OrderID, OrderDetails.OrderDetailsID;</w:t>
      </w:r>
    </w:p>
    <w:p xmlns:wp14="http://schemas.microsoft.com/office/word/2010/wordml" w:rsidP="6ADAB275" wp14:paraId="74864854" wp14:textId="2F0E85A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"""</w:t>
      </w:r>
    </w:p>
    <w:p xmlns:wp14="http://schemas.microsoft.com/office/word/2010/wordml" w:rsidP="6ADAB275" wp14:paraId="2F334DAB" wp14:textId="73D2C4F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6ADAB275" wp14:paraId="4C2AF10D" wp14:textId="2BDF6FE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cursor.execute(order_details_query)</w:t>
      </w:r>
    </w:p>
    <w:p xmlns:wp14="http://schemas.microsoft.com/office/word/2010/wordml" w:rsidP="6ADAB275" wp14:paraId="2B4DE6AA" wp14:textId="5A145B0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rows = cursor.fetchall()</w:t>
      </w:r>
    </w:p>
    <w:p xmlns:wp14="http://schemas.microsoft.com/office/word/2010/wordml" w:rsidP="6ADAB275" wp14:paraId="4F045E9A" wp14:textId="05445DE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headers = [i[0] for i in cursor.description]</w:t>
      </w:r>
    </w:p>
    <w:p xmlns:wp14="http://schemas.microsoft.com/office/word/2010/wordml" w:rsidP="6ADAB275" wp14:paraId="6193AD07" wp14:textId="5C03BE0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6ADAB275" wp14:paraId="1477E75D" wp14:textId="2628E8F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Display the result</w:t>
      </w:r>
    </w:p>
    <w:p xmlns:wp14="http://schemas.microsoft.com/office/word/2010/wordml" w:rsidP="6ADAB275" wp14:paraId="60BFFC0D" wp14:textId="7C977F0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print("\nOrder Details Report\n")</w:t>
      </w:r>
    </w:p>
    <w:p xmlns:wp14="http://schemas.microsoft.com/office/word/2010/wordml" w:rsidP="6ADAB275" wp14:paraId="01C307BE" wp14:textId="3E444AC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print(" | ".join(headers))</w:t>
      </w:r>
    </w:p>
    <w:p xmlns:wp14="http://schemas.microsoft.com/office/word/2010/wordml" w:rsidP="6ADAB275" wp14:paraId="1AFDDE8C" wp14:textId="245CB1C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print("-" * (len(headers) * 15))</w:t>
      </w:r>
    </w:p>
    <w:p xmlns:wp14="http://schemas.microsoft.com/office/word/2010/wordml" w:rsidP="6ADAB275" wp14:paraId="4AE7ADFF" wp14:textId="3C0AF54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6ADAB275" wp14:paraId="422CCD80" wp14:textId="2CBB196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row in rows:</w:t>
      </w:r>
    </w:p>
    <w:p xmlns:wp14="http://schemas.microsoft.com/office/word/2010/wordml" w:rsidP="6ADAB275" wp14:paraId="7F7FA0C7" wp14:textId="39C5A85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print(" | ".join(str(cell) for cell in row))</w:t>
      </w:r>
    </w:p>
    <w:p xmlns:wp14="http://schemas.microsoft.com/office/word/2010/wordml" w:rsidP="6ADAB275" wp14:paraId="47762422" wp14:textId="628B11F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6ADAB275" wp14:paraId="23C82301" wp14:textId="393B10C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Close the connection</w:t>
      </w:r>
    </w:p>
    <w:p xmlns:wp14="http://schemas.microsoft.com/office/word/2010/wordml" w:rsidP="6ADAB275" wp14:paraId="79E76047" wp14:textId="53B4FF1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cursor.close()</w:t>
      </w:r>
    </w:p>
    <w:p xmlns:wp14="http://schemas.microsoft.com/office/word/2010/wordml" w:rsidP="6ADAB275" wp14:paraId="30B73B49" wp14:textId="318CD3B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connection.close()</w:t>
      </w:r>
    </w:p>
    <w:p xmlns:wp14="http://schemas.microsoft.com/office/word/2010/wordml" w:rsidP="6ADAB275" wp14:paraId="2F99200C" wp14:textId="2078D08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ADAB275" wp14:paraId="6A2D94BA" wp14:textId="6BFA25F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DAB275" w:rsidR="4370A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Screenshot Result :</w:t>
      </w:r>
    </w:p>
    <w:p xmlns:wp14="http://schemas.microsoft.com/office/word/2010/wordml" w:rsidP="6ADAB275" wp14:paraId="4C13FD98" wp14:textId="23143DD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4370A457">
        <w:drawing>
          <wp:inline xmlns:wp14="http://schemas.microsoft.com/office/word/2010/wordprocessingDrawing" wp14:editId="7F5CCF47" wp14:anchorId="47880C0D">
            <wp:extent cx="5943600" cy="2933700"/>
            <wp:effectExtent l="0" t="0" r="0" b="0"/>
            <wp:docPr id="184720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5324400cdf4d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ADAB275" wp14:paraId="2C078E63" wp14:textId="428E4E15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8C6D5B"/>
    <w:rsid w:val="098C6D5B"/>
    <w:rsid w:val="3A52CE67"/>
    <w:rsid w:val="3A8457CA"/>
    <w:rsid w:val="4370A457"/>
    <w:rsid w:val="6ADAB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6D5B"/>
  <w15:chartTrackingRefBased/>
  <w15:docId w15:val="{F502E7A7-736F-4BD6-8E06-4D3EB44226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SharmaArun017/CSD310.git" TargetMode="External" Id="R842849b318cd4c19" /><Relationship Type="http://schemas.openxmlformats.org/officeDocument/2006/relationships/image" Target="/media/image.png" Id="R230d882f82b84ac7" /><Relationship Type="http://schemas.openxmlformats.org/officeDocument/2006/relationships/image" Target="/media/image2.png" Id="R0d9fe79c08a8424a" /><Relationship Type="http://schemas.openxmlformats.org/officeDocument/2006/relationships/image" Target="/media/image3.png" Id="Rb35324400cdf4d4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2024-07-21T16:34:52.7378395Z</dcterms:created>
  <dcterms:modified xsi:type="dcterms:W3CDTF">2024-07-21T16:35:53.3943053Z</dcterms:modified>
  <dc:creator>Arun Sharma</dc:creator>
  <lastModifiedBy>Arun Sharma</lastModifiedBy>
</coreProperties>
</file>