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F37022" wp14:paraId="6A380C53" wp14:textId="0694812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22F37022" wp14:paraId="5F232C88" wp14:textId="3E1AD94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08/18/2024</w:t>
      </w:r>
    </w:p>
    <w:p xmlns:wp14="http://schemas.microsoft.com/office/word/2010/wordml" w:rsidP="22F37022" wp14:paraId="77868871" wp14:textId="2B08038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Assignment: Module 2.2 Assignment of (Module 2: </w:t>
      </w: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 to CSS</w:t>
      </w: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22F37022" wp14:paraId="1F1A8680" wp14:textId="79FC729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F37022" wp14:paraId="7BF7DCE7" wp14:textId="6C99CBE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e77607d5be8d4ce6">
        <w:r w:rsidRPr="22F37022" w:rsidR="2789F3F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:rsidP="22F37022" wp14:paraId="00A016AE" wp14:textId="3A627E3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29DB0B9A" wp14:textId="230C3558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= Html </w:t>
      </w: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Code :</w:t>
      </w:r>
    </w:p>
    <w:p xmlns:wp14="http://schemas.microsoft.com/office/word/2010/wordml" w:rsidP="22F37022" wp14:paraId="37AE50F7" wp14:textId="0C96668D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72235D8C" wp14:textId="07803DC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&lt;!DOCTYPE html&gt;</w:t>
      </w:r>
    </w:p>
    <w:p xmlns:wp14="http://schemas.microsoft.com/office/word/2010/wordml" w:rsidP="22F37022" wp14:paraId="67C99F71" wp14:textId="5BB3889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&lt;html lang="en"&gt;</w:t>
      </w:r>
    </w:p>
    <w:p xmlns:wp14="http://schemas.microsoft.com/office/word/2010/wordml" w:rsidP="22F37022" wp14:paraId="6A07F93B" wp14:textId="69748738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&lt;head&gt;</w:t>
      </w:r>
    </w:p>
    <w:p xmlns:wp14="http://schemas.microsoft.com/office/word/2010/wordml" w:rsidP="22F37022" wp14:paraId="0C6A049A" wp14:textId="760590E4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&lt;meta charset="UTF-8"&gt;</w:t>
      </w:r>
    </w:p>
    <w:p xmlns:wp14="http://schemas.microsoft.com/office/word/2010/wordml" w:rsidP="22F37022" wp14:paraId="68493095" wp14:textId="286A6E29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&lt;meta name="viewport" content="width=device-width, initial-scale=1.0"&gt;</w:t>
      </w:r>
    </w:p>
    <w:p xmlns:wp14="http://schemas.microsoft.com/office/word/2010/wordml" w:rsidP="22F37022" wp14:paraId="1749E697" wp14:textId="2332D130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&lt;meta name="description" content="Module 2 Assignment for CSD 340"&gt;</w:t>
      </w:r>
    </w:p>
    <w:p xmlns:wp14="http://schemas.microsoft.com/office/word/2010/wordml" w:rsidP="22F37022" wp14:paraId="67C1203A" wp14:textId="51CD47A0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&lt;meta name="author" content="Your Name"&gt;</w:t>
      </w:r>
    </w:p>
    <w:p xmlns:wp14="http://schemas.microsoft.com/office/word/2010/wordml" w:rsidP="22F37022" wp14:paraId="25398324" wp14:textId="2D491BFF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&lt;link rel="stylesheet" href="Sharma_Mod2_2.css"&gt;</w:t>
      </w:r>
    </w:p>
    <w:p xmlns:wp14="http://schemas.microsoft.com/office/word/2010/wordml" w:rsidP="22F37022" wp14:paraId="34BDAC7A" wp14:textId="32F2C35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&lt;title&gt;CSD 340 Development with HTML and CSS&lt;/title&gt;</w:t>
      </w:r>
    </w:p>
    <w:p xmlns:wp14="http://schemas.microsoft.com/office/word/2010/wordml" w:rsidP="22F37022" wp14:paraId="4BFB9073" wp14:textId="39F2E85A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&lt;/head&gt;</w:t>
      </w:r>
    </w:p>
    <w:p xmlns:wp14="http://schemas.microsoft.com/office/word/2010/wordml" w:rsidP="22F37022" wp14:paraId="580ED1B8" wp14:textId="7B1D5238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&lt;body&gt;</w:t>
      </w:r>
    </w:p>
    <w:p xmlns:wp14="http://schemas.microsoft.com/office/word/2010/wordml" w:rsidP="22F37022" wp14:paraId="45B03174" wp14:textId="0D114FF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&lt;div id="container"&gt;</w:t>
      </w:r>
    </w:p>
    <w:p xmlns:wp14="http://schemas.microsoft.com/office/word/2010/wordml" w:rsidP="22F37022" wp14:paraId="65361524" wp14:textId="13859A4B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&lt;h1&gt;Assignment 2.2 – Building a Web Page Exercise, Part 2&lt;/h1&gt;</w:t>
      </w:r>
    </w:p>
    <w:p xmlns:wp14="http://schemas.microsoft.com/office/word/2010/wordml" w:rsidP="22F37022" wp14:paraId="359F38CC" wp14:textId="25CF563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&lt;h2&gt;Chapter Title: My Journey&lt;/h2&gt;</w:t>
      </w:r>
    </w:p>
    <w:p xmlns:wp14="http://schemas.microsoft.com/office/word/2010/wordml" w:rsidP="22F37022" wp14:paraId="6424B79E" wp14:textId="747B11D5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 class="intro"&gt;I grew up in a small town in Punjab,India. My childhood was filled with outdoor adventures, from playing basketball to going for morning runs. This instilled in me a deep love for nature and a sense of curiosity.&lt;/p&gt;</w:t>
      </w:r>
    </w:p>
    <w:p xmlns:wp14="http://schemas.microsoft.com/office/word/2010/wordml" w:rsidP="22F37022" wp14:paraId="516F2DE9" wp14:textId="56A8ED70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&lt;p&gt;My hobbies include reading, coding, and playing basketball and music. I spend most of my free time learning new things, whether it's a programming language or reading.&lt;/p&gt;</w:t>
      </w:r>
    </w:p>
    <w:p xmlns:wp14="http://schemas.microsoft.com/office/word/2010/wordml" w:rsidP="22F37022" wp14:paraId="1AB43D04" wp14:textId="5889AB6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&lt;p&gt;I come from a close-knit family where we always support each other's endeavors. My parents encouraged me to pursue my passion for technology, which has led me to where I am today.&lt;/p&gt;</w:t>
      </w:r>
    </w:p>
    <w:p xmlns:wp14="http://schemas.microsoft.com/office/word/2010/wordml" w:rsidP="22F37022" wp14:paraId="0DDE3E96" wp14:textId="67C05220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&lt;p&gt;I really enjoyed learning how to code in HTML. &lt;span class="sentence"&gt;It was fun and exciting.&lt;/span&gt; This started my interest in web development.&lt;/p&gt;</w:t>
      </w:r>
    </w:p>
    <w:p xmlns:wp14="http://schemas.microsoft.com/office/word/2010/wordml" w:rsidP="22F37022" wp14:paraId="76FA5BC4" wp14:textId="2DEC270E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&lt;hr&gt;</w:t>
      </w:r>
    </w:p>
    <w:p xmlns:wp14="http://schemas.microsoft.com/office/word/2010/wordml" w:rsidP="22F37022" wp14:paraId="7F4F76D0" wp14:textId="07BF77B9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&lt;address&gt;</w:t>
      </w:r>
    </w:p>
    <w:p xmlns:wp14="http://schemas.microsoft.com/office/word/2010/wordml" w:rsidP="22F37022" wp14:paraId="2EC88538" wp14:textId="5BE7F2F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&lt;p&gt;&lt;a href="https://www.bellevue.edu" target="_blank"&gt;Bellevue University&lt;/a&gt;&lt;/p&gt;</w:t>
      </w:r>
    </w:p>
    <w:p xmlns:wp14="http://schemas.microsoft.com/office/word/2010/wordml" w:rsidP="22F37022" wp14:paraId="4D206856" wp14:textId="40EF9929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&lt;p&gt;1000 Galvin Road South&lt;/p&gt;</w:t>
      </w:r>
    </w:p>
    <w:p xmlns:wp14="http://schemas.microsoft.com/office/word/2010/wordml" w:rsidP="22F37022" wp14:paraId="243AE247" wp14:textId="0D8CE71C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&lt;p&gt;Bellevue, NE 68005&lt;/p&gt;</w:t>
      </w:r>
    </w:p>
    <w:p xmlns:wp14="http://schemas.microsoft.com/office/word/2010/wordml" w:rsidP="22F37022" wp14:paraId="4C650DF5" wp14:textId="6DA08E36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&lt;/address&gt;</w:t>
      </w:r>
    </w:p>
    <w:p xmlns:wp14="http://schemas.microsoft.com/office/word/2010/wordml" w:rsidP="22F37022" wp14:paraId="41139AE0" wp14:textId="14A70DBF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&lt;/div&gt;</w:t>
      </w:r>
    </w:p>
    <w:p xmlns:wp14="http://schemas.microsoft.com/office/word/2010/wordml" w:rsidP="22F37022" wp14:paraId="7AC0EE84" wp14:textId="7A1882D4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&lt;/body&gt;</w:t>
      </w:r>
    </w:p>
    <w:p xmlns:wp14="http://schemas.microsoft.com/office/word/2010/wordml" w:rsidP="22F37022" wp14:paraId="66C81CC3" wp14:textId="7A0E1005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&lt;/html&gt;</w:t>
      </w:r>
    </w:p>
    <w:p xmlns:wp14="http://schemas.microsoft.com/office/word/2010/wordml" w:rsidP="22F37022" wp14:paraId="44E65FAF" wp14:textId="056B0A7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236A7D81" wp14:textId="3CFA2EB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CSS Code:</w:t>
      </w:r>
    </w:p>
    <w:p xmlns:wp14="http://schemas.microsoft.com/office/word/2010/wordml" w:rsidP="22F37022" wp14:paraId="1AB4C1B2" wp14:textId="78EE17D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General styles */</w:t>
      </w:r>
    </w:p>
    <w:p xmlns:wp14="http://schemas.microsoft.com/office/word/2010/wordml" w:rsidP="22F37022" wp14:paraId="1AB46D7E" wp14:textId="7E837B6A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html, body {</w:t>
      </w:r>
    </w:p>
    <w:p xmlns:wp14="http://schemas.microsoft.com/office/word/2010/wordml" w:rsidP="22F37022" wp14:paraId="687B1D18" wp14:textId="0437B929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font-size: 16px;</w:t>
      </w:r>
    </w:p>
    <w:p xmlns:wp14="http://schemas.microsoft.com/office/word/2010/wordml" w:rsidP="22F37022" wp14:paraId="78F02D70" wp14:textId="4372B6CE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1C9E3A51" wp14:textId="193CB28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154CAA79" wp14:textId="0247647A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Paragraph styles */</w:t>
      </w:r>
    </w:p>
    <w:p xmlns:wp14="http://schemas.microsoft.com/office/word/2010/wordml" w:rsidP="22F37022" wp14:paraId="0E31C3DB" wp14:textId="0B46A903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p {</w:t>
      </w:r>
    </w:p>
    <w:p xmlns:wp14="http://schemas.microsoft.com/office/word/2010/wordml" w:rsidP="22F37022" wp14:paraId="61FADEA2" wp14:textId="3AAE3F8C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font-weight: 400;</w:t>
      </w:r>
    </w:p>
    <w:p xmlns:wp14="http://schemas.microsoft.com/office/word/2010/wordml" w:rsidP="22F37022" wp14:paraId="2396CE9A" wp14:textId="023EAFE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line-height: 1.4em;</w:t>
      </w:r>
    </w:p>
    <w:p xmlns:wp14="http://schemas.microsoft.com/office/word/2010/wordml" w:rsidP="22F37022" wp14:paraId="6D33E9C0" wp14:textId="5E84739A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5BFDA1D4" wp14:textId="0A94322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01570247" wp14:textId="72E8F07C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Heading styles */</w:t>
      </w:r>
    </w:p>
    <w:p xmlns:wp14="http://schemas.microsoft.com/office/word/2010/wordml" w:rsidP="22F37022" wp14:paraId="4338EAD7" wp14:textId="029CD335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h1 {</w:t>
      </w:r>
    </w:p>
    <w:p xmlns:wp14="http://schemas.microsoft.com/office/word/2010/wordml" w:rsidP="22F37022" wp14:paraId="42F53F22" wp14:textId="764909E5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font-weight: 700;</w:t>
      </w:r>
    </w:p>
    <w:p xmlns:wp14="http://schemas.microsoft.com/office/word/2010/wordml" w:rsidP="22F37022" wp14:paraId="7A049293" wp14:textId="6302199E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text-transform: uppercase;</w:t>
      </w:r>
    </w:p>
    <w:p xmlns:wp14="http://schemas.microsoft.com/office/word/2010/wordml" w:rsidP="22F37022" wp14:paraId="5C381A25" wp14:textId="55E17EA0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text-align: center;</w:t>
      </w:r>
    </w:p>
    <w:p xmlns:wp14="http://schemas.microsoft.com/office/word/2010/wordml" w:rsidP="22F37022" wp14:paraId="4870BD11" wp14:textId="5E691C58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71AD7134" wp14:textId="037B5A5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00BDB118" wp14:textId="3145D30B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h2 {</w:t>
      </w:r>
    </w:p>
    <w:p xmlns:wp14="http://schemas.microsoft.com/office/word/2010/wordml" w:rsidP="22F37022" wp14:paraId="455F33A2" wp14:textId="7A25A84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font-weight: 500;</w:t>
      </w:r>
    </w:p>
    <w:p xmlns:wp14="http://schemas.microsoft.com/office/word/2010/wordml" w:rsidP="22F37022" wp14:paraId="63A13718" wp14:textId="6BE9B7EE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text-align: left;</w:t>
      </w:r>
    </w:p>
    <w:p xmlns:wp14="http://schemas.microsoft.com/office/word/2010/wordml" w:rsidP="22F37022" wp14:paraId="45324102" wp14:textId="4C52E23A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padding-top: 15px;</w:t>
      </w:r>
    </w:p>
    <w:p xmlns:wp14="http://schemas.microsoft.com/office/word/2010/wordml" w:rsidP="22F37022" wp14:paraId="3CCE983D" wp14:textId="00FFEF4F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6FD8C21C" wp14:textId="515AE87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54302D0F" wp14:textId="7EE68BBF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Intro paragraph */</w:t>
      </w:r>
    </w:p>
    <w:p xmlns:wp14="http://schemas.microsoft.com/office/word/2010/wordml" w:rsidP="22F37022" wp14:paraId="41D495F1" wp14:textId="428EFB40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.intro {</w:t>
      </w:r>
    </w:p>
    <w:p xmlns:wp14="http://schemas.microsoft.com/office/word/2010/wordml" w:rsidP="22F37022" wp14:paraId="7ADB5555" wp14:textId="483E0B87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text-indent: 2em;</w:t>
      </w:r>
    </w:p>
    <w:p xmlns:wp14="http://schemas.microsoft.com/office/word/2010/wordml" w:rsidP="22F37022" wp14:paraId="6E453206" wp14:textId="7DC4CEAC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7F2750C4" wp14:textId="7918F1F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72F59A16" wp14:textId="6D91D2BE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Sentence class */</w:t>
      </w:r>
    </w:p>
    <w:p xmlns:wp14="http://schemas.microsoft.com/office/word/2010/wordml" w:rsidP="22F37022" wp14:paraId="1333CF52" wp14:textId="7DC7ABA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.sentence {</w:t>
      </w:r>
    </w:p>
    <w:p xmlns:wp14="http://schemas.microsoft.com/office/word/2010/wordml" w:rsidP="22F37022" wp14:paraId="1E8C9738" wp14:textId="045093A7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font-style: italic;</w:t>
      </w:r>
    </w:p>
    <w:p xmlns:wp14="http://schemas.microsoft.com/office/word/2010/wordml" w:rsidP="22F37022" wp14:paraId="576B0086" wp14:textId="09655D28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466FBFB5" wp14:textId="726F6E7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669EAD1C" wp14:textId="33EF30E7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Address styles */</w:t>
      </w:r>
    </w:p>
    <w:p xmlns:wp14="http://schemas.microsoft.com/office/word/2010/wordml" w:rsidP="22F37022" wp14:paraId="58F3560F" wp14:textId="2F9E5B0E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address {</w:t>
      </w:r>
    </w:p>
    <w:p xmlns:wp14="http://schemas.microsoft.com/office/word/2010/wordml" w:rsidP="22F37022" wp14:paraId="2D892777" wp14:textId="4188AD83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text-align: center;</w:t>
      </w:r>
    </w:p>
    <w:p xmlns:wp14="http://schemas.microsoft.com/office/word/2010/wordml" w:rsidP="22F37022" wp14:paraId="468E0EC0" wp14:textId="4602865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1AB65FD2" wp14:textId="432A0C3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620E4A4D" wp14:textId="7BE5E05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address a {</w:t>
      </w:r>
    </w:p>
    <w:p xmlns:wp14="http://schemas.microsoft.com/office/word/2010/wordml" w:rsidP="22F37022" wp14:paraId="4F484F67" wp14:textId="13008A8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font-weight: bold;</w:t>
      </w:r>
    </w:p>
    <w:p xmlns:wp14="http://schemas.microsoft.com/office/word/2010/wordml" w:rsidP="22F37022" wp14:paraId="2EC7C846" wp14:textId="61E1891B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font-size: 1.25em;</w:t>
      </w:r>
    </w:p>
    <w:p xmlns:wp14="http://schemas.microsoft.com/office/word/2010/wordml" w:rsidP="22F37022" wp14:paraId="4AF50315" wp14:textId="4609B936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color: #4F3674;</w:t>
      </w:r>
    </w:p>
    <w:p xmlns:wp14="http://schemas.microsoft.com/office/word/2010/wordml" w:rsidP="22F37022" wp14:paraId="4A3822B6" wp14:textId="5E94BCB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text-decoration: none;</w:t>
      </w:r>
    </w:p>
    <w:p xmlns:wp14="http://schemas.microsoft.com/office/word/2010/wordml" w:rsidP="22F37022" wp14:paraId="497A6E8A" wp14:textId="65F63D0D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7EFC6953" wp14:textId="11937E1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53E43A34" wp14:textId="6EBE48F3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address a:hover {</w:t>
      </w:r>
    </w:p>
    <w:p xmlns:wp14="http://schemas.microsoft.com/office/word/2010/wordml" w:rsidP="22F37022" wp14:paraId="771BBC49" wp14:textId="1CBF2A03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text-decoration: underline;</w:t>
      </w:r>
    </w:p>
    <w:p xmlns:wp14="http://schemas.microsoft.com/office/word/2010/wordml" w:rsidP="22F37022" wp14:paraId="0AA7A5C9" wp14:textId="0D9739FB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background-color: #D6A800;</w:t>
      </w:r>
    </w:p>
    <w:p xmlns:wp14="http://schemas.microsoft.com/office/word/2010/wordml" w:rsidP="22F37022" wp14:paraId="3C4BECBD" wp14:textId="320E53CC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3F2BFD7E" wp14:textId="4ECF018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7D60E77A" wp14:textId="4EC4CDBF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/* Pseudo class for visited links */</w:t>
      </w:r>
    </w:p>
    <w:p xmlns:wp14="http://schemas.microsoft.com/office/word/2010/wordml" w:rsidP="22F37022" wp14:paraId="7174302D" wp14:textId="2683AEFA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address a:visited {</w:t>
      </w:r>
    </w:p>
    <w:p xmlns:wp14="http://schemas.microsoft.com/office/word/2010/wordml" w:rsidP="22F37022" wp14:paraId="182CF8C0" wp14:textId="7AE0F132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color: #6A5ACD; /* Example style, you can choose your own */</w:t>
      </w:r>
    </w:p>
    <w:p xmlns:wp14="http://schemas.microsoft.com/office/word/2010/wordml" w:rsidP="22F37022" wp14:paraId="2C6CEB82" wp14:textId="61482881">
      <w:pPr>
        <w:pStyle w:val="Normal"/>
        <w:spacing w:after="160" w:line="279" w:lineRule="auto"/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2F37022" wp14:paraId="3B76402B" wp14:textId="1DB5A68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22F37022" wp14:paraId="60A03F3B" wp14:textId="4FCA597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2F37022" w:rsidR="2789F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= Screenshots:</w:t>
      </w:r>
    </w:p>
    <w:p xmlns:wp14="http://schemas.microsoft.com/office/word/2010/wordml" w:rsidP="22F37022" wp14:paraId="530E17B1" wp14:textId="629A91A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="79882BED">
        <w:drawing>
          <wp:inline xmlns:wp14="http://schemas.microsoft.com/office/word/2010/wordprocessingDrawing" wp14:editId="07914C4B" wp14:anchorId="6D1D8DC4">
            <wp:extent cx="5943600" cy="5305426"/>
            <wp:effectExtent l="0" t="0" r="0" b="0"/>
            <wp:docPr id="77412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a6559448d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82BED">
        <w:drawing>
          <wp:inline xmlns:wp14="http://schemas.microsoft.com/office/word/2010/wordprocessingDrawing" wp14:editId="23AD8299" wp14:anchorId="32816406">
            <wp:extent cx="5943600" cy="5276852"/>
            <wp:effectExtent l="0" t="0" r="0" b="0"/>
            <wp:docPr id="861986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c42797feb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37022" wp14:paraId="1A077D1B" wp14:textId="32884B0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66C0C71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0f5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BBD3B"/>
    <w:rsid w:val="22F37022"/>
    <w:rsid w:val="2789F3F5"/>
    <w:rsid w:val="497BBD3B"/>
    <w:rsid w:val="67F6B24C"/>
    <w:rsid w:val="78D4497C"/>
    <w:rsid w:val="79882BED"/>
    <w:rsid w:val="7A30CC5D"/>
    <w:rsid w:val="7D0EB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D3B"/>
  <w15:chartTrackingRefBased/>
  <w15:docId w15:val="{01747098-8C6D-42BB-B430-D2C01F787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e77607d5be8d4ce6" /><Relationship Type="http://schemas.openxmlformats.org/officeDocument/2006/relationships/image" Target="/media/image.png" Id="R44ba6559448d4ff1" /><Relationship Type="http://schemas.openxmlformats.org/officeDocument/2006/relationships/image" Target="/media/image2.png" Id="R7e3c42797feb45b0" /><Relationship Type="http://schemas.openxmlformats.org/officeDocument/2006/relationships/numbering" Target="numbering.xml" Id="R5c5bc69c2b624f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2024-08-19T03:33:33.1991740Z</dcterms:created>
  <dcterms:modified xsi:type="dcterms:W3CDTF">2024-08-19T03:39:17.4964408Z</dcterms:modified>
  <dc:creator>Arun Sharma</dc:creator>
  <lastModifiedBy>Arun Sharma</lastModifiedBy>
</coreProperties>
</file>