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35C139" wp14:paraId="2B6848E5" wp14:textId="5EC9D2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5635C139" wp14:paraId="33775CBC" wp14:textId="2FA915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08/</w:t>
      </w:r>
      <w:r w:rsidRPr="5635C139" w:rsidR="5931D7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25/</w:t>
      </w: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2024</w:t>
      </w:r>
    </w:p>
    <w:p xmlns:wp14="http://schemas.microsoft.com/office/word/2010/wordml" w:rsidP="5635C139" wp14:paraId="04E47E85" wp14:textId="32C302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Module 3.2 Assignment of (Module 3: Color, Text, and Boxes</w:t>
      </w: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5635C139" wp14:paraId="7CCA03C0" wp14:textId="1164BA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635C139" wp14:paraId="0126DDC3" wp14:textId="7FCF52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5C139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ee77bca6daa9497c">
        <w:r w:rsidRPr="5635C139" w:rsidR="7F5A09A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p14:paraId="2C078E63" wp14:textId="4F0E4622"/>
    <w:p w:rsidR="7A7C2A18" w:rsidRDefault="7A7C2A18" w14:paraId="1D6C4B98" w14:textId="7A5DFD62">
      <w:r w:rsidR="7A7C2A18">
        <w:rPr/>
        <w:t xml:space="preserve">Html code: </w:t>
      </w:r>
    </w:p>
    <w:p w:rsidR="5635C139" w:rsidRDefault="5635C139" w14:paraId="1A785351" w14:textId="2C5E0693"/>
    <w:p w:rsidR="7A7C2A18" w:rsidP="5635C139" w:rsidRDefault="7A7C2A18" w14:paraId="2FA5220C" w14:textId="340C6325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&lt;!-- </w:t>
      </w:r>
    </w:p>
    <w:p w:rsidR="7A7C2A18" w:rsidP="5635C139" w:rsidRDefault="7A7C2A18" w14:paraId="2F456286" w14:textId="3E8EC15B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7A7C2A18" w:rsidP="5635C139" w:rsidRDefault="7A7C2A18" w14:paraId="113B6FEF" w14:textId="449E63F7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08/25/2024</w:t>
      </w:r>
    </w:p>
    <w:p w:rsidR="7A7C2A18" w:rsidP="5635C139" w:rsidRDefault="7A7C2A18" w14:paraId="4089EF98" w14:textId="06DE6F1B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Assignment : Module 3: Color, Text, and Boxes - Assignment 3.2 </w:t>
      </w:r>
    </w:p>
    <w:p w:rsidR="7A7C2A18" w:rsidP="5635C139" w:rsidRDefault="7A7C2A18" w14:paraId="21B31602" w14:textId="65F3765A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5635C139" w:rsidP="5635C139" w:rsidRDefault="5635C139" w14:paraId="6F3F50F6" w14:textId="027A7E12">
      <w:pPr>
        <w:shd w:val="clear" w:color="auto" w:fill="1F1F1F"/>
        <w:spacing w:before="0" w:beforeAutospacing="off" w:after="0" w:afterAutospacing="off" w:line="270" w:lineRule="auto"/>
      </w:pPr>
    </w:p>
    <w:p w:rsidR="7A7C2A18" w:rsidP="5635C139" w:rsidRDefault="7A7C2A18" w14:paraId="1DC39285" w14:textId="16122F65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DAFD8FA" w14:textId="162552A4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72EDB3B0" w14:textId="62CAE9EB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5BEF64B" w14:textId="137403EB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2939A155" w14:textId="4CAC532E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5EEB8992" w14:textId="4C0E2072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Arun Sharma CSD 340 Landing Page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580DD6EC" w14:textId="10209B02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"site.css"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04646E0B" w14:textId="1B81CED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0A97C4F7" w14:textId="6BF1B1A5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5CDDDF92" w14:textId="69B5D36A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670A2246" w14:textId="28506EB3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Arun Sharma CSD 340 Landing Page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AF5EB88" w14:textId="192C448E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2D81CE33" w14:textId="2A3A7BC7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DEAB8CE" w14:textId="0CD4DB68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Module Assignments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294AEAE9" w14:textId="5C1255D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90F5E04" w14:textId="1B83275D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"/module-1/assignment-2/Sharma_Mod1_3.html"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1.3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DE0DC51" w14:textId="491B2394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"/module-2/assignment-1/Sharma_Mod2_2.html"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2.2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0C5018D9" w14:textId="7CEFC44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"/module-3/assignment-2/Sharma_mod3_3.html"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3.3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7CA85618" w14:textId="5859E892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63F59E3C" w14:textId="7DEF4697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Projects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5A6FBF2E" w14:textId="019934A8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38B5502" w14:textId="7DCE58DC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"bioSite/index.html"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bioSite Project Home Page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054FB82A" w14:textId="48205E31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D051EE2" w14:textId="62AA71A1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h4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Important Links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h4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B28B071" w14:textId="3FE40EEC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6B85F0B1" w14:textId="7262183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"https://validator.w3.org/"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W3C HTML Validator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7B717AD2" w14:textId="3D938207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"http://jigsaw.w3.org/css-validator/"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W3C CSS Validator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F8E8861" w14:textId="30771733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"https://www.w3schools.com/html/"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HTML Tutorial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47A98861" w14:textId="329F0F24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"https://bruinconnect.bellevue.edu/"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BRUIN Connect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13118D0C" w14:textId="27C413C5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72BED4B3" w14:textId="7A3F9BB3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3BF58C1A" w14:textId="2BA5CCF3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A7C2A18" w:rsidP="5635C139" w:rsidRDefault="7A7C2A18" w14:paraId="5DE52EF9" w14:textId="28F6CA89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5635C139" w:rsidP="5635C139" w:rsidRDefault="5635C139" w14:paraId="1A85C930" w14:textId="580D79D5">
      <w:pPr>
        <w:shd w:val="clear" w:color="auto" w:fill="1F1F1F"/>
        <w:spacing w:before="0" w:beforeAutospacing="off" w:after="0" w:afterAutospacing="off" w:line="270" w:lineRule="auto"/>
      </w:pPr>
    </w:p>
    <w:p w:rsidR="5635C139" w:rsidRDefault="5635C139" w14:paraId="451660EA" w14:textId="6F6460DA"/>
    <w:p w:rsidR="7A7C2A18" w:rsidRDefault="7A7C2A18" w14:paraId="04066C38" w14:textId="0C0C1AA2">
      <w:r w:rsidR="7A7C2A18">
        <w:rPr/>
        <w:t>Css</w:t>
      </w:r>
      <w:r w:rsidR="7A7C2A18">
        <w:rPr/>
        <w:t xml:space="preserve"> code:</w:t>
      </w:r>
    </w:p>
    <w:p w:rsidR="5635C139" w:rsidRDefault="5635C139" w14:paraId="2EDD9E8C" w14:textId="6F355FAC"/>
    <w:p w:rsidR="7A7C2A18" w:rsidP="5635C139" w:rsidRDefault="7A7C2A18" w14:paraId="6802E5E4" w14:textId="5C8BBF20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#container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A7C2A18" w:rsidP="5635C139" w:rsidRDefault="7A7C2A18" w14:paraId="370849AD" w14:textId="5B39A4F8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margin-top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50px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33DA83AF" w14:textId="19A93428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margin-left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100px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66AA02A4" w14:textId="0DCCAB7E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margin-right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100px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12C69E77" w14:textId="03448B9A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635C139" w:rsidP="5635C139" w:rsidRDefault="5635C139" w14:paraId="3CC33AC4" w14:textId="42A048FA">
      <w:pPr>
        <w:shd w:val="clear" w:color="auto" w:fill="1F1F1F"/>
        <w:spacing w:before="0" w:beforeAutospacing="off" w:after="0" w:afterAutospacing="off" w:line="270" w:lineRule="auto"/>
      </w:pPr>
    </w:p>
    <w:p w:rsidR="7A7C2A18" w:rsidP="5635C139" w:rsidRDefault="7A7C2A18" w14:paraId="3491882D" w14:textId="47A73FED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h1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h2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h3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h4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A7C2A18" w:rsidP="5635C139" w:rsidRDefault="7A7C2A18" w14:paraId="5EF94386" w14:textId="78EEA4AD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#007BFF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Example color, change to your preference */</w:t>
      </w:r>
    </w:p>
    <w:p w:rsidR="7A7C2A18" w:rsidP="5635C139" w:rsidRDefault="7A7C2A18" w14:paraId="2022FC58" w14:textId="54253EC4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#FFFFFF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Adjust based on readability with background color */</w:t>
      </w:r>
    </w:p>
    <w:p w:rsidR="7A7C2A18" w:rsidP="5635C139" w:rsidRDefault="7A7C2A18" w14:paraId="6AE9D57C" w14:textId="1EA0E1C3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1px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#D6A800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25FF9275" w14:textId="7BF77A89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00464C42" w14:textId="1E6317EE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635C139" w:rsidP="5635C139" w:rsidRDefault="5635C139" w14:paraId="1E1D5BAE" w14:textId="3DC3007B">
      <w:pPr>
        <w:shd w:val="clear" w:color="auto" w:fill="1F1F1F"/>
        <w:spacing w:before="0" w:beforeAutospacing="off" w:after="0" w:afterAutospacing="off" w:line="270" w:lineRule="auto"/>
      </w:pPr>
    </w:p>
    <w:p w:rsidR="7A7C2A18" w:rsidP="5635C139" w:rsidRDefault="7A7C2A18" w14:paraId="65FB119E" w14:textId="10E9AB5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A7C2A18" w:rsidP="5635C139" w:rsidRDefault="7A7C2A18" w14:paraId="77480FFE" w14:textId="56854CDF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#D6A800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Blends with your color scheme */</w:t>
      </w:r>
    </w:p>
    <w:p w:rsidR="7A7C2A18" w:rsidP="5635C139" w:rsidRDefault="7A7C2A18" w14:paraId="7DB81408" w14:textId="00F72086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none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A7C2A18" w:rsidP="5635C139" w:rsidRDefault="7A7C2A18" w14:paraId="09C75F15" w14:textId="6931B161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635C139" w:rsidP="5635C139" w:rsidRDefault="5635C139" w14:paraId="5D8B4AB3" w14:textId="5B3A4EDF">
      <w:pPr>
        <w:shd w:val="clear" w:color="auto" w:fill="1F1F1F"/>
        <w:spacing w:before="0" w:beforeAutospacing="off" w:after="0" w:afterAutospacing="off" w:line="270" w:lineRule="auto"/>
      </w:pPr>
    </w:p>
    <w:p w:rsidR="7A7C2A18" w:rsidP="5635C139" w:rsidRDefault="7A7C2A18" w14:paraId="14D57ED4" w14:textId="4D63EBC6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a:visited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7A7C2A18" w:rsidP="5635C139" w:rsidRDefault="7A7C2A18" w14:paraId="042F1A60" w14:textId="0972E966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#FFC107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5635C139" w:rsidR="7A7C2A18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Change as needed for contrast and visibility */</w:t>
      </w:r>
    </w:p>
    <w:p w:rsidR="7A7C2A18" w:rsidP="5635C139" w:rsidRDefault="7A7C2A18" w14:paraId="0D842A38" w14:textId="6CCA818E">
      <w:pPr>
        <w:shd w:val="clear" w:color="auto" w:fill="1F1F1F"/>
        <w:spacing w:before="0" w:beforeAutospacing="off" w:after="0" w:afterAutospacing="off" w:line="270" w:lineRule="auto"/>
      </w:pPr>
      <w:r w:rsidRPr="5635C139" w:rsidR="7A7C2A1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635C139" w:rsidP="5635C139" w:rsidRDefault="5635C139" w14:paraId="3A792E64" w14:textId="5272E009">
      <w:pPr>
        <w:shd w:val="clear" w:color="auto" w:fill="1F1F1F"/>
        <w:spacing w:before="0" w:beforeAutospacing="off" w:after="0" w:afterAutospacing="off" w:line="270" w:lineRule="auto"/>
      </w:pPr>
    </w:p>
    <w:p w:rsidR="5635C139" w:rsidRDefault="5635C139" w14:paraId="263637FC" w14:textId="4D3B083F"/>
    <w:p w:rsidR="5635C139" w:rsidRDefault="5635C139" w14:paraId="44680747" w14:textId="1FF8242C"/>
    <w:p w:rsidR="7A7C2A18" w:rsidRDefault="7A7C2A18" w14:paraId="1541A74A" w14:textId="334449D3">
      <w:r w:rsidR="7A7C2A18">
        <w:rPr/>
        <w:t>Screenshot:</w:t>
      </w:r>
    </w:p>
    <w:p w:rsidR="5635C139" w:rsidRDefault="5635C139" w14:paraId="53B6C626" w14:textId="7F320763"/>
    <w:p w:rsidR="7A7C2A18" w:rsidP="5635C139" w:rsidRDefault="7A7C2A18" w14:paraId="5B3440D2" w14:textId="378C07AB">
      <w:pPr>
        <w:pStyle w:val="Normal"/>
      </w:pPr>
      <w:r w:rsidR="7A7C2A18">
        <w:drawing>
          <wp:inline wp14:editId="6663DE7C" wp14:anchorId="141132C3">
            <wp:extent cx="5838824" cy="5943600"/>
            <wp:effectExtent l="0" t="0" r="0" b="0"/>
            <wp:docPr id="1259338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23b4bfe57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7C2A18">
        <w:drawing>
          <wp:inline wp14:editId="5B3F211F" wp14:anchorId="75071631">
            <wp:extent cx="5838824" cy="5943600"/>
            <wp:effectExtent l="0" t="0" r="0" b="0"/>
            <wp:docPr id="1648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cd143be5e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7C2A18">
        <w:drawing>
          <wp:inline wp14:editId="2C41A04D" wp14:anchorId="3C7172E7">
            <wp:extent cx="5943600" cy="4600575"/>
            <wp:effectExtent l="0" t="0" r="0" b="0"/>
            <wp:docPr id="120471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8966f66f6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7C2A18">
        <w:drawing>
          <wp:inline wp14:editId="0FE38E1A" wp14:anchorId="119BA5E2">
            <wp:extent cx="5943600" cy="4029075"/>
            <wp:effectExtent l="0" t="0" r="0" b="0"/>
            <wp:docPr id="1422879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1435030f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9B2D0"/>
    <w:rsid w:val="32C08C20"/>
    <w:rsid w:val="4E91FE28"/>
    <w:rsid w:val="5635C139"/>
    <w:rsid w:val="5931D7C9"/>
    <w:rsid w:val="7A7C2A18"/>
    <w:rsid w:val="7C1BCFCA"/>
    <w:rsid w:val="7F5A09A0"/>
    <w:rsid w:val="7F69B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2D0"/>
  <w15:chartTrackingRefBased/>
  <w15:docId w15:val="{2B804152-A785-4214-89C6-ACD6E9636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ee77bca6daa9497c" /><Relationship Type="http://schemas.openxmlformats.org/officeDocument/2006/relationships/image" Target="/media/image.png" Id="R69723b4bfe574723" /><Relationship Type="http://schemas.openxmlformats.org/officeDocument/2006/relationships/image" Target="/media/image2.png" Id="R3b4cd143be5e4eea" /><Relationship Type="http://schemas.openxmlformats.org/officeDocument/2006/relationships/image" Target="/media/image3.png" Id="R3ee8966f66f64c38" /><Relationship Type="http://schemas.openxmlformats.org/officeDocument/2006/relationships/image" Target="/media/image4.png" Id="R90ee1435030f4b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2024-08-25T17:00:27.0788409Z</dcterms:created>
  <dcterms:modified xsi:type="dcterms:W3CDTF">2024-08-25T17:03:15.8796337Z</dcterms:modified>
  <dc:creator>Arun Sharma</dc:creator>
  <lastModifiedBy>Arun Sharma</lastModifiedBy>
</coreProperties>
</file>