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4D3159" wp14:paraId="5F29BC8F" wp14:textId="7C754C0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4D3159" w:rsidR="29BB5B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Arun Sharma</w:t>
      </w:r>
    </w:p>
    <w:p xmlns:wp14="http://schemas.microsoft.com/office/word/2010/wordml" w:rsidP="774D3159" wp14:paraId="5EDB95A1" wp14:textId="151813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4D3159" w:rsidR="29BB5B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Date: 09/01/2024</w:t>
      </w:r>
    </w:p>
    <w:p xmlns:wp14="http://schemas.microsoft.com/office/word/2010/wordml" w:rsidP="774D3159" wp14:paraId="07F987AB" wp14:textId="761C03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4D3159" w:rsidR="29BB5B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Assignment: Assignment 4.2 of (</w:t>
      </w:r>
      <w:r w:rsidRPr="774D3159" w:rsidR="0698E8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4: Tables, Layouts, and Images</w:t>
      </w:r>
      <w:r w:rsidRPr="774D3159" w:rsidR="29BB5B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74D3159" wp14:paraId="55A94DA5" wp14:textId="1851C6F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74D3159" wp14:paraId="40F5B65F" wp14:textId="75EC014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4D3159" w:rsidR="29BB5B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GitHub link: </w:t>
      </w:r>
      <w:hyperlink r:id="R4b6d76cf75414636">
        <w:r w:rsidRPr="774D3159" w:rsidR="29BB5B7E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https://github.com/SharmaArun017/csd-340.git</w:t>
        </w:r>
      </w:hyperlink>
    </w:p>
    <w:p xmlns:wp14="http://schemas.microsoft.com/office/word/2010/wordml" wp14:paraId="2C078E63" wp14:textId="7C568423"/>
    <w:p w:rsidR="075D61FB" w:rsidRDefault="075D61FB" w14:paraId="06DF66CC" w14:textId="71157253">
      <w:r w:rsidR="075D61FB">
        <w:rPr/>
        <w:t>Html Code:</w:t>
      </w:r>
    </w:p>
    <w:p w:rsidR="075D61FB" w:rsidP="774D3159" w:rsidRDefault="075D61FB" w14:paraId="51D181B9" w14:textId="48919A2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56E29F7" w14:textId="57CFC154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7088A90" w14:textId="0D7EC1AB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77FCC9D" w14:textId="5E7FDE9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"UTF-8"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54EF36C" w14:textId="444FAD81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"viewport"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content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"width=device-width, initial-scale=1.0"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F512035" w14:textId="02C13AE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CSD 340 Web Development with HTML and CSS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CD35A3C" w14:textId="144D192E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"Sharma_Mod4_2.css"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C0161D3" w14:textId="29688C4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101F151" w14:textId="7DCAD4F1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F61AE4A" w14:textId="79399F6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"container"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69A360C" w14:textId="0696D8C3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Assignment 4.2: Build a Web Page Exercise - Part 4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07EDC93" w14:textId="1EB32ED9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"image-gallery"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"display: grid; grid-template-columns: repeat(3, 1fr); margin-top: 10%;"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34C95023" w14:textId="0249D026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03B99B90" w14:textId="7CFA8599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Atomic Habits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58DE1AD" w14:textId="3F9C620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57D228E" w14:textId="40730226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"/module-4/assignment-1/Images/book1.jpg"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"Atomic Habits"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40F242D" w14:textId="14EB764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 font-style:italic; font-size:0.75em;"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(author: James Clear)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21CF2B2" w14:textId="3FED6C9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F815944" w14:textId="4C763B08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2462331" w14:textId="42E715A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A4383E1" w14:textId="1CDF7E1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Deep Work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0490E4FF" w14:textId="0D9CCF5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73D2AEC5" w14:textId="3777FFC1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"/module-4/assignment-1/Images/book2.jpg"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"Deep Work"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0229CE4" w14:textId="07094AE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 font-style:italic; font-size:0.75em;"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(author: Cal Newport)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0034E34A" w14:textId="0D2CDCE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16A10D06" w14:textId="45DCEBBB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CAE9123" w14:textId="6584BB3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6889360C" w14:textId="330DC898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Getting Things Done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F75009F" w14:textId="3D19D453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5C3251A3" w14:textId="1892907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"/module-4/assignment-1/Images/book3.jpg"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"Getting Things Done"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33BC345F" w14:textId="0D8EB2C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"text-align:center; font-style:italic; font-size:0.75em;"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(author: David Allen)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48B59BC9" w14:textId="6A037AF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figure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44391350" w14:textId="7C7CABC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1EAB3BD7" w14:textId="5F2EF2B6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7406731E" w14:textId="1AD99E0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"/module-3/assignment-1/index.html"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=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"back-link"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Return to Landing Page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30E50929" w14:textId="73C4DD1D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D77C6A1" w14:textId="0C1A9E8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075D61FB" w:rsidP="774D3159" w:rsidRDefault="075D61FB" w14:paraId="2D9DA978" w14:textId="1A28557E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74D3159" w:rsidP="774D3159" w:rsidRDefault="774D3159" w14:paraId="696BD746" w14:textId="28C451B7">
      <w:pPr>
        <w:shd w:val="clear" w:color="auto" w:fill="1F1F1F"/>
        <w:spacing w:before="0" w:beforeAutospacing="off" w:after="0" w:afterAutospacing="off" w:line="270" w:lineRule="auto"/>
      </w:pPr>
    </w:p>
    <w:p w:rsidR="774D3159" w:rsidRDefault="774D3159" w14:paraId="333E1F95" w14:textId="55DB6081"/>
    <w:p w:rsidR="075D61FB" w:rsidRDefault="075D61FB" w14:paraId="09EC0C5D" w14:textId="380FA060">
      <w:r w:rsidR="075D61FB">
        <w:rPr/>
        <w:t>CSS Code:</w:t>
      </w:r>
    </w:p>
    <w:p w:rsidR="774D3159" w:rsidRDefault="774D3159" w14:paraId="3828D320" w14:textId="0377B9E2"/>
    <w:p w:rsidR="075D61FB" w:rsidP="774D3159" w:rsidRDefault="075D61FB" w14:paraId="6018C759" w14:textId="1610D28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#container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0696A182" w14:textId="2193A40D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1B2FACFE" w14:textId="11070889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2DB04A4" w14:textId="6C754F3F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6355C8D5" w14:textId="37AFA9C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#image-gallery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072D152E" w14:textId="1868EF23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grid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6966D15F" w14:textId="6549469B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grid-template-columns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repeat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1fr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3 equal columns */</w:t>
      </w:r>
    </w:p>
    <w:p w:rsidR="075D61FB" w:rsidP="774D3159" w:rsidRDefault="075D61FB" w14:paraId="4C28C50D" w14:textId="3A0E82B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gap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Remove gap between columns to connect borders */</w:t>
      </w:r>
    </w:p>
    <w:p w:rsidR="075D61FB" w:rsidP="774D3159" w:rsidRDefault="075D61FB" w14:paraId="2E521144" w14:textId="3C9B441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4595546B" w14:textId="13DB0ED6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35D61389" w14:textId="6B16B8A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#image-gallery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div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3AB24909" w14:textId="1EDCE72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border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solid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139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0.8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RGBA color for the border */</w:t>
      </w:r>
    </w:p>
    <w:p w:rsidR="075D61FB" w:rsidP="774D3159" w:rsidRDefault="075D61FB" w14:paraId="3F540F9F" w14:textId="33B969E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Remove margin to connect borders */</w:t>
      </w:r>
    </w:p>
    <w:p w:rsidR="075D61FB" w:rsidP="774D3159" w:rsidRDefault="075D61FB" w14:paraId="7C8D646E" w14:textId="761ABE29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Add padding inside each box */</w:t>
      </w:r>
    </w:p>
    <w:p w:rsidR="075D61FB" w:rsidP="774D3159" w:rsidRDefault="075D61FB" w14:paraId="5377B392" w14:textId="3685966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transparent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No background color for the divs */</w:t>
      </w:r>
    </w:p>
    <w:p w:rsidR="075D61FB" w:rsidP="774D3159" w:rsidRDefault="075D61FB" w14:paraId="382E58B7" w14:textId="0990E0C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3B2D9D4" w14:textId="40716155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593DCF52" w14:textId="5919625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h1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6442830C" w14:textId="1424228E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background-color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255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0.5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Background color only for h1 (Used blue background colour because i have used it in my index.html to make it one color used like blue as primary)*/</w:t>
      </w:r>
    </w:p>
    <w:p w:rsidR="075D61FB" w:rsidP="774D3159" w:rsidRDefault="075D61FB" w14:paraId="2EB4DDBE" w14:textId="08A7B3AB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white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19FEB545" w14:textId="215A684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padding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102AA9DE" w14:textId="2797378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00CD921C" w14:textId="539BA29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41A99B45" w14:textId="481BD1B4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2FC7CD4C" w14:textId="790CD99D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h3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36A3522C" w14:textId="42885B83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black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Text color for h3 */</w:t>
      </w:r>
    </w:p>
    <w:p w:rsidR="075D61FB" w:rsidP="774D3159" w:rsidRDefault="075D61FB" w14:paraId="659B11F9" w14:textId="545C10B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3B0B5BF7" w14:textId="4110CEA5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Add some margin for spacing */</w:t>
      </w:r>
    </w:p>
    <w:p w:rsidR="075D61FB" w:rsidP="774D3159" w:rsidRDefault="075D61FB" w14:paraId="170923E2" w14:textId="3EB344B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C42799A" w14:textId="46F23D28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026B1E67" w14:textId="198A397D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figcaption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0F8C96D7" w14:textId="06221FA2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font-style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italic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6F4F729F" w14:textId="2F54496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font-size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0.75em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166BCD8B" w14:textId="52F32C3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center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7D8051EF" w14:textId="77365023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rgba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0.75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Light grey with some transparency */</w:t>
      </w:r>
    </w:p>
    <w:p w:rsidR="075D61FB" w:rsidP="774D3159" w:rsidRDefault="075D61FB" w14:paraId="7819A82B" w14:textId="5F816680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FA03B94" w14:textId="43CAE5E8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4097D63F" w14:textId="320C6BD8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img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252E4937" w14:textId="7B79C834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100%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Ensures images scale to div */</w:t>
      </w:r>
    </w:p>
    <w:p w:rsidR="075D61FB" w:rsidP="774D3159" w:rsidRDefault="075D61FB" w14:paraId="0D843CC4" w14:textId="70DE60E1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height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auto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512CB207" w14:textId="306B8C84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023084A1" w14:textId="21105F27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654272C7" w14:textId="32D347BE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#back-link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2731A90B" w14:textId="5DE1575C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block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7764D329" w14:textId="3570823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text-align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right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Aligns the link to the right side */</w:t>
      </w:r>
    </w:p>
    <w:p w:rsidR="075D61FB" w:rsidP="774D3159" w:rsidRDefault="075D61FB" w14:paraId="0860A332" w14:textId="54E6B498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margin-top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20px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075D61FB" w:rsidP="774D3159" w:rsidRDefault="075D61FB" w14:paraId="2593C347" w14:textId="1B38657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text-decoration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underline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Adds underline to the link */</w:t>
      </w:r>
    </w:p>
    <w:p w:rsidR="075D61FB" w:rsidP="774D3159" w:rsidRDefault="075D61FB" w14:paraId="41EF3DAD" w14:textId="74AE9A6A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#007BFF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Optional: Adjust the color to fit your scheme */</w:t>
      </w:r>
    </w:p>
    <w:p w:rsidR="075D61FB" w:rsidP="774D3159" w:rsidRDefault="075D61FB" w14:paraId="390D46F5" w14:textId="74F65D6B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B9442B8" w14:textId="38DD3650">
      <w:pPr>
        <w:shd w:val="clear" w:color="auto" w:fill="1F1F1F"/>
        <w:spacing w:before="0" w:beforeAutospacing="off" w:after="0" w:afterAutospacing="off" w:line="270" w:lineRule="auto"/>
      </w:pPr>
    </w:p>
    <w:p w:rsidR="075D61FB" w:rsidP="774D3159" w:rsidRDefault="075D61FB" w14:paraId="63E5D840" w14:textId="2B770B5F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#back-link:hover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075D61FB" w:rsidP="774D3159" w:rsidRDefault="075D61FB" w14:paraId="33146DD3" w14:textId="631ED081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color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: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#0056b3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; </w:t>
      </w:r>
      <w:r w:rsidRPr="774D3159" w:rsidR="075D61FB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 Optional: Darker shade on hover */</w:t>
      </w:r>
    </w:p>
    <w:p w:rsidR="075D61FB" w:rsidP="774D3159" w:rsidRDefault="075D61FB" w14:paraId="58B15150" w14:textId="7EE88D07">
      <w:pPr>
        <w:shd w:val="clear" w:color="auto" w:fill="1F1F1F"/>
        <w:spacing w:before="0" w:beforeAutospacing="off" w:after="0" w:afterAutospacing="off" w:line="270" w:lineRule="auto"/>
      </w:pPr>
      <w:r w:rsidRPr="774D3159" w:rsidR="075D61FB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774D3159" w:rsidP="774D3159" w:rsidRDefault="774D3159" w14:paraId="6824C200" w14:textId="6062E3ED">
      <w:pPr>
        <w:shd w:val="clear" w:color="auto" w:fill="1F1F1F"/>
        <w:spacing w:before="0" w:beforeAutospacing="off" w:after="0" w:afterAutospacing="off" w:line="270" w:lineRule="auto"/>
      </w:pPr>
    </w:p>
    <w:p w:rsidR="774D3159" w:rsidRDefault="774D3159" w14:paraId="5C977932" w14:textId="73425997"/>
    <w:p w:rsidR="774D3159" w:rsidRDefault="774D3159" w14:paraId="37208D00" w14:textId="0A706CBC"/>
    <w:p w:rsidR="075D61FB" w:rsidRDefault="075D61FB" w14:paraId="77368666" w14:textId="79C95CB3">
      <w:r w:rsidR="075D61FB">
        <w:rPr/>
        <w:t>Screenshots:</w:t>
      </w:r>
    </w:p>
    <w:p w:rsidR="774D3159" w:rsidRDefault="774D3159" w14:paraId="51DF7203" w14:textId="586E05FE"/>
    <w:p w:rsidR="075D61FB" w:rsidP="774D3159" w:rsidRDefault="075D61FB" w14:paraId="7B27DCF6" w14:textId="2185658F">
      <w:pPr>
        <w:pStyle w:val="Normal"/>
      </w:pPr>
      <w:r w:rsidR="075D61FB">
        <w:rPr/>
        <w:t>1</w:t>
      </w:r>
      <w:r w:rsidR="075D61FB">
        <w:drawing>
          <wp:inline wp14:editId="6683CFEE" wp14:anchorId="3EB85061">
            <wp:extent cx="5943600" cy="3886200"/>
            <wp:effectExtent l="0" t="0" r="0" b="0"/>
            <wp:docPr id="56426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9ec5b99d9b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D61FB">
        <w:drawing>
          <wp:inline wp14:editId="61E0E18D" wp14:anchorId="623B871A">
            <wp:extent cx="5943600" cy="3886200"/>
            <wp:effectExtent l="0" t="0" r="0" b="0"/>
            <wp:docPr id="48403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5c7ce45e58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D61FB">
        <w:drawing>
          <wp:inline wp14:editId="7342C769" wp14:anchorId="0E76553F">
            <wp:extent cx="5943600" cy="4076700"/>
            <wp:effectExtent l="0" t="0" r="0" b="0"/>
            <wp:docPr id="72647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90a1e0c68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51AC7"/>
    <w:rsid w:val="0698E858"/>
    <w:rsid w:val="075D61FB"/>
    <w:rsid w:val="0FF51AC7"/>
    <w:rsid w:val="20C150F5"/>
    <w:rsid w:val="29BB5B7E"/>
    <w:rsid w:val="33BEAA84"/>
    <w:rsid w:val="3D3A41AC"/>
    <w:rsid w:val="46CF67BD"/>
    <w:rsid w:val="557C9D63"/>
    <w:rsid w:val="774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6D7F"/>
  <w15:chartTrackingRefBased/>
  <w15:docId w15:val="{5D13F513-657B-4121-82EE-2BC4EAF065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40.git" TargetMode="External" Id="R4b6d76cf75414636" /><Relationship Type="http://schemas.openxmlformats.org/officeDocument/2006/relationships/image" Target="/media/image.png" Id="R6d9ec5b99d9b4638" /><Relationship Type="http://schemas.openxmlformats.org/officeDocument/2006/relationships/image" Target="/media/image2.png" Id="Rc15c7ce45e584060" /><Relationship Type="http://schemas.openxmlformats.org/officeDocument/2006/relationships/image" Target="/media/image3.png" Id="R7be90a1e0c6843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2024-09-01T15:48:29.3544532Z</dcterms:created>
  <dcterms:modified xsi:type="dcterms:W3CDTF">2024-09-01T15:51:56.6738936Z</dcterms:modified>
  <dc:creator>Arun Sharma</dc:creator>
  <lastModifiedBy>Arun Sharma</lastModifiedBy>
</coreProperties>
</file>