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BFD2168" wp14:paraId="23D8874B" wp14:textId="56C453C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FD2168" w:rsidR="1DB07D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Name: Arun Sharma</w:t>
      </w:r>
    </w:p>
    <w:p xmlns:wp14="http://schemas.microsoft.com/office/word/2010/wordml" w:rsidP="3429044A" wp14:paraId="7C297C41" wp14:textId="5C3DE4B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29044A" w:rsidR="1DB07D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Date: 09/1</w:t>
      </w:r>
      <w:r w:rsidRPr="3429044A" w:rsidR="03CF5D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  <w:r w:rsidRPr="3429044A" w:rsidR="1DB07D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/2024 </w:t>
      </w:r>
    </w:p>
    <w:p xmlns:wp14="http://schemas.microsoft.com/office/word/2010/wordml" w:rsidP="3429044A" wp14:paraId="5D08E900" wp14:textId="378113A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29044A" w:rsidR="1DB07D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Assignment: Assignment </w:t>
      </w:r>
      <w:r w:rsidRPr="3429044A" w:rsidR="1552DE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</w:t>
      </w:r>
      <w:r w:rsidRPr="3429044A" w:rsidR="1DB07D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429044A" w:rsidR="0E353D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3429044A" w:rsidR="1DB07D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(Module </w:t>
      </w:r>
      <w:r w:rsidRPr="3429044A" w:rsidR="251DFF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</w:t>
      </w:r>
      <w:r w:rsidRPr="3429044A" w:rsidR="1DB07D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3429044A" w:rsidR="759064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Advanced HTML</w:t>
      </w:r>
      <w:r w:rsidRPr="3429044A" w:rsidR="1DB07D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5BFD2168" wp14:paraId="20EF5ECE" wp14:textId="0921FD8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429044A" wp14:paraId="3E50AA9D" wp14:textId="1BB155F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29044A" w:rsidR="1DB07D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GitHub link: </w:t>
      </w:r>
      <w:hyperlink r:id="Rb33ae29c905b434e">
        <w:r w:rsidRPr="3429044A" w:rsidR="0C0ECBE3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https://github.com/SharmaArun017/csd-340.git</w:t>
        </w:r>
      </w:hyperlink>
    </w:p>
    <w:p w:rsidR="3429044A" w:rsidP="3429044A" w:rsidRDefault="3429044A" w14:paraId="14327052" w14:textId="2D75684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3B2EF94" w:rsidP="3429044A" w:rsidRDefault="73B2EF94" w14:paraId="51D638C5" w14:textId="5E18088F">
      <w:pPr>
        <w:pStyle w:val="Normal"/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29044A" w:rsidR="73B2EF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HTML:</w:t>
      </w:r>
    </w:p>
    <w:p w:rsidR="73B2EF94" w:rsidP="3429044A" w:rsidRDefault="73B2EF94" w14:paraId="1B73BD8F" w14:textId="58817357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&lt;!-- </w:t>
      </w:r>
    </w:p>
    <w:p w:rsidR="73B2EF94" w:rsidP="3429044A" w:rsidRDefault="73B2EF94" w14:paraId="1AAEE7E2" w14:textId="3129BA54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Name : Arun Sharma</w:t>
      </w:r>
    </w:p>
    <w:p w:rsidR="73B2EF94" w:rsidP="3429044A" w:rsidRDefault="73B2EF94" w14:paraId="7525E3C4" w14:textId="767698CD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Date : 09/15/2024</w:t>
      </w:r>
    </w:p>
    <w:p w:rsidR="73B2EF94" w:rsidP="3429044A" w:rsidRDefault="73B2EF94" w14:paraId="6D621A88" w14:textId="35F6988E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Assignment : Module 8: Advanced HTML - Assignment - 8.2</w:t>
      </w:r>
    </w:p>
    <w:p w:rsidR="73B2EF94" w:rsidP="3429044A" w:rsidRDefault="73B2EF94" w14:paraId="44A06CEF" w14:textId="61762FEF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--&gt;</w:t>
      </w:r>
    </w:p>
    <w:p w:rsidR="3429044A" w:rsidP="3429044A" w:rsidRDefault="3429044A" w14:paraId="372A4C22" w14:textId="3D1007D7">
      <w:pPr>
        <w:shd w:val="clear" w:color="auto" w:fill="1F1F1F"/>
        <w:spacing w:before="0" w:beforeAutospacing="off" w:after="0" w:afterAutospacing="off" w:line="270" w:lineRule="auto"/>
      </w:pPr>
    </w:p>
    <w:p w:rsidR="73B2EF94" w:rsidP="3429044A" w:rsidRDefault="73B2EF94" w14:paraId="68F47044" w14:textId="06DF97C5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&lt;!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DOCTYPE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html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310AAB24" w14:textId="1E5AFE8F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html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lang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"en"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19E40C2E" w14:textId="5D758F5F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head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4181BA1F" w14:textId="1F0AE09F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meta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charset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"UTF-8"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14260B56" w14:textId="71FBEACC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meta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name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"viewport"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content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"width=device-width, initial-scale=1.0"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00F7161E" w14:textId="13765B65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title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CSD 340 Web Development with HTML and CSS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title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13F05E2A" w14:textId="7A138134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link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rel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"stylesheet"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"Sharma_Mod8_2.css"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5E975ADC" w14:textId="5B025830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head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4FA6BFD8" w14:textId="2B75BA2F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body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2185A51A" w14:textId="7C4B2C3F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header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2992AD7F" w14:textId="1B8B12E2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h1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Assignment 8.2: Build a Web Page - Part 6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h1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0022AFE5" w14:textId="1DD2F110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header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3429044A" w:rsidP="3429044A" w:rsidRDefault="3429044A" w14:paraId="2E7F30E5" w14:textId="7EF1E99A">
      <w:pPr>
        <w:shd w:val="clear" w:color="auto" w:fill="1F1F1F"/>
        <w:spacing w:before="0" w:beforeAutospacing="off" w:after="0" w:afterAutospacing="off" w:line="270" w:lineRule="auto"/>
      </w:pPr>
    </w:p>
    <w:p w:rsidR="73B2EF94" w:rsidP="3429044A" w:rsidRDefault="73B2EF94" w14:paraId="40187839" w14:textId="582F8EDF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"navbar"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7253F7D0" w14:textId="48E1FE54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"#"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Home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15261E9D" w14:textId="2FF23242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"#"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About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34F03738" w14:textId="248AF24F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"#"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Contact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578DFC60" w14:textId="05548D45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765A5CA7" w14:textId="1AAF444F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class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"card"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2C0F068E" w14:textId="1ABA8947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class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"card-title"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Top 5 Favorite Movies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41F92963" w14:textId="4799F8D9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class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"card-content"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6F364272" w14:textId="2910D500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table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"movies"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51E8EDE3" w14:textId="0FEC34DA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thead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1688A6B1" w14:textId="443EE9D9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3CCC39B7" w14:textId="16F9B5F0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Movie Name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5BC1A241" w14:textId="07E2546E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Two Characters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5662123A" w14:textId="069944B7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6D5C8B5F" w14:textId="3F3E47D7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thead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1E1CA60B" w14:textId="5065CE38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tbody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3EED2855" w14:textId="4C73067B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0D33EF5F" w14:textId="70BD475F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The Conjuring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7765931E" w14:textId="693627A5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613E42F9" w14:textId="20D8B9D4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ul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2409CDDF" w14:textId="0EEEAC71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Ed Warren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3C147282" w14:textId="230F76D0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Lorraine Warren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4D5BD9DA" w14:textId="7B76BF6C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ul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09F0FEBA" w14:textId="2375951A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0FAF1960" w14:textId="314EB7DA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58FFF61C" w14:textId="557CAB6F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00D81F97" w14:textId="5C910B7A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Insidious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1385881A" w14:textId="6E43CE43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1A8AA59F" w14:textId="546831A6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ul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38187D2A" w14:textId="16A59787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Josh Lambert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14933354" w14:textId="02673016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Elise Rainier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26ED67FF" w14:textId="4696E4EA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ul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425D1F07" w14:textId="2543AD6D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1E5B5FC8" w14:textId="03F7B0EF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2BBC4456" w14:textId="62EFCC80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2E6D0F1A" w14:textId="1E0E0729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How to Train Your Dragon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1B16581B" w14:textId="35E277EC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78A0C38C" w14:textId="520D22C9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ul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5BC172DB" w14:textId="6ED55B1A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Hiccup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65E23FF5" w14:textId="4FD15D60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Toothless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71737261" w14:textId="7E89F6FB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ul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39179F05" w14:textId="3D9F8CEA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2D59E45F" w14:textId="42D8A9DA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392557EA" w14:textId="2890C9DB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27E57DB7" w14:textId="12B4E325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Toy Story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74094205" w14:textId="16ECEC76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20A1AEE3" w14:textId="5856A8E8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ul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0451B038" w14:textId="757554DE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Woody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766DD6E6" w14:textId="13501EFA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Buzz Lightyear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0F1D1731" w14:textId="55403C34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ul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749BDEF1" w14:textId="6F1C7E54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01F32D17" w14:textId="7AA88862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4AD901EC" w14:textId="1CA42923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323EDF72" w14:textId="531508AC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Finding Nemo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14F85221" w14:textId="52E3EBC0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556E788B" w14:textId="6F9CEB40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ul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57393E51" w14:textId="14354867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Nemo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63089518" w14:textId="199EF190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Dory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30C33EF5" w14:textId="6C4624D4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ul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4006FEE5" w14:textId="7D29A0CB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22A7BB56" w14:textId="3AAECE9D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35EC5494" w14:textId="5F7EFB32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tbody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2DF605AF" w14:textId="054B7D83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table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7AFF069D" w14:textId="4EB68958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6FB6ACDB" w14:textId="56F400E9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0E69AD97" w14:textId="258BE4E1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0F81DC45" w14:textId="70290CBC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"container"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180E2852" w14:textId="6B772555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class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"card"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301BE25E" w14:textId="5082B5B2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class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"card-title"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Top 5 Favorite Foods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60A885F7" w14:textId="68A94931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class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"card-content"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75928290" w14:textId="1F82423A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ol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0FBB396D" w14:textId="162027F8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"https://www.indianhealthyrecipes.com/rajma-recipe-rajma-masala-recipe/"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target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"_blank"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Rajma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3BC32B24" w14:textId="29F4BC24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"https://www.cookingwithsiddhi.com/paneer-butter-masala-recipe/"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target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"_blank"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Paneer Butter Masala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59ACA3D5" w14:textId="126ECE05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"https://www.indianhealthyrecipes.com/chole-recipe/"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target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"_blank"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Chole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1F748A39" w14:textId="3FF67BF5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"https://www.indianhealthyrecipes.com/veg-biryani/"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target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"_blank"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Vegetable Biryani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7D211862" w14:textId="0F373ADB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"https://rainbowplantlife.com/restaurant-style-vegan-dal-tadka/"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target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"_blank"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Dal Tadka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47F170B2" w14:textId="78B57592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ol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66D80E48" w14:textId="37DB69F1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34333B19" w14:textId="3BB69D68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090888AD" w14:textId="4B78271B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3429044A" w:rsidP="3429044A" w:rsidRDefault="3429044A" w14:paraId="17F0559A" w14:textId="692FFC6B">
      <w:pPr>
        <w:shd w:val="clear" w:color="auto" w:fill="1F1F1F"/>
        <w:spacing w:before="0" w:beforeAutospacing="off" w:after="0" w:afterAutospacing="off" w:line="270" w:lineRule="auto"/>
      </w:pPr>
    </w:p>
    <w:p w:rsidR="73B2EF94" w:rsidP="3429044A" w:rsidRDefault="73B2EF94" w14:paraId="79509888" w14:textId="371E2D7A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footer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232701CE" w14:textId="46E9B187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style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"float: left;"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&amp;copy;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2024 Sharma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4BA830F9" w14:textId="3FB5F14C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style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"float: right;"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028DCCF2" w14:textId="005D5EA9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"/module-3/assignment-1/index.html"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Return to Portal Page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49E17275" w14:textId="351B775C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376B6B28" w14:textId="4A797E6D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footer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28D300EB" w14:textId="10DAB57B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body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3B2EF94" w:rsidP="3429044A" w:rsidRDefault="73B2EF94" w14:paraId="532D0CA9" w14:textId="75BEDD0E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html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3429044A" w:rsidP="3429044A" w:rsidRDefault="3429044A" w14:paraId="78DAE563" w14:textId="4268519E">
      <w:pPr>
        <w:shd w:val="clear" w:color="auto" w:fill="1F1F1F"/>
        <w:spacing w:before="0" w:beforeAutospacing="off" w:after="0" w:afterAutospacing="off" w:line="270" w:lineRule="auto"/>
      </w:pPr>
    </w:p>
    <w:p w:rsidR="3429044A" w:rsidP="3429044A" w:rsidRDefault="3429044A" w14:paraId="025BDD59" w14:textId="34195E4E">
      <w:pPr>
        <w:pStyle w:val="Normal"/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3B2EF94" w:rsidP="3429044A" w:rsidRDefault="73B2EF94" w14:paraId="2ADD5724" w14:textId="6D68543C">
      <w:pPr>
        <w:pStyle w:val="Normal"/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29044A" w:rsidR="73B2EF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CSS:</w:t>
      </w:r>
    </w:p>
    <w:p w:rsidR="73B2EF94" w:rsidP="3429044A" w:rsidRDefault="73B2EF94" w14:paraId="592AB694" w14:textId="1B27EAFB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</w:t>
      </w:r>
    </w:p>
    <w:p w:rsidR="73B2EF94" w:rsidP="3429044A" w:rsidRDefault="73B2EF94" w14:paraId="023DA09C" w14:textId="0EB9608A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Name : Arun Sharma</w:t>
      </w:r>
    </w:p>
    <w:p w:rsidR="73B2EF94" w:rsidP="3429044A" w:rsidRDefault="73B2EF94" w14:paraId="725D2374" w14:textId="0F6FF456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Date : 09/15/2024</w:t>
      </w:r>
    </w:p>
    <w:p w:rsidR="73B2EF94" w:rsidP="3429044A" w:rsidRDefault="73B2EF94" w14:paraId="4B630752" w14:textId="23AC04B9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Assignment : Module 8: Advanced HTML - Assignment - 8.2</w:t>
      </w:r>
    </w:p>
    <w:p w:rsidR="73B2EF94" w:rsidP="3429044A" w:rsidRDefault="73B2EF94" w14:paraId="1860E4F2" w14:textId="6864CD96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*/</w:t>
      </w:r>
    </w:p>
    <w:p w:rsidR="3429044A" w:rsidP="3429044A" w:rsidRDefault="3429044A" w14:paraId="6A4008E5" w14:textId="3F35B17A">
      <w:pPr>
        <w:shd w:val="clear" w:color="auto" w:fill="1F1F1F"/>
        <w:spacing w:before="0" w:beforeAutospacing="off" w:after="0" w:afterAutospacing="off" w:line="270" w:lineRule="auto"/>
      </w:pPr>
    </w:p>
    <w:p w:rsidR="73B2EF94" w:rsidP="3429044A" w:rsidRDefault="73B2EF94" w14:paraId="38033056" w14:textId="6D1FC7C2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Header styles */</w:t>
      </w:r>
    </w:p>
    <w:p w:rsidR="73B2EF94" w:rsidP="3429044A" w:rsidRDefault="73B2EF94" w14:paraId="2A2301E4" w14:textId="4D8E81F0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header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73B2EF94" w:rsidP="3429044A" w:rsidRDefault="73B2EF94" w14:paraId="615AD375" w14:textId="51A1077B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background-color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#4790be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513BB9C9" w14:textId="36DED86D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color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white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17CD33BF" w14:textId="70D778EB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padding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20px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405E9CB3" w14:textId="5AFFD080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text-align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center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2E377AF1" w14:textId="43601912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3429044A" w:rsidP="3429044A" w:rsidRDefault="3429044A" w14:paraId="780B8EF9" w14:textId="53DA97D1">
      <w:pPr>
        <w:shd w:val="clear" w:color="auto" w:fill="1F1F1F"/>
        <w:spacing w:before="0" w:beforeAutospacing="off" w:after="0" w:afterAutospacing="off" w:line="270" w:lineRule="auto"/>
      </w:pPr>
    </w:p>
    <w:p w:rsidR="73B2EF94" w:rsidP="3429044A" w:rsidRDefault="73B2EF94" w14:paraId="7E5933C1" w14:textId="27E88654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h1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73B2EF94" w:rsidP="3429044A" w:rsidRDefault="73B2EF94" w14:paraId="738E2E6D" w14:textId="7EB8C0D4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font-weight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400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0CE3D8FB" w14:textId="198A2090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3429044A" w:rsidP="3429044A" w:rsidRDefault="3429044A" w14:paraId="27DF3327" w14:textId="26DFEF31">
      <w:pPr>
        <w:shd w:val="clear" w:color="auto" w:fill="1F1F1F"/>
        <w:spacing w:before="0" w:beforeAutospacing="off" w:after="0" w:afterAutospacing="off" w:line="270" w:lineRule="auto"/>
      </w:pPr>
    </w:p>
    <w:p w:rsidR="73B2EF94" w:rsidP="3429044A" w:rsidRDefault="73B2EF94" w14:paraId="0C527343" w14:textId="20CDD807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Navbar styles */</w:t>
      </w:r>
    </w:p>
    <w:p w:rsidR="73B2EF94" w:rsidP="3429044A" w:rsidRDefault="73B2EF94" w14:paraId="17E9B882" w14:textId="46A5B561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#navbar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73B2EF94" w:rsidP="3429044A" w:rsidRDefault="73B2EF94" w14:paraId="313F5503" w14:textId="0AD7D2F3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overflow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hidden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587A5887" w14:textId="2C31D2D8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background-color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#333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</w:p>
    <w:p w:rsidR="73B2EF94" w:rsidP="3429044A" w:rsidRDefault="73B2EF94" w14:paraId="075D313B" w14:textId="587D2B99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border-bottom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solid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15px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#4790be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</w:p>
    <w:p w:rsidR="73B2EF94" w:rsidP="3429044A" w:rsidRDefault="73B2EF94" w14:paraId="080687FD" w14:textId="7541C8BD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margin-bottom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30px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Add space between the navbar and cards */</w:t>
      </w:r>
    </w:p>
    <w:p w:rsidR="73B2EF94" w:rsidP="3429044A" w:rsidRDefault="73B2EF94" w14:paraId="23DB2740" w14:textId="19D8CA94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3429044A" w:rsidP="3429044A" w:rsidRDefault="3429044A" w14:paraId="6059EDBC" w14:textId="51D14550">
      <w:pPr>
        <w:shd w:val="clear" w:color="auto" w:fill="1F1F1F"/>
        <w:spacing w:before="0" w:beforeAutospacing="off" w:after="0" w:afterAutospacing="off" w:line="270" w:lineRule="auto"/>
      </w:pPr>
    </w:p>
    <w:p w:rsidR="73B2EF94" w:rsidP="3429044A" w:rsidRDefault="73B2EF94" w14:paraId="3A145D44" w14:textId="49D52441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#navbar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a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73B2EF94" w:rsidP="3429044A" w:rsidRDefault="73B2EF94" w14:paraId="306A6D66" w14:textId="6F124504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float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left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07AA9BBD" w14:textId="76AE3735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display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block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091730EF" w14:textId="045C1B2C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color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white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093100D7" w14:textId="54AF31FF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text-align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center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28C71722" w14:textId="07955B3C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padding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14px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16px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3882988E" w14:textId="154DED41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text-decoration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none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020B8278" w14:textId="062637DF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3429044A" w:rsidP="3429044A" w:rsidRDefault="3429044A" w14:paraId="1491019E" w14:textId="18EF2915">
      <w:pPr>
        <w:shd w:val="clear" w:color="auto" w:fill="1F1F1F"/>
        <w:spacing w:before="0" w:beforeAutospacing="off" w:after="0" w:afterAutospacing="off" w:line="270" w:lineRule="auto"/>
      </w:pPr>
    </w:p>
    <w:p w:rsidR="73B2EF94" w:rsidP="3429044A" w:rsidRDefault="73B2EF94" w14:paraId="755F23E4" w14:textId="1FFFC1D4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#navbar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a:hover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73B2EF94" w:rsidP="3429044A" w:rsidRDefault="73B2EF94" w14:paraId="5B5E70C2" w14:textId="760E277A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background-color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#ddd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7E10D009" w14:textId="24270E8C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color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black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493E01BB" w14:textId="15D45872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3429044A" w:rsidP="3429044A" w:rsidRDefault="3429044A" w14:paraId="4197CBE0" w14:textId="10102489">
      <w:pPr>
        <w:shd w:val="clear" w:color="auto" w:fill="1F1F1F"/>
        <w:spacing w:before="0" w:beforeAutospacing="off" w:after="0" w:afterAutospacing="off" w:line="270" w:lineRule="auto"/>
      </w:pPr>
    </w:p>
    <w:p w:rsidR="73B2EF94" w:rsidP="3429044A" w:rsidRDefault="73B2EF94" w14:paraId="3E69C892" w14:textId="2A812932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Container styles */</w:t>
      </w:r>
    </w:p>
    <w:p w:rsidR="73B2EF94" w:rsidP="3429044A" w:rsidRDefault="73B2EF94" w14:paraId="7DC85651" w14:textId="6162D392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#container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73B2EF94" w:rsidP="3429044A" w:rsidRDefault="73B2EF94" w14:paraId="0B778B40" w14:textId="03ACFE84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margin-top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2%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0F785C14" w14:textId="1D5BBC18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margin-left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5%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5802B96E" w14:textId="3A5602AB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margin-right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5%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4930BD80" w14:textId="27FB7D6A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padding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10px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5FB1865E" w14:textId="049AD980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3429044A" w:rsidP="3429044A" w:rsidRDefault="3429044A" w14:paraId="1E73AB51" w14:textId="00CD0135">
      <w:pPr>
        <w:shd w:val="clear" w:color="auto" w:fill="1F1F1F"/>
        <w:spacing w:before="0" w:beforeAutospacing="off" w:after="0" w:afterAutospacing="off" w:line="270" w:lineRule="auto"/>
      </w:pPr>
    </w:p>
    <w:p w:rsidR="73B2EF94" w:rsidP="3429044A" w:rsidRDefault="73B2EF94" w14:paraId="1CFC0265" w14:textId="64735AB1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Card styles */</w:t>
      </w:r>
    </w:p>
    <w:p w:rsidR="73B2EF94" w:rsidP="3429044A" w:rsidRDefault="73B2EF94" w14:paraId="6A921C15" w14:textId="5E0FE808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.card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73B2EF94" w:rsidP="3429044A" w:rsidRDefault="73B2EF94" w14:paraId="3FAA1A4D" w14:textId="471B42B6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box-shadow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4px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8px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rgba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0.2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73B2EF94" w:rsidP="3429044A" w:rsidRDefault="73B2EF94" w14:paraId="2DAFAD5C" w14:textId="4F77982A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transition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0.3s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6214F847" w14:textId="1842B2FD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width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40%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Adjust card width to fit side by side */</w:t>
      </w:r>
    </w:p>
    <w:p w:rsidR="73B2EF94" w:rsidP="3429044A" w:rsidRDefault="73B2EF94" w14:paraId="3CF989F8" w14:textId="73EBC2C6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margin-bottom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20px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Space between the two cards */</w:t>
      </w:r>
    </w:p>
    <w:p w:rsidR="73B2EF94" w:rsidP="3429044A" w:rsidRDefault="73B2EF94" w14:paraId="4FAB111A" w14:textId="42F991AE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margin-left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5%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Left-align the cards with margin from left */</w:t>
      </w:r>
    </w:p>
    <w:p w:rsidR="73B2EF94" w:rsidP="3429044A" w:rsidRDefault="73B2EF94" w14:paraId="1BDA1A19" w14:textId="739A31C9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3429044A" w:rsidP="3429044A" w:rsidRDefault="3429044A" w14:paraId="2F19AF11" w14:textId="11EF919B">
      <w:pPr>
        <w:shd w:val="clear" w:color="auto" w:fill="1F1F1F"/>
        <w:spacing w:before="0" w:beforeAutospacing="off" w:after="0" w:afterAutospacing="off" w:line="270" w:lineRule="auto"/>
      </w:pPr>
    </w:p>
    <w:p w:rsidR="73B2EF94" w:rsidP="3429044A" w:rsidRDefault="73B2EF94" w14:paraId="0F2C61B3" w14:textId="07A9CE83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.card-title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73B2EF94" w:rsidP="3429044A" w:rsidRDefault="73B2EF94" w14:paraId="45D0A1AC" w14:textId="5994D4C3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text-align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center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Align text to the left */</w:t>
      </w:r>
    </w:p>
    <w:p w:rsidR="73B2EF94" w:rsidP="3429044A" w:rsidRDefault="73B2EF94" w14:paraId="55438646" w14:textId="215DFAF9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font-size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1.8em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4D5023E4" w14:textId="6CF065EA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font-weight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400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01E040ED" w14:textId="41EC534E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color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#333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0037E6A3" w14:textId="0D241403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3429044A" w:rsidP="3429044A" w:rsidRDefault="3429044A" w14:paraId="401CB09C" w14:textId="733B707C">
      <w:pPr>
        <w:shd w:val="clear" w:color="auto" w:fill="1F1F1F"/>
        <w:spacing w:before="0" w:beforeAutospacing="off" w:after="0" w:afterAutospacing="off" w:line="270" w:lineRule="auto"/>
      </w:pPr>
    </w:p>
    <w:p w:rsidR="73B2EF94" w:rsidP="3429044A" w:rsidRDefault="73B2EF94" w14:paraId="3ED13CB7" w14:textId="4549D158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.card-content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73B2EF94" w:rsidP="3429044A" w:rsidRDefault="73B2EF94" w14:paraId="2A5A6FF4" w14:textId="7D2D5509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padding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2px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16px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3BB5EC85" w14:textId="218FE171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3429044A" w:rsidP="3429044A" w:rsidRDefault="3429044A" w14:paraId="2DBE6947" w14:textId="21946A5C">
      <w:pPr>
        <w:shd w:val="clear" w:color="auto" w:fill="1F1F1F"/>
        <w:spacing w:before="0" w:beforeAutospacing="off" w:after="0" w:afterAutospacing="off" w:line="270" w:lineRule="auto"/>
      </w:pPr>
    </w:p>
    <w:p w:rsidR="73B2EF94" w:rsidP="3429044A" w:rsidRDefault="73B2EF94" w14:paraId="132B8668" w14:textId="07A82A1C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Footer styles */</w:t>
      </w:r>
    </w:p>
    <w:p w:rsidR="73B2EF94" w:rsidP="3429044A" w:rsidRDefault="73B2EF94" w14:paraId="167401BB" w14:textId="78226998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footer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73B2EF94" w:rsidP="3429044A" w:rsidRDefault="73B2EF94" w14:paraId="6863C52F" w14:textId="58104BB4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position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fixed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2C424B08" w14:textId="284EBA53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left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713AB349" w14:textId="187DC344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bottom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37FF61CE" w14:textId="6B9E12A9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width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100%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5710468D" w14:textId="1B7945AD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background-color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#4790be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22A3131F" w14:textId="40E23AD9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padding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10px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6A097431" w14:textId="6CC53BFF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overflow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hidden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This ensures content inside is contained */</w:t>
      </w:r>
    </w:p>
    <w:p w:rsidR="73B2EF94" w:rsidP="3429044A" w:rsidRDefault="73B2EF94" w14:paraId="2347CDB6" w14:textId="4C1C30B0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3429044A" w:rsidP="3429044A" w:rsidRDefault="3429044A" w14:paraId="5E3C5E6C" w14:textId="222D2660">
      <w:pPr>
        <w:shd w:val="clear" w:color="auto" w:fill="1F1F1F"/>
        <w:spacing w:before="0" w:beforeAutospacing="off" w:after="0" w:afterAutospacing="off" w:line="270" w:lineRule="auto"/>
      </w:pPr>
    </w:p>
    <w:p w:rsidR="73B2EF94" w:rsidP="3429044A" w:rsidRDefault="73B2EF94" w14:paraId="1B080F5E" w14:textId="31244D8A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footer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p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73B2EF94" w:rsidP="3429044A" w:rsidRDefault="73B2EF94" w14:paraId="0F6BB617" w14:textId="631CDED4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margin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0B7BC7AA" w14:textId="7A3FD542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color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white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12610B1F" w14:textId="13822611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font-weight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400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3983A792" w14:textId="58C0B2F1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padding-right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10px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4BCB37B7" w14:textId="14106B2E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font-style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italic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7BEBDF7C" w14:textId="7066C680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3429044A" w:rsidP="3429044A" w:rsidRDefault="3429044A" w14:paraId="0BDF43E0" w14:textId="0510F1FE">
      <w:pPr>
        <w:shd w:val="clear" w:color="auto" w:fill="1F1F1F"/>
        <w:spacing w:before="0" w:beforeAutospacing="off" w:after="0" w:afterAutospacing="off" w:line="270" w:lineRule="auto"/>
      </w:pPr>
    </w:p>
    <w:p w:rsidR="73B2EF94" w:rsidP="3429044A" w:rsidRDefault="73B2EF94" w14:paraId="029F57DE" w14:textId="2DB32F3E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footer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a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73B2EF94" w:rsidP="3429044A" w:rsidRDefault="73B2EF94" w14:paraId="58764A6F" w14:textId="21594446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color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white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01F5A0BB" w14:textId="450AF216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text-decoration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none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402A68D3" w14:textId="04AD37C7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3429044A" w:rsidP="3429044A" w:rsidRDefault="3429044A" w14:paraId="1F7CEF84" w14:textId="5692519A">
      <w:pPr>
        <w:shd w:val="clear" w:color="auto" w:fill="1F1F1F"/>
        <w:spacing w:before="0" w:beforeAutospacing="off" w:after="0" w:afterAutospacing="off" w:line="270" w:lineRule="auto"/>
      </w:pPr>
    </w:p>
    <w:p w:rsidR="73B2EF94" w:rsidP="3429044A" w:rsidRDefault="73B2EF94" w14:paraId="61B97FAB" w14:textId="7598DF8B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footer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a:hover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73B2EF94" w:rsidP="3429044A" w:rsidRDefault="73B2EF94" w14:paraId="2E9A08CA" w14:textId="492BBFF1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text-decoration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underline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31815045" w14:textId="1FB2677D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3429044A" w:rsidP="3429044A" w:rsidRDefault="3429044A" w14:paraId="5FF5FDED" w14:textId="45A4430C">
      <w:pPr>
        <w:shd w:val="clear" w:color="auto" w:fill="1F1F1F"/>
        <w:spacing w:before="0" w:beforeAutospacing="off" w:after="0" w:afterAutospacing="off" w:line="270" w:lineRule="auto"/>
      </w:pPr>
    </w:p>
    <w:p w:rsidR="73B2EF94" w:rsidP="3429044A" w:rsidRDefault="73B2EF94" w14:paraId="5FE5F8D8" w14:textId="2E3602D7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#movies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73B2EF94" w:rsidP="3429044A" w:rsidRDefault="73B2EF94" w14:paraId="2E116509" w14:textId="21F09594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border-collapse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collapse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40FA6D96" w14:textId="3C7E8748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width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100%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49DBE0C6" w14:textId="6572D5B1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margin-bottom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30px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7D1595C8" w14:textId="4D96F011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3429044A" w:rsidP="3429044A" w:rsidRDefault="3429044A" w14:paraId="5FB7A6CD" w14:textId="3B099D52">
      <w:pPr>
        <w:shd w:val="clear" w:color="auto" w:fill="1F1F1F"/>
        <w:spacing w:before="0" w:beforeAutospacing="off" w:after="0" w:afterAutospacing="off" w:line="270" w:lineRule="auto"/>
      </w:pPr>
    </w:p>
    <w:p w:rsidR="73B2EF94" w:rsidP="3429044A" w:rsidRDefault="73B2EF94" w14:paraId="56F95A7F" w14:textId="036544A0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#movies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th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73B2EF94" w:rsidP="3429044A" w:rsidRDefault="73B2EF94" w14:paraId="53462D74" w14:textId="33A997E7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padding-top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12px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6C8D638E" w14:textId="1578073E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padding-bottom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12px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17E3CC4C" w14:textId="423B6531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padding-left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10px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Add padding to the left */</w:t>
      </w:r>
    </w:p>
    <w:p w:rsidR="73B2EF94" w:rsidP="3429044A" w:rsidRDefault="73B2EF94" w14:paraId="6897411E" w14:textId="32C2ECB5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text-align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left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543A4B5D" w14:textId="0DA3C9A5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background-color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#4790be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6E58BEE6" w14:textId="0B27ECA6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border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1px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solid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#ddd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71D322C9" w14:textId="2EF5E27B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3429044A" w:rsidP="3429044A" w:rsidRDefault="3429044A" w14:paraId="160FCFA9" w14:textId="63756AB7">
      <w:pPr>
        <w:shd w:val="clear" w:color="auto" w:fill="1F1F1F"/>
        <w:spacing w:before="0" w:beforeAutospacing="off" w:after="0" w:afterAutospacing="off" w:line="270" w:lineRule="auto"/>
      </w:pPr>
    </w:p>
    <w:p w:rsidR="3429044A" w:rsidP="3429044A" w:rsidRDefault="3429044A" w14:paraId="32237D00" w14:textId="6D26D51C">
      <w:pPr>
        <w:shd w:val="clear" w:color="auto" w:fill="1F1F1F"/>
        <w:spacing w:before="0" w:beforeAutospacing="off" w:after="0" w:afterAutospacing="off" w:line="270" w:lineRule="auto"/>
      </w:pPr>
    </w:p>
    <w:p w:rsidR="73B2EF94" w:rsidP="3429044A" w:rsidRDefault="73B2EF94" w14:paraId="47A25B9F" w14:textId="412250E3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#movies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td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73B2EF94" w:rsidP="3429044A" w:rsidRDefault="73B2EF94" w14:paraId="1F87F0A7" w14:textId="7E378CCF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border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1px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solid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#ddd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2517A0DA" w14:textId="0CE759A0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padding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8px</w:t>
      </w: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3B2EF94" w:rsidP="3429044A" w:rsidRDefault="73B2EF94" w14:paraId="756BF3EF" w14:textId="493A0115">
      <w:pPr>
        <w:shd w:val="clear" w:color="auto" w:fill="1F1F1F"/>
        <w:spacing w:before="0" w:beforeAutospacing="off" w:after="0" w:afterAutospacing="off" w:line="270" w:lineRule="auto"/>
      </w:pPr>
      <w:r w:rsidRPr="3429044A" w:rsidR="73B2EF9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3429044A" w:rsidP="3429044A" w:rsidRDefault="3429044A" w14:paraId="2D6CA2C2" w14:textId="668831F8">
      <w:pPr>
        <w:pStyle w:val="Normal"/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3B2EF94" w:rsidP="3429044A" w:rsidRDefault="73B2EF94" w14:paraId="274D1498" w14:textId="626BAE52">
      <w:pPr>
        <w:pStyle w:val="Normal"/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29044A" w:rsidR="73B2EF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Screenshots: (</w:t>
      </w:r>
      <w:r w:rsidRPr="3429044A" w:rsidR="73B2EF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Validation’s</w:t>
      </w:r>
      <w:r w:rsidRPr="3429044A" w:rsidR="73B2EF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final output)</w:t>
      </w:r>
    </w:p>
    <w:p w:rsidR="73B2EF94" w:rsidP="3429044A" w:rsidRDefault="73B2EF94" w14:paraId="68EDDC2B" w14:textId="43530D98">
      <w:pPr>
        <w:pStyle w:val="Normal"/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3B2EF94">
        <w:drawing>
          <wp:inline wp14:editId="1348E36D" wp14:anchorId="3085E35A">
            <wp:extent cx="5943600" cy="4276725"/>
            <wp:effectExtent l="0" t="0" r="0" b="0"/>
            <wp:docPr id="1913524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092223ffe544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B2EF94">
        <w:drawing>
          <wp:inline wp14:editId="50F99F0E" wp14:anchorId="67D29B15">
            <wp:extent cx="5943600" cy="4057650"/>
            <wp:effectExtent l="0" t="0" r="0" b="0"/>
            <wp:docPr id="1049691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b489ab041c41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B2EF94">
        <w:drawing>
          <wp:inline wp14:editId="6654C834" wp14:anchorId="002B82D8">
            <wp:extent cx="5943600" cy="4343400"/>
            <wp:effectExtent l="0" t="0" r="0" b="0"/>
            <wp:docPr id="1885101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0c66a4fc3945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BFD2168" wp14:paraId="3BDC4541" wp14:textId="1D90C92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3429044A" wp14:paraId="459D8F37" wp14:textId="7353EC9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7002CB1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4515a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5b85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3B351F"/>
    <w:rsid w:val="03CF5D5B"/>
    <w:rsid w:val="04C67CE6"/>
    <w:rsid w:val="0C0ECBE3"/>
    <w:rsid w:val="0E353D88"/>
    <w:rsid w:val="1552DE72"/>
    <w:rsid w:val="1DB07D1D"/>
    <w:rsid w:val="251DFF5C"/>
    <w:rsid w:val="3429044A"/>
    <w:rsid w:val="4D3B351F"/>
    <w:rsid w:val="57434583"/>
    <w:rsid w:val="5BFD2168"/>
    <w:rsid w:val="73B2EF94"/>
    <w:rsid w:val="7590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87D7"/>
  <w15:chartTrackingRefBased/>
  <w15:docId w15:val="{85152869-3F96-4609-8D51-13DB87BD16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harmaArun017/csd-340.git" TargetMode="External" Id="Rb33ae29c905b434e" /><Relationship Type="http://schemas.openxmlformats.org/officeDocument/2006/relationships/image" Target="/media/image.png" Id="R35092223ffe54423" /><Relationship Type="http://schemas.openxmlformats.org/officeDocument/2006/relationships/image" Target="/media/image2.png" Id="Rd7b489ab041c4125" /><Relationship Type="http://schemas.openxmlformats.org/officeDocument/2006/relationships/image" Target="/media/image3.png" Id="R6f0c66a4fc3945d8" /><Relationship Type="http://schemas.openxmlformats.org/officeDocument/2006/relationships/numbering" Target="numbering.xml" Id="R1bcef6dc465f49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2024-09-12T02:52:17.3355915Z</dcterms:created>
  <dcterms:modified xsi:type="dcterms:W3CDTF">2024-09-16T00:24:53.3534505Z</dcterms:modified>
  <dc:creator>Arun Sharma</dc:creator>
  <lastModifiedBy>Arun Sharma</lastModifiedBy>
</coreProperties>
</file>