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75B55EB" w:rsidP="55E9FBE9" w:rsidRDefault="275B55EB" w14:paraId="408C22D5" w14:textId="7B6EFD8A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55E9FBE9" w:rsidR="275B55E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Module 10: </w:t>
      </w:r>
      <w:r w:rsidRPr="55E9FBE9" w:rsidR="1988DAE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Converting Local Discoveries into Global Improvements</w:t>
      </w:r>
    </w:p>
    <w:p w:rsidR="275B55EB" w:rsidP="55E9FBE9" w:rsidRDefault="275B55EB" w14:paraId="38A666DA" w14:textId="2CDAFAD3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Course: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CSD380-H326 DevOps</w:t>
      </w:r>
      <w:r>
        <w:br/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Assignment: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Module 10 - </w:t>
      </w:r>
      <w:r w:rsidRPr="55E9FBE9" w:rsidR="294FF82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Shared Code Repository - Git Exercise</w:t>
      </w:r>
      <w:r>
        <w:br/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Gitlab GitHub Repository: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hyperlink r:id="Ra56ff3bfcfdd4349">
        <w:r w:rsidRPr="55E9FBE9" w:rsidR="275B55E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https://github.com/DrPanglo55/GitLab</w:t>
        </w:r>
      </w:hyperlink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>
        <w:br/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Name: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Arun Sharma</w:t>
      </w:r>
      <w:r>
        <w:br/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GitHub 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hyperlink r:id="Rf15307518aa24420">
        <w:r w:rsidRPr="55E9FBE9" w:rsidR="4D501C7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https://github.com/SharmaArun017/csd-380</w:t>
        </w:r>
      </w:hyperlink>
      <w:r w:rsidRPr="55E9FBE9" w:rsidR="4D501C7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>
        <w:br/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Date: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03/02/2025</w:t>
      </w:r>
    </w:p>
    <w:p w:rsidR="55E9FBE9" w:rsidRDefault="55E9FBE9" w14:paraId="10016443" w14:textId="5F2FADFE"/>
    <w:p w:rsidR="275B55EB" w:rsidP="55E9FBE9" w:rsidRDefault="275B55EB" w14:paraId="6F1D8CBC" w14:textId="4CE2FE3D">
      <w:pPr>
        <w:pStyle w:val="Heading3"/>
        <w:spacing w:before="281" w:beforeAutospacing="off" w:after="281" w:afterAutospacing="off"/>
      </w:pPr>
      <w:r w:rsidRPr="55E9FBE9" w:rsidR="275B55E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Shared Code Repository in GitHub: A Collaborative Experience</w:t>
      </w:r>
    </w:p>
    <w:p w:rsidR="275B55EB" w:rsidP="55E9FBE9" w:rsidRDefault="275B55EB" w14:paraId="2A04F289" w14:textId="522B2991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this assignment, our team worked together to simulate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real-world development environment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by utilizing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GitHub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a shared repository. This exercise was designed to help us practice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branching, merging, handling pull requests, and resolving merge conflicts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while working collaboratively. Our team consisted of three members: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Aaron Camp (Release Manager &amp; Developer 1), myself, Arun Sharma (Developer 2), and Shayna Solomon (Developer 3).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Each of us had specific responsibilities and tasks to complete within the GitHub repository, contributing to the overall workflow.</w:t>
      </w:r>
    </w:p>
    <w:p w:rsidR="275B55EB" w:rsidP="55E9FBE9" w:rsidRDefault="275B55EB" w14:paraId="57571513" w14:textId="290F6D32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As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Developer 2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my primary responsibility was to modify the index.html file by adding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 (&lt;h1&gt;) and a quote (&lt;blockquote&gt;)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later, to ensure that the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author’s name was correctly formatted in uppercase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This required creating multiple branches, pushing changes to GitHub, and working within an organized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pull request (PR) and merge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structure. The structured workflow allowed our team to mimic how software development teams manage shared codebases in a real-world DevOps environment.</w:t>
      </w:r>
    </w:p>
    <w:p w:rsidR="275B55EB" w:rsidP="55E9FBE9" w:rsidRDefault="275B55EB" w14:paraId="6F2DECBB" w14:textId="18EB3EFC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first task I completed was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creating the quotes branch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which I added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 and a quote from Winston Churchill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inside the index.html file. After pulling the latest changes from GitHub to ensure my local copy was updated, I switched to a new branch and made the necessary modifications. Once the changes were implemented, I staged and committed them, ensuring that my commit message clearly described my contribution. After pushing my branch to GitHub, I created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pull request (PR)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allowing my changes to be reviewed and merged by the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Release Manager (Aaron)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>. Once the PR was approved and merged into the main branch, the next stage of development began.</w:t>
      </w:r>
    </w:p>
    <w:p w:rsidR="275B55EB" w:rsidP="55E9FBE9" w:rsidRDefault="275B55EB" w14:paraId="399E7168" w14:textId="4AA8911D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Later in the exercise,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hotfix (hotfix1) was created by Developer 1 (Aaron)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correct the author’s name. My next task was to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ensure that the author’s name was in uppercase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per the requirements. To accomplish this, I first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pulled the latest changes from main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ensuring that my local repository was updated with all merged changes. Then, I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created a new branch named authorupdate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where I updated the author’s name to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WINSTON CHURCHILL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instead of the previous mixed-case format. At this point, I was instructed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 to commit the changes yet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until the hotfix1 branch was merged.</w:t>
      </w:r>
    </w:p>
    <w:p w:rsidR="275B55EB" w:rsidP="55E9FBE9" w:rsidRDefault="275B55EB" w14:paraId="08EAD536" w14:textId="5F8A044A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Once the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hotfix1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changes were merged into the main branch, I proceeded to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merge main into authorupdate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This resulted in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merge conflict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which was expected since both hotfix1 and my authorupdate branch modified the same part of index.html. Resolving the conflict required manually editing the file by keeping the correct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uppercase format for the author’s name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After resolving the conflict, I staged and committed my changes before pushing them to GitHub. The final step was creating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pull request for authorupdate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>, which was reviewed and merged by the Release Manager, completing my assigned responsibilities.</w:t>
      </w:r>
    </w:p>
    <w:p w:rsidR="275B55EB" w:rsidP="55E9FBE9" w:rsidRDefault="275B55EB" w14:paraId="6CD8BB11" w14:textId="4237B1B0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exercise was a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valuable learning experience in Git collaboration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It reinforced best practices such as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pulling the latest changes before making modifications, properly using branches, writing meaningful commit messages, and handling merge conflicts efficiently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Working within a structured GitHub workflow demonstrated how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DevOps teams manage version control, prevent code conflicts, and ensure smooth code integration in a shared repository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75B55EB" w:rsidP="55E9FBE9" w:rsidRDefault="275B55EB" w14:paraId="1A349E1C" w14:textId="36610C22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By the end of this exercise, I had successfully completed all assigned tasks, and the final merged repository reflected all updates from our team members.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The collaborative process of creating pull requests, merging branches, and handling conflicts simulated a real-world development environment where multiple contributors work on the same codebase.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structured approach helped me understand the importance of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clear communication, version control strategies, and collaborative coding practices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75B55EB" w:rsidP="55E9FBE9" w:rsidRDefault="275B55EB" w14:paraId="317AA202" w14:textId="4E3DB4A3">
      <w:pPr>
        <w:spacing w:before="240" w:beforeAutospacing="off" w:after="240" w:afterAutospacing="off"/>
      </w:pP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all the tasks completed, the final step is to include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 of the pull requests and merges from GitHub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showcasing the workflow and confirming successful execution of the assignment. These screenshots will provide a visual representation of the </w:t>
      </w:r>
      <w:r w:rsidRPr="55E9FBE9" w:rsidR="275B55E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branching, merging, and conflict resolution process</w:t>
      </w:r>
      <w:r w:rsidRPr="55E9FBE9" w:rsidR="275B55E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we followed throughout the assignment.</w:t>
      </w:r>
    </w:p>
    <w:p w:rsidR="55E9FBE9" w:rsidRDefault="55E9FBE9" w14:paraId="60A86CC8" w14:textId="1EA34661"/>
    <w:p w:rsidR="275B55EB" w:rsidP="55E9FBE9" w:rsidRDefault="275B55EB" w14:paraId="0963F4F4" w14:textId="6A975663">
      <w:pPr>
        <w:pStyle w:val="Heading3"/>
        <w:spacing w:before="281" w:beforeAutospacing="off" w:after="281" w:afterAutospacing="off"/>
      </w:pPr>
      <w:r w:rsidRPr="55E9FBE9" w:rsidR="275B55E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Screenshots</w:t>
      </w:r>
    </w:p>
    <w:p w:rsidR="4C262EB3" w:rsidRDefault="4C262EB3" w14:paraId="1E1059A3" w14:textId="62BE6DA9">
      <w:r w:rsidR="4C262EB3">
        <w:drawing>
          <wp:inline wp14:editId="34005F12" wp14:anchorId="7B6AEC3E">
            <wp:extent cx="5943600" cy="2905125"/>
            <wp:effectExtent l="0" t="0" r="0" b="0"/>
            <wp:docPr id="62605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112080dc042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62EB3" w:rsidRDefault="4C262EB3" w14:paraId="5BC654B2" w14:textId="5086681B">
      <w:r w:rsidR="4C262EB3">
        <w:drawing>
          <wp:inline wp14:editId="7CE4708E" wp14:anchorId="3B56E22E">
            <wp:extent cx="5943600" cy="3095625"/>
            <wp:effectExtent l="0" t="0" r="0" b="0"/>
            <wp:docPr id="560089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3757a0605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262EB3">
        <w:drawing>
          <wp:inline wp14:editId="62939BC6" wp14:anchorId="4E99B522">
            <wp:extent cx="5943600" cy="2905125"/>
            <wp:effectExtent l="0" t="0" r="0" b="0"/>
            <wp:docPr id="1272849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e39018b44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262EB3">
        <w:drawing>
          <wp:inline wp14:editId="6100445E" wp14:anchorId="7E644A09">
            <wp:extent cx="5943600" cy="4552950"/>
            <wp:effectExtent l="0" t="0" r="0" b="0"/>
            <wp:docPr id="83226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b6bfd63b5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E9FBE9" w:rsidRDefault="55E9FBE9" w14:paraId="791F291F" w14:textId="2D380AD2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d7b2f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bb548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bf322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9310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C36312"/>
    <w:rsid w:val="0BC0C8AC"/>
    <w:rsid w:val="1988DAEB"/>
    <w:rsid w:val="275B55EB"/>
    <w:rsid w:val="294FF827"/>
    <w:rsid w:val="29CEA12F"/>
    <w:rsid w:val="2C69E178"/>
    <w:rsid w:val="35A2EBE4"/>
    <w:rsid w:val="3F90AFFC"/>
    <w:rsid w:val="40FA014E"/>
    <w:rsid w:val="41C36312"/>
    <w:rsid w:val="4C262EB3"/>
    <w:rsid w:val="4D501C76"/>
    <w:rsid w:val="55E9FBE9"/>
    <w:rsid w:val="582A35EB"/>
    <w:rsid w:val="6B320299"/>
    <w:rsid w:val="7F60A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36312"/>
  <w15:chartTrackingRefBased/>
  <w15:docId w15:val="{42163747-0C6E-4DF5-B063-FFD4F370F0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55E9FBE9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55E9FBE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DrPanglo55/GitLab" TargetMode="External" Id="Ra56ff3bfcfdd4349" /><Relationship Type="http://schemas.openxmlformats.org/officeDocument/2006/relationships/hyperlink" Target="https://github.com/SharmaArun017/csd-380" TargetMode="External" Id="Rf15307518aa24420" /><Relationship Type="http://schemas.openxmlformats.org/officeDocument/2006/relationships/image" Target="/media/image.png" Id="Rf02112080dc04234" /><Relationship Type="http://schemas.openxmlformats.org/officeDocument/2006/relationships/image" Target="/media/image2.png" Id="R2f93757a06054133" /><Relationship Type="http://schemas.openxmlformats.org/officeDocument/2006/relationships/image" Target="/media/image3.png" Id="Rb33e39018b444a8d" /><Relationship Type="http://schemas.openxmlformats.org/officeDocument/2006/relationships/image" Target="/media/image4.png" Id="R9d7b6bfd63b54c96" /><Relationship Type="http://schemas.openxmlformats.org/officeDocument/2006/relationships/numbering" Target="numbering.xml" Id="Ra2ae7de726bb4eb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2025-03-03T04:09:26.3720128Z</dcterms:created>
  <dcterms:modified xsi:type="dcterms:W3CDTF">2025-03-03T04:23:14.1126341Z</dcterms:modified>
  <dc:creator>Arun Sharma</dc:creator>
  <lastModifiedBy>Arun Sharma</lastModifiedBy>
</coreProperties>
</file>