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063" w:rsidP="00317063">
      <w:r>
        <w:t xml:space="preserve">PRACTICAL 1 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multiprocessing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execute_same_code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():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 xml:space="preserve">"Process 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getpid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 xml:space="preserve"> executing same code"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execute_different_code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():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 xml:space="preserve">"Process 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getpid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 xml:space="preserve"> executing different code"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child_process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():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execute_same_code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():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 xml:space="preserve">"Parent process ID: 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os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getpid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  <w:r w:rsidRPr="00317063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7CA668"/>
          <w:sz w:val="13"/>
          <w:szCs w:val="13"/>
        </w:rPr>
        <w:t># a) Same program, same code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process_a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multiprocessing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target</w:t>
      </w:r>
      <w:r w:rsidRPr="00317063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child_process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process_a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start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process_a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join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7CA668"/>
          <w:sz w:val="13"/>
          <w:szCs w:val="13"/>
        </w:rPr>
        <w:t># b) Same program, different code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process_b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multiprocessing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4EC9B0"/>
          <w:sz w:val="13"/>
          <w:szCs w:val="13"/>
        </w:rPr>
        <w:t>Process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target</w:t>
      </w:r>
      <w:r w:rsidRPr="00317063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execute_different_code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process_b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start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process_b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join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>"Parent process finished."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317063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317063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317063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317063" w:rsidRPr="00317063" w:rsidRDefault="00317063" w:rsidP="00317063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317063" w:rsidRDefault="00317063" w:rsidP="00317063"/>
    <w:p w:rsidR="00994C2B" w:rsidRDefault="00994C2B" w:rsidP="00317063"/>
    <w:p w:rsidR="00994C2B" w:rsidRDefault="00994C2B" w:rsidP="00317063">
      <w:r>
        <w:t xml:space="preserve">PRACTICAL   5  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subprocess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copy_file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source_path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destination_path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try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7CA668"/>
          <w:sz w:val="13"/>
          <w:szCs w:val="13"/>
        </w:rPr>
        <w:t># Using system call to copy file (Linux/Unix)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subprocess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run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([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>"cp"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source_path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destination_path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])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7CA668"/>
          <w:sz w:val="13"/>
          <w:szCs w:val="13"/>
        </w:rPr>
        <w:t># For Windows, you can use the following system call: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7CA668"/>
          <w:sz w:val="13"/>
          <w:szCs w:val="13"/>
        </w:rPr>
        <w:t># subprocess.run(["copy", source_path, destination_path])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"File copied from 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source_path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to 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destination_path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except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Exception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as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e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f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"Error: 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{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e</w:t>
      </w:r>
      <w:r w:rsidRPr="00994C2B">
        <w:rPr>
          <w:rFonts w:ascii="Consolas" w:eastAsia="Times New Roman" w:hAnsi="Consolas" w:cs="Times New Roman"/>
          <w:color w:val="569CD6"/>
          <w:sz w:val="13"/>
          <w:szCs w:val="13"/>
        </w:rPr>
        <w:t>}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__name__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>"__main__"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7CA668"/>
          <w:sz w:val="13"/>
          <w:szCs w:val="13"/>
        </w:rPr>
        <w:t># Check if source and destination paths are provided as command-line arguments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argv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) </w:t>
      </w:r>
      <w:r w:rsidRPr="00994C2B">
        <w:rPr>
          <w:rFonts w:ascii="Consolas" w:eastAsia="Times New Roman" w:hAnsi="Consolas" w:cs="Times New Roman"/>
          <w:color w:val="D4D4D4"/>
          <w:sz w:val="13"/>
          <w:szCs w:val="13"/>
        </w:rPr>
        <w:t>!=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: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CE9178"/>
          <w:sz w:val="13"/>
          <w:szCs w:val="13"/>
        </w:rPr>
        <w:t>"Usage: python copy_file.py &lt;source_path&gt; &lt;destination_path&gt;"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exit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source_path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argv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994C2B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destination_path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994C2B">
        <w:rPr>
          <w:rFonts w:ascii="Consolas" w:eastAsia="Times New Roman" w:hAnsi="Consolas" w:cs="Times New Roman"/>
          <w:color w:val="4EC9B0"/>
          <w:sz w:val="13"/>
          <w:szCs w:val="13"/>
        </w:rPr>
        <w:t>sys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argv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[</w:t>
      </w:r>
      <w:r w:rsidRPr="00994C2B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]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994C2B">
        <w:rPr>
          <w:rFonts w:ascii="Consolas" w:eastAsia="Times New Roman" w:hAnsi="Consolas" w:cs="Times New Roman"/>
          <w:color w:val="DCDCAA"/>
          <w:sz w:val="13"/>
          <w:szCs w:val="13"/>
        </w:rPr>
        <w:t>copy_file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source_path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994C2B">
        <w:rPr>
          <w:rFonts w:ascii="Consolas" w:eastAsia="Times New Roman" w:hAnsi="Consolas" w:cs="Times New Roman"/>
          <w:color w:val="9CDCFE"/>
          <w:sz w:val="13"/>
          <w:szCs w:val="13"/>
        </w:rPr>
        <w:t>destination_path</w:t>
      </w:r>
      <w:r w:rsidRPr="00994C2B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994C2B" w:rsidRPr="00994C2B" w:rsidRDefault="00994C2B" w:rsidP="00994C2B">
      <w:pPr>
        <w:shd w:val="clear" w:color="auto" w:fill="000000"/>
        <w:spacing w:after="0" w:line="175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994C2B" w:rsidRDefault="00994C2B" w:rsidP="00317063"/>
    <w:p w:rsidR="00994C2B" w:rsidRDefault="00994C2B" w:rsidP="00317063"/>
    <w:p w:rsidR="00994C2B" w:rsidRPr="00317063" w:rsidRDefault="00994C2B" w:rsidP="00317063"/>
    <w:sectPr w:rsidR="00994C2B" w:rsidRPr="0031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17063"/>
    <w:rsid w:val="00317063"/>
    <w:rsid w:val="0099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3</cp:revision>
  <dcterms:created xsi:type="dcterms:W3CDTF">2023-12-13T05:50:00Z</dcterms:created>
  <dcterms:modified xsi:type="dcterms:W3CDTF">2023-12-13T05:52:00Z</dcterms:modified>
</cp:coreProperties>
</file>