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F07" w:rsidRPr="00C71F07" w:rsidRDefault="00C71F07" w:rsidP="00C71F07">
      <w:pPr>
        <w:rPr>
          <w:rFonts w:ascii="Times New Roman" w:hAnsi="Times New Roman" w:cs="Times New Roman"/>
        </w:rPr>
      </w:pPr>
      <w:r w:rsidRPr="00C71F07">
        <w:rPr>
          <w:rFonts w:ascii="Times New Roman" w:hAnsi="Times New Roman" w:cs="Times New Roman"/>
        </w:rPr>
        <w:t>Data Processing Guide</w:t>
      </w:r>
    </w:p>
    <w:p w:rsidR="00C71F07" w:rsidRPr="00C71F07" w:rsidRDefault="00C71F07" w:rsidP="00C71F07">
      <w:pPr>
        <w:rPr>
          <w:rFonts w:ascii="Times New Roman" w:hAnsi="Times New Roman" w:cs="Times New Roman"/>
        </w:rPr>
      </w:pPr>
      <w:r w:rsidRPr="00C71F07">
        <w:rPr>
          <w:rFonts w:ascii="Times New Roman" w:hAnsi="Times New Roman" w:cs="Times New Roman"/>
        </w:rPr>
        <w:t>Preparing the datasets:</w:t>
      </w:r>
    </w:p>
    <w:p w:rsidR="00C71F07" w:rsidRPr="00C71F07" w:rsidRDefault="00C71F07" w:rsidP="00C71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1F07">
        <w:rPr>
          <w:rFonts w:ascii="Times New Roman" w:hAnsi="Times New Roman" w:cs="Times New Roman"/>
        </w:rPr>
        <w:t xml:space="preserve">Download .zip Mortality Multiple Cause Files From: </w:t>
      </w:r>
      <w:hyperlink r:id="rId5" w:history="1">
        <w:r w:rsidRPr="00803CD5">
          <w:rPr>
            <w:rStyle w:val="Hyperlink"/>
            <w:rFonts w:ascii="Times New Roman" w:hAnsi="Times New Roman" w:cs="Times New Roman"/>
          </w:rPr>
          <w:t>https://www.cdc.gov/nchs/data_access/vitalstatsonline.htm#Mortality_Multiple</w:t>
        </w:r>
      </w:hyperlink>
    </w:p>
    <w:p w:rsidR="00C71F07" w:rsidRPr="00C71F07" w:rsidRDefault="00C71F07" w:rsidP="00C71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1F07">
        <w:rPr>
          <w:rFonts w:ascii="Times New Roman" w:hAnsi="Times New Roman" w:cs="Times New Roman"/>
        </w:rPr>
        <w:t xml:space="preserve">Download .PDF User's Guide Files From: </w:t>
      </w:r>
      <w:hyperlink r:id="rId6" w:history="1">
        <w:r w:rsidRPr="00803CD5">
          <w:rPr>
            <w:rStyle w:val="Hyperlink"/>
            <w:rFonts w:ascii="Times New Roman" w:hAnsi="Times New Roman" w:cs="Times New Roman"/>
          </w:rPr>
          <w:t>https://www.cdc.gov/</w:t>
        </w:r>
        <w:r w:rsidRPr="00803CD5">
          <w:rPr>
            <w:rStyle w:val="Hyperlink"/>
            <w:rFonts w:ascii="Times New Roman" w:hAnsi="Times New Roman" w:cs="Times New Roman"/>
          </w:rPr>
          <w:t>n</w:t>
        </w:r>
        <w:r w:rsidRPr="00803CD5">
          <w:rPr>
            <w:rStyle w:val="Hyperlink"/>
            <w:rFonts w:ascii="Times New Roman" w:hAnsi="Times New Roman" w:cs="Times New Roman"/>
          </w:rPr>
          <w:t>chs/nvss/mortality_public_use_data.htm</w:t>
        </w:r>
      </w:hyperlink>
    </w:p>
    <w:p w:rsidR="00C71F07" w:rsidRDefault="00C71F07" w:rsidP="00C71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1F07">
        <w:rPr>
          <w:rFonts w:ascii="Times New Roman" w:hAnsi="Times New Roman" w:cs="Times New Roman"/>
        </w:rPr>
        <w:t xml:space="preserve">Unzip Mortality Multiple Cause Files </w:t>
      </w:r>
      <w:proofErr w:type="gramStart"/>
      <w:r w:rsidRPr="00C71F07">
        <w:rPr>
          <w:rFonts w:ascii="Times New Roman" w:hAnsi="Times New Roman" w:cs="Times New Roman"/>
        </w:rPr>
        <w:t>To</w:t>
      </w:r>
      <w:proofErr w:type="gramEnd"/>
      <w:r w:rsidRPr="00C71F07">
        <w:rPr>
          <w:rFonts w:ascii="Times New Roman" w:hAnsi="Times New Roman" w:cs="Times New Roman"/>
        </w:rPr>
        <w:t xml:space="preserve"> My OneDrive Folder:</w:t>
      </w:r>
      <w:r w:rsidR="00E73B25" w:rsidRPr="00E73B25">
        <w:t xml:space="preserve"> </w:t>
      </w:r>
    </w:p>
    <w:p w:rsidR="00C71F07" w:rsidRPr="00C71F07" w:rsidRDefault="00C71F07" w:rsidP="00C71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C71F07" w:rsidRPr="00C71F07" w:rsidRDefault="00C71F07" w:rsidP="00C71F07">
      <w:pPr>
        <w:rPr>
          <w:rFonts w:ascii="Times New Roman" w:hAnsi="Times New Roman" w:cs="Times New Roman"/>
        </w:rPr>
      </w:pPr>
    </w:p>
    <w:p w:rsidR="00C71F07" w:rsidRDefault="00C71F07" w:rsidP="00C71F07">
      <w:pPr>
        <w:rPr>
          <w:rFonts w:ascii="Times New Roman" w:hAnsi="Times New Roman" w:cs="Times New Roman"/>
        </w:rPr>
      </w:pPr>
      <w:r w:rsidRPr="00C71F07">
        <w:rPr>
          <w:rFonts w:ascii="Times New Roman" w:hAnsi="Times New Roman" w:cs="Times New Roman"/>
        </w:rPr>
        <w:t>Parsing the datasets:</w:t>
      </w:r>
    </w:p>
    <w:p w:rsidR="00885FE4" w:rsidRDefault="00885FE4" w:rsidP="00885F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Prerequisites:</w:t>
      </w:r>
    </w:p>
    <w:p w:rsidR="00885FE4" w:rsidRDefault="00885FE4" w:rsidP="00885FE4">
      <w:pPr>
        <w:pStyle w:val="ListParagraph"/>
        <w:numPr>
          <w:ilvl w:val="1"/>
          <w:numId w:val="3"/>
        </w:numPr>
      </w:pPr>
      <w:r w:rsidRPr="00885FE4">
        <w:rPr>
          <w:rFonts w:ascii="Times New Roman" w:hAnsi="Times New Roman" w:cs="Times New Roman"/>
        </w:rPr>
        <w:t xml:space="preserve">Anaconda: </w:t>
      </w:r>
      <w:hyperlink r:id="rId7" w:history="1">
        <w:r>
          <w:rPr>
            <w:rStyle w:val="Hyperlink"/>
          </w:rPr>
          <w:t>https://www.anaconda.com/distribution/</w:t>
        </w:r>
      </w:hyperlink>
    </w:p>
    <w:p w:rsidR="00885FE4" w:rsidRDefault="00A53B15" w:rsidP="00885F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885FE4">
        <w:rPr>
          <w:rFonts w:ascii="Times New Roman" w:hAnsi="Times New Roman" w:cs="Times New Roman"/>
        </w:rPr>
        <w:t xml:space="preserve"> files: </w:t>
      </w:r>
    </w:p>
    <w:p w:rsidR="005841BC" w:rsidRDefault="005841BC" w:rsidP="005841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841BC">
        <w:rPr>
          <w:rFonts w:ascii="Times New Roman" w:hAnsi="Times New Roman" w:cs="Times New Roman"/>
        </w:rPr>
        <w:t>CJ_parser.py</w:t>
      </w:r>
    </w:p>
    <w:p w:rsidR="00A53B15" w:rsidRDefault="00A53B15" w:rsidP="00A53B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file converts the CDC multiple cause files from space delimited to comma separated. Comma separated </w:t>
      </w:r>
      <w:proofErr w:type="gramStart"/>
      <w:r>
        <w:rPr>
          <w:rFonts w:ascii="Times New Roman" w:hAnsi="Times New Roman" w:cs="Times New Roman"/>
        </w:rPr>
        <w:t>values(</w:t>
      </w:r>
      <w:proofErr w:type="gramEnd"/>
      <w:r>
        <w:rPr>
          <w:rFonts w:ascii="Times New Roman" w:hAnsi="Times New Roman" w:cs="Times New Roman"/>
        </w:rPr>
        <w:t xml:space="preserve">CSV) are easier to work with. </w:t>
      </w:r>
    </w:p>
    <w:p w:rsidR="00A53B15" w:rsidRDefault="00A53B15" w:rsidP="005841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Concatenate.py</w:t>
      </w:r>
    </w:p>
    <w:p w:rsidR="004A3C34" w:rsidRDefault="004A3C34" w:rsidP="00A53B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Merges</w:t>
      </w:r>
      <w:r w:rsidR="00A53B15">
        <w:rPr>
          <w:rFonts w:ascii="Times New Roman" w:hAnsi="Times New Roman" w:cs="Times New Roman"/>
        </w:rPr>
        <w:t xml:space="preserve"> the 20 </w:t>
      </w:r>
      <w:r w:rsidR="00A53B15" w:rsidRPr="00A53B15">
        <w:rPr>
          <w:rFonts w:ascii="Times New Roman" w:hAnsi="Times New Roman" w:cs="Times New Roman"/>
        </w:rPr>
        <w:t>sequelae</w:t>
      </w:r>
      <w:r w:rsidR="00A53B15">
        <w:rPr>
          <w:rFonts w:ascii="Times New Roman" w:hAnsi="Times New Roman" w:cs="Times New Roman"/>
        </w:rPr>
        <w:t xml:space="preserve"> variables</w:t>
      </w:r>
    </w:p>
    <w:p w:rsidR="004A3C34" w:rsidRDefault="004A3C34" w:rsidP="00A53B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Removes the spaces in the column names </w:t>
      </w:r>
    </w:p>
    <w:p w:rsidR="00A53B15" w:rsidRDefault="004A3C34" w:rsidP="00A53B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CSV files for a merged MCOD</w:t>
      </w:r>
    </w:p>
    <w:p w:rsidR="004A3C34" w:rsidRDefault="004A3C34" w:rsidP="00A53B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CSV files for drug overdose death ICD10 codes.</w:t>
      </w:r>
      <w:bookmarkStart w:id="0" w:name="_GoBack"/>
      <w:bookmarkEnd w:id="0"/>
    </w:p>
    <w:p w:rsidR="005841BC" w:rsidRDefault="005841BC" w:rsidP="00584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CJ_parser.py, replacing the file names with the appropriate names from the extracted data</w:t>
      </w:r>
      <w:r w:rsidR="00A53B15">
        <w:rPr>
          <w:rFonts w:ascii="Times New Roman" w:hAnsi="Times New Roman" w:cs="Times New Roman"/>
        </w:rPr>
        <w:t>.</w:t>
      </w:r>
    </w:p>
    <w:p w:rsidR="0035725A" w:rsidRDefault="0035725A" w:rsidP="00357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:rsidR="005841BC" w:rsidRPr="00D52E0A" w:rsidRDefault="00A53B15" w:rsidP="005841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concatenate.py, </w:t>
      </w:r>
      <w:r>
        <w:rPr>
          <w:rFonts w:ascii="Times New Roman" w:hAnsi="Times New Roman" w:cs="Times New Roman"/>
        </w:rPr>
        <w:t xml:space="preserve">replacing the file names with the appropriate names from the </w:t>
      </w:r>
      <w:r>
        <w:rPr>
          <w:rFonts w:ascii="Times New Roman" w:hAnsi="Times New Roman" w:cs="Times New Roman"/>
        </w:rPr>
        <w:t>CSV files that CJ_parser.py created.</w:t>
      </w:r>
      <w:r w:rsidR="00EC7AFE" w:rsidRPr="00EC7AFE">
        <w:t xml:space="preserve"> </w:t>
      </w:r>
      <w:r w:rsidR="0035725A">
        <w:t>Steps in data handling</w:t>
      </w:r>
    </w:p>
    <w:p w:rsidR="00E93FC8" w:rsidRDefault="0035725A" w:rsidP="003572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PANDAS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using CSV output from parser.</w:t>
      </w:r>
    </w:p>
    <w:p w:rsidR="0035725A" w:rsidRDefault="0035725A" w:rsidP="003572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 column names from parser</w:t>
      </w:r>
    </w:p>
    <w:p w:rsidR="0035725A" w:rsidRDefault="0035725A" w:rsidP="003572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column names</w:t>
      </w:r>
    </w:p>
    <w:p w:rsidR="0035725A" w:rsidRDefault="0035725A" w:rsidP="003572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 RA1:RA20 into a combined ICD-10 multiple cause of death column</w:t>
      </w:r>
    </w:p>
    <w:p w:rsidR="0035725A" w:rsidRDefault="0035725A" w:rsidP="003572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 “Cleaned”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to new CSV file with the </w:t>
      </w:r>
      <w:proofErr w:type="gramStart"/>
      <w:r>
        <w:rPr>
          <w:rFonts w:ascii="Times New Roman" w:hAnsi="Times New Roman" w:cs="Times New Roman"/>
        </w:rPr>
        <w:t>structure :</w:t>
      </w:r>
      <w:proofErr w:type="gramEnd"/>
      <w:r>
        <w:rPr>
          <w:rFonts w:ascii="Times New Roman" w:hAnsi="Times New Roman" w:cs="Times New Roman"/>
        </w:rPr>
        <w:t xml:space="preserve"> “year_all_mortality_concat.csv”</w:t>
      </w:r>
    </w:p>
    <w:p w:rsidR="0035725A" w:rsidRDefault="0035725A" w:rsidP="0035725A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I.e. 2012 deaths would look like “2012_all_mortality_concat.csv”. </w:t>
      </w:r>
    </w:p>
    <w:p w:rsidR="00A53B15" w:rsidRPr="00A53B15" w:rsidRDefault="00A53B15" w:rsidP="00A53B15">
      <w:pPr>
        <w:rPr>
          <w:rFonts w:ascii="Times New Roman" w:hAnsi="Times New Roman" w:cs="Times New Roman"/>
        </w:rPr>
      </w:pPr>
    </w:p>
    <w:p w:rsidR="00885FE4" w:rsidRPr="00885FE4" w:rsidRDefault="00885FE4" w:rsidP="00885FE4">
      <w:pPr>
        <w:rPr>
          <w:rFonts w:ascii="Times New Roman" w:hAnsi="Times New Roman" w:cs="Times New Roman"/>
        </w:rPr>
      </w:pPr>
    </w:p>
    <w:p w:rsidR="00E93FC8" w:rsidRDefault="00E93FC8">
      <w:pPr>
        <w:rPr>
          <w:rFonts w:ascii="Times New Roman" w:hAnsi="Times New Roman" w:cs="Times New Roman"/>
        </w:rPr>
      </w:pPr>
    </w:p>
    <w:p w:rsidR="00E93FC8" w:rsidRDefault="00E93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80003" w:rsidRPr="00C71F07" w:rsidRDefault="008656DF">
      <w:pPr>
        <w:rPr>
          <w:rFonts w:ascii="Times New Roman" w:hAnsi="Times New Roman" w:cs="Times New Roman"/>
        </w:rPr>
      </w:pPr>
      <w:r w:rsidRPr="008656DF">
        <w:rPr>
          <w:rFonts w:ascii="Times New Roman" w:hAnsi="Times New Roman" w:cs="Times New Roma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485A3" wp14:editId="00679E5A">
                <wp:simplePos x="0" y="0"/>
                <wp:positionH relativeFrom="column">
                  <wp:posOffset>3316941</wp:posOffset>
                </wp:positionH>
                <wp:positionV relativeFrom="paragraph">
                  <wp:posOffset>5638800</wp:posOffset>
                </wp:positionV>
                <wp:extent cx="3415553" cy="286385"/>
                <wp:effectExtent l="0" t="0" r="1397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553" cy="2863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656DF" w:rsidRDefault="008656DF" w:rsidP="008656DF">
                            <w:r>
                              <w:t>Find only overdose deaths using CDC case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6485A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61.2pt;margin-top:444pt;width:268.95pt;height:22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" fillcolor="#70ad47 [3209]" strokecolor="black [3213]" strokeweight=".5pt">
                <v:textbox>
                  <w:txbxContent>
                    <w:p w:rsidR="008656DF" w:rsidRDefault="008656DF" w:rsidP="008656DF">
                      <w:r>
                        <w:t>Find only overdose deaths using CDC case definition</w:t>
                      </w:r>
                    </w:p>
                  </w:txbxContent>
                </v:textbox>
              </v:shape>
            </w:pict>
          </mc:Fallback>
        </mc:AlternateContent>
      </w:r>
      <w:r w:rsidRPr="008656D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A04B0" wp14:editId="5792834B">
                <wp:simplePos x="0" y="0"/>
                <wp:positionH relativeFrom="column">
                  <wp:posOffset>71120</wp:posOffset>
                </wp:positionH>
                <wp:positionV relativeFrom="paragraph">
                  <wp:posOffset>6235065</wp:posOffset>
                </wp:positionV>
                <wp:extent cx="6327775" cy="779780"/>
                <wp:effectExtent l="0" t="0" r="9525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775" cy="779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6DF" w:rsidRPr="00E73B25" w:rsidRDefault="008656DF" w:rsidP="008656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Overdose Deaths for Each Year, starting in 2012</w:t>
                            </w:r>
                          </w:p>
                          <w:p w:rsidR="008656DF" w:rsidRPr="00E73B25" w:rsidRDefault="008656DF" w:rsidP="008656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04B0" id="Text Box 15" o:spid="_x0000_s1027" type="#_x0000_t202" style="position:absolute;margin-left:5.6pt;margin-top:490.95pt;width:498.2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" fillcolor="#aeaaaa [2414]" strokecolor="#70ad47 [3209]" strokeweight="1pt">
                <v:textbox>
                  <w:txbxContent>
                    <w:p w:rsidR="008656DF" w:rsidRPr="00E73B25" w:rsidRDefault="008656DF" w:rsidP="008656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Overdose Deaths for Each Year, starting in 2012</w:t>
                      </w:r>
                    </w:p>
                    <w:p w:rsidR="008656DF" w:rsidRPr="00E73B25" w:rsidRDefault="008656DF" w:rsidP="008656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56D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11DC2" wp14:editId="061F698E">
                <wp:simplePos x="0" y="0"/>
                <wp:positionH relativeFrom="column">
                  <wp:posOffset>3180678</wp:posOffset>
                </wp:positionH>
                <wp:positionV relativeFrom="paragraph">
                  <wp:posOffset>5524388</wp:posOffset>
                </wp:positionV>
                <wp:extent cx="0" cy="713740"/>
                <wp:effectExtent l="114300" t="0" r="8890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740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61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0.45pt;margin-top:435pt;width:0;height:5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" strokecolor="#ed7d31 [3205]" strokeweight="4.75pt">
                <v:stroke endarrow="block" joinstyle="miter"/>
              </v:shape>
            </w:pict>
          </mc:Fallback>
        </mc:AlternateContent>
      </w:r>
      <w:r w:rsidR="00D52E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360BA" wp14:editId="6422A565">
                <wp:simplePos x="0" y="0"/>
                <wp:positionH relativeFrom="column">
                  <wp:posOffset>71718</wp:posOffset>
                </wp:positionH>
                <wp:positionV relativeFrom="paragraph">
                  <wp:posOffset>4676140</wp:posOffset>
                </wp:positionV>
                <wp:extent cx="6327775" cy="779929"/>
                <wp:effectExtent l="0" t="0" r="9525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775" cy="7799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E0A" w:rsidRDefault="00D52E0A" w:rsidP="00D52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Concatenated .CSV files; contain additional column called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all_MCOD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 which merges RA1:RA20 fields into one giant text string with hypes separating it:</w:t>
                            </w:r>
                          </w:p>
                          <w:p w:rsidR="00D52E0A" w:rsidRPr="00E73B25" w:rsidRDefault="00D52E0A" w:rsidP="00D52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Code: </w:t>
                            </w:r>
                          </w:p>
                          <w:p w:rsidR="00D52E0A" w:rsidRPr="00E73B25" w:rsidRDefault="00D52E0A" w:rsidP="00D52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60BA" id="Text Box 12" o:spid="_x0000_s1028" type="#_x0000_t202" style="position:absolute;margin-left:5.65pt;margin-top:368.2pt;width:498.25pt;height:6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" fillcolor="#aeaaaa [2414]" strokecolor="#70ad47 [3209]" strokeweight="1pt">
                <v:textbox>
                  <w:txbxContent>
                    <w:p w:rsidR="00D52E0A" w:rsidRDefault="00D52E0A" w:rsidP="00D52E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Concatenated .CSV files; contain additional column called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all_MCOD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 which merges RA1:RA20 fields into one giant text string with hypes separating it:</w:t>
                      </w:r>
                    </w:p>
                    <w:p w:rsidR="00D52E0A" w:rsidRPr="00E73B25" w:rsidRDefault="00D52E0A" w:rsidP="00D52E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Code: </w:t>
                      </w:r>
                    </w:p>
                    <w:p w:rsidR="00D52E0A" w:rsidRPr="00E73B25" w:rsidRDefault="00D52E0A" w:rsidP="00D52E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E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ADC04" wp14:editId="59F74CEF">
                <wp:simplePos x="0" y="0"/>
                <wp:positionH relativeFrom="column">
                  <wp:posOffset>3316941</wp:posOffset>
                </wp:positionH>
                <wp:positionV relativeFrom="paragraph">
                  <wp:posOffset>4078941</wp:posOffset>
                </wp:positionV>
                <wp:extent cx="1810871" cy="286871"/>
                <wp:effectExtent l="0" t="0" r="1841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71" cy="28687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52E0A" w:rsidRDefault="00D52E0A" w:rsidP="00D52E0A">
                            <w:pPr>
                              <w:jc w:val="center"/>
                            </w:pPr>
                            <w:r>
                              <w:t>Concatenate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ADC04" id="Text Box 11" o:spid="_x0000_s1029" type="#_x0000_t202" style="position:absolute;margin-left:261.2pt;margin-top:321.2pt;width:142.6pt;height:2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" fillcolor="#70ad47 [3209]" strokecolor="black [3213]" strokeweight=".5pt">
                <v:textbox>
                  <w:txbxContent>
                    <w:p w:rsidR="00D52E0A" w:rsidRDefault="00D52E0A" w:rsidP="00D52E0A">
                      <w:pPr>
                        <w:jc w:val="center"/>
                      </w:pPr>
                      <w:r>
                        <w:t>Concatenate</w:t>
                      </w:r>
                    </w:p>
                  </w:txbxContent>
                </v:textbox>
              </v:shape>
            </w:pict>
          </mc:Fallback>
        </mc:AlternateContent>
      </w:r>
      <w:r w:rsidR="00D52E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C49FD" wp14:editId="1B7F4A7A">
                <wp:simplePos x="0" y="0"/>
                <wp:positionH relativeFrom="column">
                  <wp:posOffset>3180229</wp:posOffset>
                </wp:positionH>
                <wp:positionV relativeFrom="paragraph">
                  <wp:posOffset>3962400</wp:posOffset>
                </wp:positionV>
                <wp:extent cx="0" cy="714076"/>
                <wp:effectExtent l="114300" t="0" r="88900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076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8EBCD" id="Straight Arrow Connector 10" o:spid="_x0000_s1026" type="#_x0000_t32" style="position:absolute;margin-left:250.4pt;margin-top:312pt;width:0;height:5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" strokecolor="#ed7d31 [3205]" strokeweight="4.75pt">
                <v:stroke endarrow="block" joinstyle="miter"/>
              </v:shape>
            </w:pict>
          </mc:Fallback>
        </mc:AlternateContent>
      </w:r>
      <w:r w:rsidR="00940A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D592B" wp14:editId="00B28AF6">
                <wp:simplePos x="0" y="0"/>
                <wp:positionH relativeFrom="column">
                  <wp:posOffset>71120</wp:posOffset>
                </wp:positionH>
                <wp:positionV relativeFrom="paragraph">
                  <wp:posOffset>3079190</wp:posOffset>
                </wp:positionV>
                <wp:extent cx="6327775" cy="779929"/>
                <wp:effectExtent l="0" t="0" r="952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775" cy="7799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A64" w:rsidRDefault="00940A64" w:rsidP="00940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Parsed .CSV Files</w:t>
                            </w:r>
                          </w:p>
                          <w:p w:rsidR="00940A64" w:rsidRPr="00E73B25" w:rsidRDefault="00940A64" w:rsidP="00940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Names: </w:t>
                            </w:r>
                            <w:r w:rsidR="00EC7AFE" w:rsidRPr="00EC7A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VS12MORT.csv</w:t>
                            </w:r>
                            <w:r w:rsidR="00EC7A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where x is the last digit of the year.</w:t>
                            </w:r>
                          </w:p>
                          <w:p w:rsidR="00940A64" w:rsidRPr="00E73B25" w:rsidRDefault="00940A64" w:rsidP="00940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592B" id="Text Box 9" o:spid="_x0000_s1030" type="#_x0000_t202" style="position:absolute;margin-left:5.6pt;margin-top:242.45pt;width:498.25pt;height:6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" fillcolor="#aeaaaa [2414]" strokecolor="#70ad47 [3209]" strokeweight="1pt">
                <v:textbox>
                  <w:txbxContent>
                    <w:p w:rsidR="00940A64" w:rsidRDefault="00940A64" w:rsidP="00940A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Parsed .CSV Files</w:t>
                      </w:r>
                    </w:p>
                    <w:p w:rsidR="00940A64" w:rsidRPr="00E73B25" w:rsidRDefault="00940A64" w:rsidP="00940A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Names: </w:t>
                      </w:r>
                      <w:r w:rsidR="00EC7AFE" w:rsidRPr="00EC7A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VS12MORT.csv</w:t>
                      </w:r>
                      <w:r w:rsidR="00EC7A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where x is the last digit of the year.</w:t>
                      </w:r>
                    </w:p>
                    <w:p w:rsidR="00940A64" w:rsidRPr="00E73B25" w:rsidRDefault="00940A64" w:rsidP="00940A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6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4B11C8" wp14:editId="11F5EB7E">
                <wp:simplePos x="0" y="0"/>
                <wp:positionH relativeFrom="column">
                  <wp:posOffset>3316941</wp:posOffset>
                </wp:positionH>
                <wp:positionV relativeFrom="paragraph">
                  <wp:posOffset>2420470</wp:posOffset>
                </wp:positionV>
                <wp:extent cx="1810871" cy="286871"/>
                <wp:effectExtent l="0" t="0" r="1841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71" cy="28687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92611" w:rsidRDefault="00092611" w:rsidP="00092611">
                            <w:pPr>
                              <w:jc w:val="center"/>
                            </w:pPr>
                            <w:r>
                              <w:t>Parse Files</w:t>
                            </w:r>
                            <w:r w:rsidR="008656DF">
                              <w:t xml:space="preserve"> to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B11C8" id="Text Box 8" o:spid="_x0000_s1031" type="#_x0000_t202" style="position:absolute;margin-left:261.2pt;margin-top:190.6pt;width:142.6pt;height:2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" fillcolor="#70ad47 [3209]" strokecolor="black [3213]" strokeweight=".5pt">
                <v:textbox>
                  <w:txbxContent>
                    <w:p w:rsidR="00092611" w:rsidRDefault="00092611" w:rsidP="00092611">
                      <w:pPr>
                        <w:jc w:val="center"/>
                      </w:pPr>
                      <w:r>
                        <w:t>Parse Files</w:t>
                      </w:r>
                      <w:r w:rsidR="008656DF">
                        <w:t xml:space="preserve"> to CSV</w:t>
                      </w:r>
                    </w:p>
                  </w:txbxContent>
                </v:textbox>
              </v:shape>
            </w:pict>
          </mc:Fallback>
        </mc:AlternateContent>
      </w:r>
      <w:r w:rsidR="000926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793451</wp:posOffset>
                </wp:positionV>
                <wp:extent cx="1810871" cy="286871"/>
                <wp:effectExtent l="0" t="0" r="1841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71" cy="28687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92611" w:rsidRDefault="00092611" w:rsidP="00092611">
                            <w:pPr>
                              <w:jc w:val="center"/>
                            </w:pPr>
                            <w:r>
                              <w:t>Unzip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261.15pt;margin-top:62.5pt;width:142.6pt;height:2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" fillcolor="#70ad47 [3209]" strokecolor="black [3213]" strokeweight=".5pt">
                <v:textbox>
                  <w:txbxContent>
                    <w:p w:rsidR="00092611" w:rsidRDefault="00092611" w:rsidP="00092611">
                      <w:pPr>
                        <w:jc w:val="center"/>
                      </w:pPr>
                      <w:r>
                        <w:t>Unzip files</w:t>
                      </w:r>
                    </w:p>
                  </w:txbxContent>
                </v:textbox>
              </v:shape>
            </w:pict>
          </mc:Fallback>
        </mc:AlternateContent>
      </w:r>
      <w:r w:rsidR="00E73B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FF54A" wp14:editId="0E21CEE2">
                <wp:simplePos x="0" y="0"/>
                <wp:positionH relativeFrom="column">
                  <wp:posOffset>3191435</wp:posOffset>
                </wp:positionH>
                <wp:positionV relativeFrom="paragraph">
                  <wp:posOffset>2241176</wp:posOffset>
                </wp:positionV>
                <wp:extent cx="0" cy="714076"/>
                <wp:effectExtent l="114300" t="0" r="88900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076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6FDBE" id="Straight Arrow Connector 6" o:spid="_x0000_s1026" type="#_x0000_t32" style="position:absolute;margin-left:251.3pt;margin-top:176.45pt;width:0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" strokecolor="#ed7d31 [3205]" strokeweight="4.75pt">
                <v:stroke endarrow="block" joinstyle="miter"/>
              </v:shape>
            </w:pict>
          </mc:Fallback>
        </mc:AlternateContent>
      </w:r>
      <w:r w:rsidR="00E73B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95D87" wp14:editId="6595CE38">
                <wp:simplePos x="0" y="0"/>
                <wp:positionH relativeFrom="column">
                  <wp:posOffset>71718</wp:posOffset>
                </wp:positionH>
                <wp:positionV relativeFrom="paragraph">
                  <wp:posOffset>1394311</wp:posOffset>
                </wp:positionV>
                <wp:extent cx="6327775" cy="779929"/>
                <wp:effectExtent l="0" t="0" r="952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775" cy="7799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324" w:rsidRPr="00E73B25" w:rsidRDefault="00E73B25" w:rsidP="000843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CDC-Raw-Space-Separated-Values</w:t>
                            </w:r>
                          </w:p>
                          <w:p w:rsidR="00E73B25" w:rsidRPr="00E73B25" w:rsidRDefault="00E73B25" w:rsidP="00E73B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Names: </w:t>
                            </w:r>
                            <w:r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VS1</w:t>
                            </w:r>
                            <w:r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</w:t>
                            </w:r>
                            <w:r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MORT.DUSMCPUB</w:t>
                            </w:r>
                            <w:r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where </w:t>
                            </w:r>
                            <w:r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 in the last digit of the year.</w:t>
                            </w:r>
                          </w:p>
                          <w:p w:rsidR="00E73B25" w:rsidRPr="00E73B25" w:rsidRDefault="00E73B25" w:rsidP="000843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5D87" id="Text Box 4" o:spid="_x0000_s1033" type="#_x0000_t202" style="position:absolute;margin-left:5.65pt;margin-top:109.8pt;width:498.25pt;height:6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" fillcolor="#aeaaaa [2414]" strokecolor="#70ad47 [3209]" strokeweight="1pt">
                <v:textbox>
                  <w:txbxContent>
                    <w:p w:rsidR="00084324" w:rsidRPr="00E73B25" w:rsidRDefault="00E73B25" w:rsidP="000843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CDC-Raw-Space-Separated-Values</w:t>
                      </w:r>
                    </w:p>
                    <w:p w:rsidR="00E73B25" w:rsidRPr="00E73B25" w:rsidRDefault="00E73B25" w:rsidP="00E73B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Names: </w:t>
                      </w:r>
                      <w:r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VS1</w:t>
                      </w:r>
                      <w:r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</w:t>
                      </w:r>
                      <w:r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MORT.DUSMCPUB</w:t>
                      </w:r>
                      <w:r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where </w:t>
                      </w:r>
                      <w:r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in the last digit of the year.</w:t>
                      </w:r>
                    </w:p>
                    <w:p w:rsidR="00E73B25" w:rsidRPr="00E73B25" w:rsidRDefault="00E73B25" w:rsidP="000843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43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71718</wp:posOffset>
                </wp:positionH>
                <wp:positionV relativeFrom="paragraph">
                  <wp:posOffset>13746</wp:posOffset>
                </wp:positionV>
                <wp:extent cx="6327775" cy="582706"/>
                <wp:effectExtent l="0" t="0" r="952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7775" cy="5827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B15" w:rsidRPr="00E73B25" w:rsidRDefault="00A53B15" w:rsidP="00A53B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CDC-Mortality Multiple Cause Files</w:t>
                            </w:r>
                            <w:r w:rsidR="00BF5598"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.ZIP format</w:t>
                            </w:r>
                          </w:p>
                          <w:p w:rsidR="00084324" w:rsidRPr="00E73B25" w:rsidRDefault="00084324" w:rsidP="00A53B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Names</w:t>
                            </w:r>
                            <w:r w:rsidR="00E73B25"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73B25"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mort201</w:t>
                            </w:r>
                            <w:r w:rsidR="00E73B25"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</w:t>
                            </w:r>
                            <w:r w:rsidR="00E73B25"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us.zip</w:t>
                            </w:r>
                            <w:r w:rsidR="00E73B25"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where x i</w:t>
                            </w:r>
                            <w:r w:rsidR="00EC7A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E73B25" w:rsidRPr="00E73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 last digit of the year.</w:t>
                            </w:r>
                          </w:p>
                          <w:p w:rsidR="00E73B25" w:rsidRPr="00E73B25" w:rsidRDefault="00E73B25" w:rsidP="00A53B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5.65pt;margin-top:1.1pt;width:498.25pt;height:4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" fillcolor="#aeaaaa [2414]" strokecolor="#70ad47 [3209]" strokeweight="1pt">
                <v:textbox>
                  <w:txbxContent>
                    <w:p w:rsidR="00A53B15" w:rsidRPr="00E73B25" w:rsidRDefault="00A53B15" w:rsidP="00A53B1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CDC-Mortality Multiple Cause Files</w:t>
                      </w:r>
                      <w:r w:rsidR="00BF5598"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.ZIP format</w:t>
                      </w:r>
                    </w:p>
                    <w:p w:rsidR="00084324" w:rsidRPr="00E73B25" w:rsidRDefault="00084324" w:rsidP="00A53B1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Names</w:t>
                      </w:r>
                      <w:r w:rsidR="00E73B25"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73B25"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mort201</w:t>
                      </w:r>
                      <w:r w:rsidR="00E73B25"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</w:t>
                      </w:r>
                      <w:r w:rsidR="00E73B25"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us.zip</w:t>
                      </w:r>
                      <w:r w:rsidR="00E73B25"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where x i</w:t>
                      </w:r>
                      <w:r w:rsidR="00EC7A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E73B25" w:rsidRPr="00E73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 last digit of the year.</w:t>
                      </w:r>
                    </w:p>
                    <w:p w:rsidR="00E73B25" w:rsidRPr="00E73B25" w:rsidRDefault="00E73B25" w:rsidP="00A53B1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43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679823</wp:posOffset>
                </wp:positionV>
                <wp:extent cx="0" cy="714076"/>
                <wp:effectExtent l="114300" t="0" r="88900" b="355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076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BB87A" id="Straight Arrow Connector 5" o:spid="_x0000_s1026" type="#_x0000_t32" style="position:absolute;margin-left:251.25pt;margin-top:53.55pt;width:0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" strokecolor="#ed7d31 [3205]" strokeweight="4.75pt">
                <v:stroke endarrow="block" joinstyle="miter"/>
              </v:shape>
            </w:pict>
          </mc:Fallback>
        </mc:AlternateContent>
      </w:r>
    </w:p>
    <w:sectPr w:rsidR="00280003" w:rsidRPr="00C71F07" w:rsidSect="00BF5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4BD"/>
    <w:multiLevelType w:val="hybridMultilevel"/>
    <w:tmpl w:val="7E42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431C"/>
    <w:multiLevelType w:val="hybridMultilevel"/>
    <w:tmpl w:val="3156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C303E"/>
    <w:multiLevelType w:val="hybridMultilevel"/>
    <w:tmpl w:val="BE88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94B6A"/>
    <w:multiLevelType w:val="hybridMultilevel"/>
    <w:tmpl w:val="D444DBAA"/>
    <w:lvl w:ilvl="0" w:tplc="7FA8DD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07"/>
    <w:rsid w:val="00084324"/>
    <w:rsid w:val="00092611"/>
    <w:rsid w:val="00280003"/>
    <w:rsid w:val="0035725A"/>
    <w:rsid w:val="004A3C34"/>
    <w:rsid w:val="005841BC"/>
    <w:rsid w:val="008656DF"/>
    <w:rsid w:val="00885FE4"/>
    <w:rsid w:val="00940A64"/>
    <w:rsid w:val="00A53B15"/>
    <w:rsid w:val="00BF5598"/>
    <w:rsid w:val="00C71F07"/>
    <w:rsid w:val="00D52E0A"/>
    <w:rsid w:val="00D65E12"/>
    <w:rsid w:val="00E73B25"/>
    <w:rsid w:val="00E93FC8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7456"/>
  <w15:chartTrackingRefBased/>
  <w15:docId w15:val="{7DE71C40-A6F7-D244-A56C-4742E9F4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nvss/mortality_public_use_data.htm" TargetMode="External"/><Relationship Id="rId5" Type="http://schemas.openxmlformats.org/officeDocument/2006/relationships/hyperlink" Target="https://www.cdc.gov/nchs/data_access/vitalstatsonline.htm#Mortality_Multi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Chris</dc:creator>
  <cp:keywords/>
  <dc:description/>
  <cp:lastModifiedBy>Janssen, Chris</cp:lastModifiedBy>
  <cp:revision>15</cp:revision>
  <dcterms:created xsi:type="dcterms:W3CDTF">2019-08-01T17:48:00Z</dcterms:created>
  <dcterms:modified xsi:type="dcterms:W3CDTF">2019-08-02T02:16:00Z</dcterms:modified>
</cp:coreProperties>
</file>