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horzAnchor="page" w:tblpX="1" w:tblpY="-795"/>
        <w:tblW w:w="999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7430"/>
      </w:tblGrid>
      <w:tr w:rsidR="0021261F" w:rsidRPr="0021261F" w14:paraId="3F795430" w14:textId="77777777" w:rsidTr="0021261F">
        <w:trPr>
          <w:tblCellSpacing w:w="0" w:type="dxa"/>
        </w:trPr>
        <w:tc>
          <w:tcPr>
            <w:tcW w:w="9990" w:type="dxa"/>
            <w:shd w:val="clear" w:color="auto" w:fill="FFFFFF"/>
            <w:hideMark/>
          </w:tcPr>
          <w:p w14:paraId="77BEA62F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930F80"/>
                <w:kern w:val="0"/>
                <w:sz w:val="28"/>
                <w:szCs w:val="28"/>
                <w14:ligatures w14:val="none"/>
              </w:rPr>
            </w:pPr>
            <w:proofErr w:type="spellStart"/>
            <w:proofErr w:type="gramStart"/>
            <w:r w:rsidRPr="0021261F">
              <w:rPr>
                <w:rFonts w:ascii="Lucida Console" w:eastAsia="Times New Roman" w:hAnsi="Lucida Console" w:cs="Courier New"/>
                <w:color w:val="930F80"/>
                <w:kern w:val="0"/>
                <w:sz w:val="28"/>
                <w:szCs w:val="28"/>
                <w14:ligatures w14:val="none"/>
              </w:rPr>
              <w:t>sessioninfo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930F80"/>
                <w:kern w:val="0"/>
                <w:sz w:val="28"/>
                <w:szCs w:val="28"/>
                <w14:ligatures w14:val="none"/>
              </w:rPr>
              <w:t>::</w:t>
            </w:r>
            <w:proofErr w:type="spellStart"/>
            <w:proofErr w:type="gramEnd"/>
            <w:r w:rsidRPr="0021261F">
              <w:rPr>
                <w:rFonts w:ascii="Lucida Console" w:eastAsia="Times New Roman" w:hAnsi="Lucida Console" w:cs="Courier New"/>
                <w:color w:val="930F80"/>
                <w:kern w:val="0"/>
                <w:sz w:val="28"/>
                <w:szCs w:val="28"/>
                <w14:ligatures w14:val="none"/>
              </w:rPr>
              <w:t>session_info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930F80"/>
                <w:kern w:val="0"/>
                <w:sz w:val="28"/>
                <w:szCs w:val="28"/>
                <w14:ligatures w14:val="none"/>
              </w:rPr>
              <w:t>()</w:t>
            </w:r>
          </w:p>
          <w:p w14:paraId="67FA55FA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b/>
                <w:bCs/>
                <w:color w:val="06989A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─ Session info 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</w:p>
          <w:p w14:paraId="09C1503C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gramStart"/>
            <w:r w:rsidRPr="0021261F">
              <w:rPr>
                <w:rFonts w:ascii="Lucida Console" w:eastAsia="Times New Roman" w:hAnsi="Lucida Console" w:cs="Courier New"/>
                <w:i/>
                <w:iCs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setting 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i/>
                <w:iCs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value</w:t>
            </w:r>
            <w:proofErr w:type="gramEnd"/>
          </w:p>
          <w:p w14:paraId="582FBD4D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gram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version  R</w:t>
            </w:r>
            <w:proofErr w:type="gram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version 4.3.1 (2023-06-16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ucrt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)</w:t>
            </w:r>
          </w:p>
          <w:p w14:paraId="3A7E12F5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os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Windows 11 x64 (build 22621)</w:t>
            </w:r>
          </w:p>
          <w:p w14:paraId="11AA0EA2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system   x86_64, mingw32</w:t>
            </w:r>
          </w:p>
          <w:p w14:paraId="44001739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ui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RStudio</w:t>
            </w:r>
          </w:p>
          <w:p w14:paraId="5287AC4A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language (EN)</w:t>
            </w:r>
          </w:p>
          <w:p w14:paraId="39E970C5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gram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collate 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English</w:t>
            </w:r>
            <w:proofErr w:type="gram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_United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States.utf8</w:t>
            </w:r>
          </w:p>
          <w:p w14:paraId="4B97FFE5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ctype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English_United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States.utf8</w:t>
            </w:r>
          </w:p>
          <w:p w14:paraId="2140D53A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tz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America/Phoenix</w:t>
            </w:r>
          </w:p>
          <w:p w14:paraId="4F40CE2A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date     2024-09-13</w:t>
            </w:r>
          </w:p>
          <w:p w14:paraId="0431EEAA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proofErr w:type="gram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rstudio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2023</w:t>
            </w:r>
            <w:proofErr w:type="gram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.09.1+494 Desert Sunflower (desktop)</w:t>
            </w:r>
          </w:p>
          <w:p w14:paraId="3DC686CD" w14:textId="77777777" w:rsid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pandoc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3.1.1 @ C:/Program Files/RStudio/resources/app/bin/quarto/bin/</w:t>
            </w:r>
          </w:p>
          <w:p w14:paraId="0A9D953A" w14:textId="0B685D0E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tools/ (via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rmarkdown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)</w:t>
            </w:r>
          </w:p>
          <w:p w14:paraId="5A727EA7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</w:p>
          <w:p w14:paraId="7571A96D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b/>
                <w:bCs/>
                <w:color w:val="06989A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─ Packages 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</w:p>
          <w:p w14:paraId="247DB5DB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i/>
                <w:iCs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package               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i/>
                <w:iCs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*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i/>
                <w:iCs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version  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i/>
                <w:iCs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date (UTC)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i/>
                <w:iCs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lib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i/>
                <w:iCs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source</w:t>
            </w:r>
          </w:p>
          <w:p w14:paraId="05B664C2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abind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    1.4-5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2016-07-21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4.3.0)</w:t>
            </w:r>
          </w:p>
          <w:p w14:paraId="414423EB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AnnotationDbi          * 1.64.1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2023-11-03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Bioconductor</w:t>
            </w:r>
          </w:p>
          <w:p w14:paraId="6E22C61C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AnnotationHub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3.8.0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2023-04-25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Bioconductor</w:t>
            </w:r>
          </w:p>
          <w:p w14:paraId="471714E9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assertthat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0.2.1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2019-03-21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5B8A087B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backports                1.4.1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2021-12-13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4.3.0)</w:t>
            </w:r>
          </w:p>
          <w:p w14:paraId="59744EB8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beachmat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 2.16.0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2023-04-25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Bioconductor</w:t>
            </w:r>
          </w:p>
          <w:p w14:paraId="5DFCC23B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Biobase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* 2.60.0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2023-04-25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Bioconductor</w:t>
            </w:r>
          </w:p>
          <w:p w14:paraId="44B44606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BiocFileCache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2.8.0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2023-04-25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Bioconductor</w:t>
            </w:r>
          </w:p>
          <w:p w14:paraId="52EF1FEE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BiocGenerics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* 0.46.0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2023-04-25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Bioconductor</w:t>
            </w:r>
          </w:p>
          <w:p w14:paraId="3AA8DFCD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BiocManager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1.30.22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2023-08-08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4.3.2)</w:t>
            </w:r>
          </w:p>
          <w:p w14:paraId="7B9E9C5A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BiocParallel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1.34.2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2023-05-22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Bioconductor</w:t>
            </w:r>
          </w:p>
          <w:p w14:paraId="0EE12395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BiocSingular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1.16.0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2023-04-25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Bioconductor</w:t>
            </w:r>
          </w:p>
          <w:p w14:paraId="6E1EBA68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BiocVersion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3.17.1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2022-11-04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Bioconductor</w:t>
            </w:r>
          </w:p>
          <w:p w14:paraId="2BE21939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Biostrings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2.68.1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2023-05-16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Bioconductor</w:t>
            </w:r>
          </w:p>
          <w:p w14:paraId="1BEE79D9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bit                      4.0.5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2022-11-15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26C54104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bit64                    4.0.5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2020-08-30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785BFF5B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bitops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   1.0-7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2021-04-24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4.3.0)</w:t>
            </w:r>
          </w:p>
          <w:p w14:paraId="7C603C24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blob                     1.2.4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2023-03-17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12F03B79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boot                     1.3-28.</w:t>
            </w:r>
            <w:proofErr w:type="gram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1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2022</w:t>
            </w:r>
            <w:proofErr w:type="gramEnd"/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-11-22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[2]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25265751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broom                    1.0.5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2023-06-09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4AF08768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bslib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    0.5.1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2023-08-11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0887777A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cachem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   1.0.8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2023-05-01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4FFF3CDD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car                      3.1-2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2023-03-30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0DCED74F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carData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  3.0-5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2022-01-06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5326B030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celldex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* 1.10.1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2023-05-25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Bioconductor</w:t>
            </w:r>
          </w:p>
          <w:p w14:paraId="0E420E03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circlize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* 0.4.15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2022-05-10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17204423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cli                      3.6.1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2023-03-23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4BE2AB49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lastRenderedPageBreak/>
              <w:t xml:space="preserve"> clue                     0.3-64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2023-01-31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51D1EEAD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cluster                  2.1.4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2022-08-22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[2]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7DBE56E8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codetools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0.2-19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2023-02-01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[2]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0A191059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colorspace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2.1-0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2023-01-23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7E94E8CA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ComplexHeatmap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* 2.16.0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2023-04-25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Bioconductor</w:t>
            </w:r>
          </w:p>
          <w:p w14:paraId="31B39202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cowplot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* 1.1.1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2020-12-30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50F51DAF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crayon                   1.5.2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2022-09-29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66809CF0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crosstalk                1.2.0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2021-11-04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6F117F46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curl                     5.0.2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2023-08-14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0D4C8357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proofErr w:type="gram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data.table</w:t>
            </w:r>
            <w:proofErr w:type="spellEnd"/>
            <w:proofErr w:type="gram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* 1.14.8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2023-02-17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4B574B17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DBI                      1.1.3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2022-06-18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6EE88AD1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dbplyr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   2.3.3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2023-07-07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6A226F7B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DelayedArray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0.26.7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2023-07-28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Bioconductor</w:t>
            </w:r>
          </w:p>
          <w:p w14:paraId="461BAFC1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DelayedMatrixStats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1.22.6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2023-08-28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Bioconductor</w:t>
            </w:r>
          </w:p>
          <w:p w14:paraId="2F32526F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deldir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   1.0-9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2023-05-17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4.3.0)</w:t>
            </w:r>
          </w:p>
          <w:p w14:paraId="38914591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DESeq2                 * 1.40.2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2023-06-25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Bioconductor</w:t>
            </w:r>
          </w:p>
          <w:p w14:paraId="38268BF7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digest                   0.6.33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2023-07-07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39D456BA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doParallel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1.0.17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2022-02-07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220FE8CD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dotCall64                1.1-0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2023-10-17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4.3.2)</w:t>
            </w:r>
          </w:p>
          <w:p w14:paraId="5762C209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DoubletFinder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* 2.0.4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2023-11-27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b/>
                <w:bCs/>
                <w:color w:val="75507B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Github</w:t>
            </w:r>
            <w:proofErr w:type="spellEnd"/>
            <w:r w:rsidRPr="0021261F">
              <w:rPr>
                <w:rFonts w:ascii="Lucida Console" w:eastAsia="Times New Roman" w:hAnsi="Lucida Console" w:cs="Courier New"/>
                <w:b/>
                <w:bCs/>
                <w:color w:val="75507B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(</w:t>
            </w:r>
            <w:proofErr w:type="spellStart"/>
            <w:r w:rsidRPr="0021261F">
              <w:rPr>
                <w:rFonts w:ascii="Lucida Console" w:eastAsia="Times New Roman" w:hAnsi="Lucida Console" w:cs="Courier New"/>
                <w:b/>
                <w:bCs/>
                <w:color w:val="75507B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chris-mcginnis-ucsf</w:t>
            </w:r>
            <w:proofErr w:type="spellEnd"/>
            <w:r w:rsidRPr="0021261F">
              <w:rPr>
                <w:rFonts w:ascii="Lucida Console" w:eastAsia="Times New Roman" w:hAnsi="Lucida Console" w:cs="Courier New"/>
                <w:b/>
                <w:bCs/>
                <w:color w:val="75507B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/DoubletFinder@853e2de)</w:t>
            </w:r>
          </w:p>
          <w:p w14:paraId="02BAAAA4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dplyr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  * 1.1.3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2023-09-03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4E31011C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DT                     * 0.29 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2023-08-29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49047D78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edgeR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  * 3.42.4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2023-06-01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Bioconductor</w:t>
            </w:r>
          </w:p>
          <w:p w14:paraId="4C4E3D75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ellipsis                 0.3.2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2021-04-29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70989BAD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evaluate                 0.21 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2023-05-05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29992473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ExperimentHub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2.8.1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2023-07-12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Bioconductor</w:t>
            </w:r>
          </w:p>
          <w:p w14:paraId="73181921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fansi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    1.0.4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2023-01-22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7E890085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farver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   2.1.1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2022-07-06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68E5E021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fastmap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  1.1.1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2023-02-24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55D44EE5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fields                 * 15.2 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2023-08-17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4CE3792A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filelock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 1.0.2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2018-10-05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4DAC0F28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fitdistrplus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1.1-11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2023-04-25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5CCE55A2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fontawesome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0.5.2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2023-08-19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72B81B77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forcats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* 1.0.0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2023-01-29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4.3.2)</w:t>
            </w:r>
          </w:p>
          <w:p w14:paraId="1C02887D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foreach                  1.5.2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2022-02-02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283AD863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future                   1.33.0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2023-07-01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748C118C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proofErr w:type="gram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future.apply</w:t>
            </w:r>
            <w:proofErr w:type="spellEnd"/>
            <w:proofErr w:type="gram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1.11.0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2023-05-21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3C8A21EB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gage                   * 2.47.1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2024-02-05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b/>
                <w:bCs/>
                <w:color w:val="75507B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Github</w:t>
            </w:r>
            <w:proofErr w:type="spellEnd"/>
            <w:r w:rsidRPr="0021261F">
              <w:rPr>
                <w:rFonts w:ascii="Lucida Console" w:eastAsia="Times New Roman" w:hAnsi="Lucida Console" w:cs="Courier New"/>
                <w:b/>
                <w:bCs/>
                <w:color w:val="75507B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(</w:t>
            </w:r>
            <w:proofErr w:type="spellStart"/>
            <w:r w:rsidRPr="0021261F">
              <w:rPr>
                <w:rFonts w:ascii="Lucida Console" w:eastAsia="Times New Roman" w:hAnsi="Lucida Console" w:cs="Courier New"/>
                <w:b/>
                <w:bCs/>
                <w:color w:val="75507B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datapplab</w:t>
            </w:r>
            <w:proofErr w:type="spellEnd"/>
            <w:r w:rsidRPr="0021261F">
              <w:rPr>
                <w:rFonts w:ascii="Lucida Console" w:eastAsia="Times New Roman" w:hAnsi="Lucida Console" w:cs="Courier New"/>
                <w:b/>
                <w:bCs/>
                <w:color w:val="75507B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/gage@d99df9a)</w:t>
            </w:r>
          </w:p>
          <w:p w14:paraId="1A440A2B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gageData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* 2.38.0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2023-04-27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Bioconductor</w:t>
            </w:r>
          </w:p>
          <w:p w14:paraId="3F46C646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generics                 0.1.3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2022-07-05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19313D2E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GenomeInfoDb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* 1.36.3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2023-09-08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Bioconductor</w:t>
            </w:r>
          </w:p>
          <w:p w14:paraId="1104C7B5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GenomeInfoDbData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1.2.10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2023-09-13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Bioconductor</w:t>
            </w:r>
          </w:p>
          <w:p w14:paraId="7F6E34DB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GenomicRanges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* 1.52.0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2023-04-25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Bioconductor</w:t>
            </w:r>
          </w:p>
          <w:p w14:paraId="41EEA80D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GetoptLong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1.0.5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2020-12-15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7BB1C32D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ggdendro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* 0.1.23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2022-02-16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6D9987FC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lastRenderedPageBreak/>
              <w:t xml:space="preserve"> ggplot2                * 3.4.4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2023-10-12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4.3.2)</w:t>
            </w:r>
          </w:p>
          <w:p w14:paraId="3602CB74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ggrepel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* 0.9.3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2023-02-03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2443F330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ggridges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 0.5.4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2022-09-26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5DD54E4E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GlobalOptions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0.1.2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2020-06-10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5B29E651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globals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  0.16.2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2022-11-21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4.3.0)</w:t>
            </w:r>
          </w:p>
          <w:p w14:paraId="7175A569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glue                   * 1.6.2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2022-02-24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4957B43D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GO.db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    3.18.0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2023-11-27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Bioconductor</w:t>
            </w:r>
          </w:p>
          <w:p w14:paraId="44AA752E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goftest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  1.2-3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2021-10-07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4.3.0)</w:t>
            </w:r>
          </w:p>
          <w:p w14:paraId="5A5E4A90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graph                    1.80.0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2023-10-24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Bioconductor</w:t>
            </w:r>
          </w:p>
          <w:p w14:paraId="6E5F62E2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gridExtra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* 2.3  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2017-09-09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5C615982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gtable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   0.3.4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2023-08-21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1DB3AF2A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hdf5r                  * 1.3.8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2023-01-21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1153970E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hms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      1.1.3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2023-03-21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4ED6C1C9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htmltools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0.5.6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2023-08-10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1FD523B9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htmlwidgets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1.6.2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2023-03-17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4EC832AB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httpuv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   1.6.11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2023-05-11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714CA861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httr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     1.4.7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2023-08-15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24E47E69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ica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      1.0-3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2022-07-08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4.3.0)</w:t>
            </w:r>
          </w:p>
          <w:p w14:paraId="6CD24EA5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igraph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   1.5.1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2023-08-10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5B1FFB3D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interactiveDisplayBase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1.38.0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2023-04-25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Bioconductor</w:t>
            </w:r>
          </w:p>
          <w:p w14:paraId="74F63131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IRanges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* 2.34.1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2023-06-22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Bioconductor</w:t>
            </w:r>
          </w:p>
          <w:p w14:paraId="23CA236F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irlba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    2.3.5.1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2022-10-03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4.3.2)</w:t>
            </w:r>
          </w:p>
          <w:p w14:paraId="1CBE0BE7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iterators                1.0.14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2022-02-05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41DB67B2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jquerylib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0.1.4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2021-04-26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1925FC25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jsonlite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 1.8.7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2023-06-29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6146E12B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KEGGgraph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1.60.0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2023-04-25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Bioconductor</w:t>
            </w:r>
          </w:p>
          <w:p w14:paraId="773924A1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KEGGREST                 1.40.0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2023-04-25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Bioconductor</w:t>
            </w:r>
          </w:p>
          <w:p w14:paraId="663F37E9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KernSmooth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* 2.23-21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2023-05-03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[2]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2250D690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knitr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    1.44 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2023-09-11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124421E4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labeling                 0.4.3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2023-08-29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5AD4D78E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later                    1.3.1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2023-05-02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325E577A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lattice                  0.21-8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2023-04-05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[2]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684EA495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lazyeval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 0.2.2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2019-03-15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2C0CC9FD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leiden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   0.4.3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2022-09-10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01ADAAEF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lifecycle                1.0.4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2023-11-07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4.3.2)</w:t>
            </w:r>
          </w:p>
          <w:p w14:paraId="7E8332E4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limma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  * 3.56.2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2023-06-04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Bioconductor</w:t>
            </w:r>
          </w:p>
          <w:p w14:paraId="0A444B25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listenv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  0.9.0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2022-12-16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79038DA6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lme4                     1.1-34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2023-07-04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185E16E3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lmtest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   0.9-40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2022-03-21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6CA0C66C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locfit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   1.5-9.8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2023-06-11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4.3.2)</w:t>
            </w:r>
          </w:p>
          <w:p w14:paraId="6EE913C5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lubridate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* 1.9.3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2023-09-27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4.3.2)</w:t>
            </w:r>
          </w:p>
          <w:p w14:paraId="7EA85430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magrittr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* 2.0.3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2022-03-30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1AB2BDBC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maps                     3.4.1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2022-10-30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5625985B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MASS                     7.3-60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2023-05-04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[2]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7B52CAB3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Matrix                 * 1.6-3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2023-11-14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4.3.2)</w:t>
            </w:r>
          </w:p>
          <w:p w14:paraId="32372798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lastRenderedPageBreak/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MatrixGenerics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* 1.12.3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2023-07-30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Bioconductor</w:t>
            </w:r>
          </w:p>
          <w:p w14:paraId="08F6C1B9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matrixStats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* 1.0.0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2023-06-02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7D727EF7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memoise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  2.0.1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2021-11-26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2C7DC2BE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mime                     0.12 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2021-09-28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4.3.0)</w:t>
            </w:r>
          </w:p>
          <w:p w14:paraId="6FA4B3FC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miniUI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   0.1.1.1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2018-05-18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1C99B6E5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minqa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    1.2.6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2023-09-11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500A3BD8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monocle3               * 1.3.4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2023-09-13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b/>
                <w:bCs/>
                <w:color w:val="75507B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Github</w:t>
            </w:r>
            <w:proofErr w:type="spellEnd"/>
            <w:r w:rsidRPr="0021261F">
              <w:rPr>
                <w:rFonts w:ascii="Lucida Console" w:eastAsia="Times New Roman" w:hAnsi="Lucida Console" w:cs="Courier New"/>
                <w:b/>
                <w:bCs/>
                <w:color w:val="75507B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(</w:t>
            </w:r>
            <w:proofErr w:type="spellStart"/>
            <w:r w:rsidRPr="0021261F">
              <w:rPr>
                <w:rFonts w:ascii="Lucida Console" w:eastAsia="Times New Roman" w:hAnsi="Lucida Console" w:cs="Courier New"/>
                <w:b/>
                <w:bCs/>
                <w:color w:val="75507B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cole</w:t>
            </w:r>
            <w:proofErr w:type="spellEnd"/>
            <w:r w:rsidRPr="0021261F">
              <w:rPr>
                <w:rFonts w:ascii="Lucida Console" w:eastAsia="Times New Roman" w:hAnsi="Lucida Console" w:cs="Courier New"/>
                <w:b/>
                <w:bCs/>
                <w:color w:val="75507B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-</w:t>
            </w:r>
            <w:proofErr w:type="spellStart"/>
            <w:r w:rsidRPr="0021261F">
              <w:rPr>
                <w:rFonts w:ascii="Lucida Console" w:eastAsia="Times New Roman" w:hAnsi="Lucida Console" w:cs="Courier New"/>
                <w:b/>
                <w:bCs/>
                <w:color w:val="75507B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trapnell</w:t>
            </w:r>
            <w:proofErr w:type="spellEnd"/>
            <w:r w:rsidRPr="0021261F">
              <w:rPr>
                <w:rFonts w:ascii="Lucida Console" w:eastAsia="Times New Roman" w:hAnsi="Lucida Console" w:cs="Courier New"/>
                <w:b/>
                <w:bCs/>
                <w:color w:val="75507B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-lab/monocle3@2b17745)</w:t>
            </w:r>
          </w:p>
          <w:p w14:paraId="33A6A057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munsell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  0.5.0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2018-06-12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1A61FF67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nlme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     3.1-162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2023-01-31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[2]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3C8FC512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nloptr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   2.0.3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2022-05-26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72881548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org.Hs.eg.db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* 3.17.0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2023-12-04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Bioconductor</w:t>
            </w:r>
          </w:p>
          <w:p w14:paraId="69A571E0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parallelly               1.36.0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2023-05-26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4.3.0)</w:t>
            </w:r>
          </w:p>
          <w:p w14:paraId="0B0E8EFF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patchwork              * 1.1.3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2023-08-14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48908056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pathview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* 1.40.0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2023-04-25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Bioconductor</w:t>
            </w:r>
          </w:p>
          <w:p w14:paraId="6A9849D1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pbapply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  1.7-2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2023-06-27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6F54CA50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pillar                   1.9.0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2023-03-22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22E254C7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pkgconfig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2.0.3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2019-09-22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5FDB178E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plotly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   4.10.2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2023-06-03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73238471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plyr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     1.8.8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2022-11-11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349CC56F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png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      0.1-8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2022-11-29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4.3.0)</w:t>
            </w:r>
          </w:p>
          <w:p w14:paraId="7D4EF9D4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polyclip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 1.10-4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2022-10-20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4.3.0)</w:t>
            </w:r>
          </w:p>
          <w:p w14:paraId="59D3374B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progressr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0.14.0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2023-08-10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16FD2D10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promises                 1.2.1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2023-08-10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09B6791C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proxy                    0.4-27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2022-06-09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3850E6C9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purrr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  * 1.0.2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2023-08-10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12B28F07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gram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R.methodsS</w:t>
            </w:r>
            <w:proofErr w:type="gram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3            * 1.8.2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2022-06-13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4.3.0)</w:t>
            </w:r>
          </w:p>
          <w:p w14:paraId="6725C97F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proofErr w:type="gram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R.oo</w:t>
            </w:r>
            <w:proofErr w:type="spellEnd"/>
            <w:proofErr w:type="gram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   * 1.25.0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2022-06-12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4.3.0)</w:t>
            </w:r>
          </w:p>
          <w:p w14:paraId="2FAFF1B1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proofErr w:type="gram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R.utils</w:t>
            </w:r>
            <w:proofErr w:type="spellEnd"/>
            <w:proofErr w:type="gram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* 2.12.2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2022-11-11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0BD7E401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R6                       2.5.1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2021-08-19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74529F86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ragg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     1.2.5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2023-01-12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20BEDB7B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RANN                     2.6.1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2019-01-08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54F6C4A4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rappdirs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 0.3.3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2021-01-31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19E2A1F2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RColorBrewer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* 1.1-3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2022-04-03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4.3.0)</w:t>
            </w:r>
          </w:p>
          <w:p w14:paraId="266B76A4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Rcpp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     1.0.11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2023-07-06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03B32E20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RcppAnnoy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0.0.21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2023-07-02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0BFD2C1D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RCurl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    1.98-1.12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2023-03-27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0A9207A4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readr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  * 2.1.4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2023-02-10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1F3BCD69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remotes                  2.4.2.1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2023-07-18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4.3.2)</w:t>
            </w:r>
          </w:p>
          <w:p w14:paraId="5443FCC6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reshape2                 1.4.4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2020-04-09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4F452AA5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reticulate             * 1.32.0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2023-09-11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2B81D94E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Rgraphviz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2.44.0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2023-04-25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Bioconductor</w:t>
            </w:r>
          </w:p>
          <w:p w14:paraId="2F7A4540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rjson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    0.2.21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2022-01-09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4.3.0)</w:t>
            </w:r>
          </w:p>
          <w:p w14:paraId="00BF7FC5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rlang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    1.1.1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2023-04-28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4D956209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rmarkdown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2.24 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2023-08-14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76DED952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ROCR                   * 1.0-11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2020-05-02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5E44133A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lastRenderedPageBreak/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RSQLite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  2.3.1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2023-04-03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74A27C65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rstatix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* 0.7.2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2023-02-01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188B3737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rstudioapi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0.15.0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2023-07-07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2FD1EAA9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rsvd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     1.0.5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2021-04-16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23241948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Rtsne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    0.16 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2022-04-17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3AEAA85D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S4Arrays                 1.2.0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2023-10-24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Bioconductor</w:t>
            </w:r>
          </w:p>
          <w:p w14:paraId="5749BD05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S4Vectors              * 0.38.1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2023-05-02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Bioconductor</w:t>
            </w:r>
          </w:p>
          <w:p w14:paraId="42E53C5D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sass                     0.4.7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2023-07-15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6F498390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ScaledMatrix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1.8.1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2023-05-03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Bioconductor</w:t>
            </w:r>
          </w:p>
          <w:p w14:paraId="72492BF6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scales                   1.2.1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2022-08-20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7C2877EC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scattermore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1.2  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2023-06-12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378D86CE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sctransform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* 0.4.1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2023-10-19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4.3.2)</w:t>
            </w:r>
          </w:p>
          <w:p w14:paraId="4B79603B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sessioninfo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1.2.2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2021-12-06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4.3.3)</w:t>
            </w:r>
          </w:p>
          <w:p w14:paraId="0A6D97A5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Seurat                 * 4.4.0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2023-09-28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295F511C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SeuratObject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* 5.0.1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2023-11-17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4.3.2)</w:t>
            </w:r>
          </w:p>
          <w:p w14:paraId="48B7738A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SeuratWrappers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* 0.3.1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2023-09-13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b/>
                <w:bCs/>
                <w:color w:val="75507B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Github</w:t>
            </w:r>
            <w:proofErr w:type="spellEnd"/>
            <w:r w:rsidRPr="0021261F">
              <w:rPr>
                <w:rFonts w:ascii="Lucida Console" w:eastAsia="Times New Roman" w:hAnsi="Lucida Console" w:cs="Courier New"/>
                <w:b/>
                <w:bCs/>
                <w:color w:val="75507B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(</w:t>
            </w:r>
            <w:proofErr w:type="spellStart"/>
            <w:r w:rsidRPr="0021261F">
              <w:rPr>
                <w:rFonts w:ascii="Lucida Console" w:eastAsia="Times New Roman" w:hAnsi="Lucida Console" w:cs="Courier New"/>
                <w:b/>
                <w:bCs/>
                <w:color w:val="75507B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satijalab</w:t>
            </w:r>
            <w:proofErr w:type="spellEnd"/>
            <w:r w:rsidRPr="0021261F">
              <w:rPr>
                <w:rFonts w:ascii="Lucida Console" w:eastAsia="Times New Roman" w:hAnsi="Lucida Console" w:cs="Courier New"/>
                <w:b/>
                <w:bCs/>
                <w:color w:val="75507B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/seurat-wrappers@d28512f)</w:t>
            </w:r>
          </w:p>
          <w:p w14:paraId="40D86334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shape                    1.4.6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2021-05-19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4.3.0)</w:t>
            </w:r>
          </w:p>
          <w:p w14:paraId="48629536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shiny                  * 1.7.5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2023-08-12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090311DC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ShinyCell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* 2.1.0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2023-11-28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b/>
                <w:bCs/>
                <w:color w:val="75507B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Github</w:t>
            </w:r>
            <w:proofErr w:type="spellEnd"/>
            <w:r w:rsidRPr="0021261F">
              <w:rPr>
                <w:rFonts w:ascii="Lucida Console" w:eastAsia="Times New Roman" w:hAnsi="Lucida Console" w:cs="Courier New"/>
                <w:b/>
                <w:bCs/>
                <w:color w:val="75507B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(SGDDNB/ShinyCell@8b5e608)</w:t>
            </w:r>
          </w:p>
          <w:p w14:paraId="55D0E536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shinyhelper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* 0.3.2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2019-11-09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49F61C9D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SingleCellExperiment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* 1.22.0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2023-04-25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Bioconductor</w:t>
            </w:r>
          </w:p>
          <w:p w14:paraId="01B47E44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SingleR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* 2.2.0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2023-04-25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Bioconductor</w:t>
            </w:r>
          </w:p>
          <w:p w14:paraId="045CB845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sp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       2.0-0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2023-06-22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7415E012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spam                   * 2.10-0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2023-10-23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4.3.2)</w:t>
            </w:r>
          </w:p>
          <w:p w14:paraId="0641FB6F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sparseMatrixStats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1.12.2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2023-07-02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Bioconductor</w:t>
            </w:r>
          </w:p>
          <w:p w14:paraId="2C57810E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spatstat.data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3.0-1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2023-03-12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33FEC49D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proofErr w:type="gram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spatstat.explore</w:t>
            </w:r>
            <w:proofErr w:type="spellEnd"/>
            <w:proofErr w:type="gram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3.2-3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2023-09-07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4FC97C4C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proofErr w:type="gram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spatstat.geom</w:t>
            </w:r>
            <w:proofErr w:type="spellEnd"/>
            <w:proofErr w:type="gram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3.2-5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2023-09-05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7FB25176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proofErr w:type="gram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spatstat.random</w:t>
            </w:r>
            <w:proofErr w:type="spellEnd"/>
            <w:proofErr w:type="gram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3.1-6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2023-09-09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76EC249C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proofErr w:type="gram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spatstat.sparse</w:t>
            </w:r>
            <w:proofErr w:type="spellEnd"/>
            <w:proofErr w:type="gram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3.0-2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2023-06-25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5C45618B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proofErr w:type="gram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spatstat.utils</w:t>
            </w:r>
            <w:proofErr w:type="spellEnd"/>
            <w:proofErr w:type="gram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3.0-3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2023-05-09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6CBBE87C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stringi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  1.7.12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2023-01-11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4.3.0)</w:t>
            </w:r>
          </w:p>
          <w:p w14:paraId="7FD2D8D3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stringr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* 1.5.1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2023-11-14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4.3.2)</w:t>
            </w:r>
          </w:p>
          <w:p w14:paraId="56D5198D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SummarizedExperiment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* 1.30.2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2023-06-06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Bioconductor</w:t>
            </w:r>
          </w:p>
          <w:p w14:paraId="48421CA6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survival                 3.5-5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2023-03-12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[2]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2B51F1C2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systemfonts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1.0.4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2022-02-11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01B47712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tensor                   1.5  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2012-05-05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4.3.0)</w:t>
            </w:r>
          </w:p>
          <w:p w14:paraId="0348ADFB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terra                    1.7-46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2023-09-06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164731C2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textshaping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0.3.6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2021-10-13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444C9319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tibble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 * 3.2.1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2023-03-20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48B3FE11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tidyr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  * 1.3.0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2023-01-24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3C26AD97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tidyselect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1.2.0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2022-10-10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32DE4469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tidyverse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* 2.0.0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2023-02-22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4.3.2)</w:t>
            </w:r>
          </w:p>
          <w:p w14:paraId="13F33FB9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timechange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0.3.0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2024-01-18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4.3.2)</w:t>
            </w:r>
          </w:p>
          <w:p w14:paraId="75E04BEF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tzdb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     0.4.0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2023-05-12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38CE04B7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lastRenderedPageBreak/>
              <w:t xml:space="preserve"> utf8                     1.2.3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2023-01-31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5297A1BE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uwot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     0.1.16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2023-06-29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1E24D7E2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vctrs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    0.6.3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2023-06-14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067AB51F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viridis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  0.6.4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2023-07-22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2C832CB2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viridisLite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* 0.4.2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2023-05-02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3F56789D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withr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    2.5.2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2023-10-30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4.3.2)</w:t>
            </w:r>
          </w:p>
          <w:p w14:paraId="735DF19A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xfun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     0.40 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2023-08-09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760AA797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XML                      3.99-0.15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2023-11-02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4.3.2)</w:t>
            </w:r>
          </w:p>
          <w:p w14:paraId="11CC356F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xtable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   1.8-4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2019-04-21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622A9440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XVector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  0.40.0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2023-04-25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Bioconductor</w:t>
            </w:r>
          </w:p>
          <w:p w14:paraId="16864C8B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yaml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     2.3.7 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2023-01-23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4.3.0)</w:t>
            </w:r>
          </w:p>
          <w:p w14:paraId="39333C8D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zlibbioc</w:t>
            </w:r>
            <w:proofErr w:type="spellEnd"/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               1.46.0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2023-04-25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Bioconductor</w:t>
            </w:r>
          </w:p>
          <w:p w14:paraId="7DA6AEB5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zoo                      1.8-12   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2023-04-13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[1]</w:t>
            </w:r>
            <w:r w:rsidRPr="0021261F"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</w:t>
            </w: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CRAN (R 4.3.1)</w:t>
            </w:r>
          </w:p>
          <w:p w14:paraId="7E894C83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</w:p>
          <w:p w14:paraId="74493A0B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[1] C:/Users/user/AppData/Local/R/win-library/4.3</w:t>
            </w:r>
          </w:p>
          <w:p w14:paraId="3844ACF6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color w:val="555753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[2] C:/Program Files/R/R-4.3.1/library</w:t>
            </w:r>
          </w:p>
          <w:p w14:paraId="3DAC21AC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</w:p>
          <w:p w14:paraId="0F94A831" w14:textId="77777777" w:rsidR="0021261F" w:rsidRPr="0021261F" w:rsidRDefault="0021261F" w:rsidP="00212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21261F">
              <w:rPr>
                <w:rFonts w:ascii="Lucida Console" w:eastAsia="Times New Roman" w:hAnsi="Lucida Console" w:cs="Courier New"/>
                <w:b/>
                <w:bCs/>
                <w:color w:val="06989A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</w:p>
          <w:p w14:paraId="55051812" w14:textId="77777777" w:rsidR="0021261F" w:rsidRPr="0021261F" w:rsidRDefault="0021261F" w:rsidP="00212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21261F" w:rsidRPr="0021261F" w14:paraId="00EF20F8" w14:textId="77777777" w:rsidTr="0021261F">
        <w:trPr>
          <w:tblCellSpacing w:w="0" w:type="dxa"/>
        </w:trPr>
        <w:tc>
          <w:tcPr>
            <w:tcW w:w="9990" w:type="dxa"/>
            <w:shd w:val="clear" w:color="auto" w:fill="FFFFFF"/>
            <w:hideMark/>
          </w:tcPr>
          <w:p w14:paraId="2C9F93A0" w14:textId="77777777" w:rsidR="0021261F" w:rsidRPr="0021261F" w:rsidRDefault="0021261F" w:rsidP="00212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1261F" w:rsidRPr="0021261F" w14:paraId="2C739265" w14:textId="77777777" w:rsidTr="0021261F">
        <w:trPr>
          <w:tblCellSpacing w:w="0" w:type="dxa"/>
        </w:trPr>
        <w:tc>
          <w:tcPr>
            <w:tcW w:w="9990" w:type="dxa"/>
            <w:shd w:val="clear" w:color="auto" w:fill="FFFFFF"/>
            <w:hideMark/>
          </w:tcPr>
          <w:tbl>
            <w:tblPr>
              <w:tblW w:w="1734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340"/>
            </w:tblGrid>
            <w:tr w:rsidR="0021261F" w:rsidRPr="0021261F" w14:paraId="0809ABC1" w14:textId="77777777" w:rsidTr="0021261F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70D07447" w14:textId="7D6BCE79" w:rsidR="0021261F" w:rsidRPr="0021261F" w:rsidRDefault="0021261F" w:rsidP="0021261F">
                  <w:pPr>
                    <w:framePr w:hSpace="180" w:wrap="around" w:hAnchor="page" w:x="1" w:y="-795"/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930F80"/>
                      <w:kern w:val="0"/>
                      <w:sz w:val="28"/>
                      <w:szCs w:val="28"/>
                      <w14:ligatures w14:val="none"/>
                    </w:rPr>
                  </w:pPr>
                </w:p>
              </w:tc>
            </w:tr>
          </w:tbl>
          <w:p w14:paraId="760EAF9A" w14:textId="77777777" w:rsidR="0021261F" w:rsidRPr="0021261F" w:rsidRDefault="0021261F" w:rsidP="0021261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</w:tbl>
    <w:p w14:paraId="30A49D68" w14:textId="77777777" w:rsidR="00041451" w:rsidRPr="0021261F" w:rsidRDefault="00041451" w:rsidP="0021261F"/>
    <w:sectPr w:rsidR="00041451" w:rsidRPr="00212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1F"/>
    <w:rsid w:val="00041451"/>
    <w:rsid w:val="0021261F"/>
    <w:rsid w:val="0023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CE4C7"/>
  <w15:chartTrackingRefBased/>
  <w15:docId w15:val="{1A52C29D-B576-46BF-B544-036E7A0C9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12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26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261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vwddmdm3b">
    <w:name w:val="gnvwddmdm3b"/>
    <w:basedOn w:val="DefaultParagraphFont"/>
    <w:rsid w:val="0021261F"/>
  </w:style>
  <w:style w:type="character" w:customStyle="1" w:styleId="gnvwddmdc4b">
    <w:name w:val="gnvwddmdc4b"/>
    <w:basedOn w:val="DefaultParagraphFont"/>
    <w:rsid w:val="0021261F"/>
  </w:style>
  <w:style w:type="character" w:customStyle="1" w:styleId="gnvwddmdb3b">
    <w:name w:val="gnvwddmdb3b"/>
    <w:basedOn w:val="DefaultParagraphFont"/>
    <w:rsid w:val="0021261F"/>
  </w:style>
  <w:style w:type="character" w:customStyle="1" w:styleId="gnvwddmdl3b">
    <w:name w:val="gnvwddmdl3b"/>
    <w:basedOn w:val="DefaultParagraphFont"/>
    <w:rsid w:val="0021261F"/>
  </w:style>
  <w:style w:type="numbering" w:customStyle="1" w:styleId="NoList1">
    <w:name w:val="No List1"/>
    <w:next w:val="NoList"/>
    <w:uiPriority w:val="99"/>
    <w:semiHidden/>
    <w:unhideWhenUsed/>
    <w:rsid w:val="00212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5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2309</Words>
  <Characters>13167</Characters>
  <Application>Microsoft Office Word</Application>
  <DocSecurity>0</DocSecurity>
  <Lines>109</Lines>
  <Paragraphs>30</Paragraphs>
  <ScaleCrop>false</ScaleCrop>
  <Company/>
  <LinksUpToDate>false</LinksUpToDate>
  <CharactersWithSpaces>15446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2024-09-14T03:20:00Z</dcterms:created>
  <dcterms:modified xsi:type="dcterms:W3CDTF">2024-09-14T03:27:00Z</dcterms:modified>
</cp:coreProperties>
</file>