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Sprint 2 Plan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Product Name : UpToDate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Team Name: UpToDaters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  <w:t xml:space="preserve">Release Name : UpToDate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Release Date : 3/19/18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Revision Number : 1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Revision Date : 2/5/18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sz w:val="28"/>
          <w:szCs w:val="28"/>
          <w:rtl w:val="0"/>
        </w:rPr>
        <w:t xml:space="preserve">Goal</w:t>
      </w:r>
      <w:r w:rsidDel="00000000" w:rsidR="00000000" w:rsidRPr="00000000">
        <w:rPr>
          <w:rtl w:val="0"/>
        </w:rPr>
        <w:t xml:space="preserve">: Display reddit content on webpage and get familiar with django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Task Listing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User Story 1: As a user, I want to be able to accept user input for the content they want to follow. (6 points)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Create a front-end on a python stack( 4 hours)</w:t>
      </w:r>
    </w:p>
    <w:p w:rsidR="00000000" w:rsidDel="00000000" w:rsidP="00000000" w:rsidRDefault="00000000" w:rsidRPr="00000000" w14:paraId="0000000D">
      <w:pPr>
        <w:numPr>
          <w:ilvl w:val="2"/>
          <w:numId w:val="2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Create input fields for users (2 hours)</w:t>
      </w:r>
    </w:p>
    <w:p w:rsidR="00000000" w:rsidDel="00000000" w:rsidP="00000000" w:rsidRDefault="00000000" w:rsidRPr="00000000" w14:paraId="0000000E">
      <w:pPr>
        <w:numPr>
          <w:ilvl w:val="2"/>
          <w:numId w:val="2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Create a layout for articles to be displayed (2 hours)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User Story 2: As a user, I want to be able to store the articles in a database. (10 points)</w:t>
        <w:tab/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Implement PRAW crawler in python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http://praw.readthedocs.io/</w:t>
        </w:r>
      </w:hyperlink>
      <w:r w:rsidDel="00000000" w:rsidR="00000000" w:rsidRPr="00000000">
        <w:rPr>
          <w:rtl w:val="0"/>
        </w:rPr>
        <w:t xml:space="preserve"> (3 hours)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Create tables in SQLite for user topics and create table for all the articles (2 hours)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Create a programmatic flow that iterates the user topic table and updates the articleTable (1 hour)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Extract data from the database(2 hours)</w:t>
      </w:r>
    </w:p>
    <w:p w:rsidR="00000000" w:rsidDel="00000000" w:rsidP="00000000" w:rsidRDefault="00000000" w:rsidRPr="00000000" w14:paraId="00000014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Team Roles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Team Member Manav Sharma: Product Owner 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Team Member Tariq Anees: Scrum Master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Team Member Andrew Boyadjiev: Developer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Team Member Arthur Kung: Developer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Team Member Tommy Tran: Developer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Team Member Vanessa Tan: Developer</w:t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Initial Task Assignment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Team Member Manav Sharma will work on user story #2 and his task is to implement the PRAW crawler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Team Member Tariq Anees will work on user story #1 and his task is to create a layout for the articles to be displayed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Team Member Andrew Boyadjiev will work on user story #1 and his task is to accept user input for the the content they want to follow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Team Member Arthur Kung will work on user story #2 and his task is to add the top 5 results from a subreddit to the database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Team Member Tommy Tran will work on user story #2 and his task is to create tables in SQLite for user topics and create a table for all the articles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Team Member Vanessa Tan will work on user story #2 and her task is to extract data from the database</w:t>
      </w:r>
    </w:p>
    <w:p w:rsidR="00000000" w:rsidDel="00000000" w:rsidP="00000000" w:rsidRDefault="00000000" w:rsidRPr="00000000" w14:paraId="0000002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Initial Burn Up Chart</w:t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007565" cy="248126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7565" cy="2481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Initial Scrum Board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238875" cy="336708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36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sz w:val="28"/>
          <w:szCs w:val="28"/>
          <w:rtl w:val="0"/>
        </w:rPr>
        <w:t xml:space="preserve">Scrum Times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Monday at 11:30 am (TA visit)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Wednesday at 9:00 am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Friday at 9:00 am</w:t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://praw.readthedocs.io/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