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`def find_alternate_medicine(df):`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defines a function named `find_alternate_medicine` that takes a DataFrame `df` as an argument.</w:t>
      </w:r>
      <w:bookmarkStart w:id="0" w:name="_GoBack"/>
      <w:bookmarkEnd w:id="0"/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`if 'Medicine Name' not in df.columns:`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checks if the DataFrame `df` has a column named 'Medicine Name'.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`print("Error: 'Medicine Name' column not found in the DataFrame.")`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 xml:space="preserve"> prints an error message if the 'Medicine Name' column is not found in the DataFrame.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`return`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exits the function if the 'Medicine Name' column is not found, as there's no point in proceeding further.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`if 'Alternate Medicines' not in df.columns:`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checks if the DataFrame `df` has a column named 'Alternate Medicines'.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 `print("Error: 'Alternate Medicines' column not found in the DataFrame.")`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prints an error message if the 'Alternate Medicines' column is not found in the DataFrame.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`return`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exits the function if the 'Alternate Medicines' column is not found.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 `medicine_name_input = input("Enter the name of the medicine: ")`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prompts the user to input the name of the medicine and assigns the input value to the variable `medicine_name_input`.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 `matching_medicines = df[df['Medicine Name'].str.contains(medicine_name_input, case=False)]`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filters the DataFrame `df` to find rows where the 'Medicine Name' column contains the value stored in `medicine_name_input`. It ignores the case sensitivity.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 `if not matching_medicines.empty:`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 xml:space="preserve"> checks if there are any matching medicines found based on the user input.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11. `print("Matching medicines:")`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prints a header indicating the list of matching medicines.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12. `for i, (index, row) in enumerate(matching_medicines.iterrows(), start=1):`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iterates through the rows of the DataFrame `matching_medicines`, assigning the index and row data to variables `index` and `row`, respectively. The `enumerate()` function is used to track the iteration count, starting from 1.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13. `print(f"{i}. {row['Medicine Name']}")`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prints the medicine name along with its corresponding index number.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14. `alternate_medicine = row['Alternate Medicines']`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 xml:space="preserve"> retrieves the value from the 'Alternate Medicines' column for the current row.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15. `if pd.notna(alternate_medicine):`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 checks if the 'Alternate Medicines' value is not NaN (not a number).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16. `print(f"   Alternate medicine: {alternate_medicine}")`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prints the alternate medicine if it exists.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17. `else:`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indicates that if the 'Alternate Medicines' value is NaN, it means there is no alternate medicine available.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18. `print("   Given Medicine alternate is not available with us kindly contact the nearby Store ! ")`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prints a message indicating that the alternate medicine is not available.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19. `else:`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executes if no matching medicines are found.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20. `print(f"No medicine found matching '{medicine_name_input}'.")`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 xml:space="preserve"> prints a message indicating that no medicines matching the user input were found in the DataFrame.</w:t>
      </w:r>
    </w:p>
    <w:p>
      <w:pPr>
        <w:jc w:val="left"/>
        <w:rPr>
          <w:sz w:val="28"/>
          <w:szCs w:val="28"/>
        </w:rPr>
      </w:pPr>
      <w:r>
        <w:rPr>
          <w:rFonts w:hint="default"/>
          <w:sz w:val="28"/>
          <w:szCs w:val="28"/>
        </w:rPr>
        <w:t>21. `find_alternate_medicine(df)`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</w:rPr>
        <w:t>calls the `find_alternate_medicine` function with the DataFrame `df` as an argument, initiating the execution of the function.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9AEB6"/>
    <w:multiLevelType w:val="singleLevel"/>
    <w:tmpl w:val="D5A9AE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92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2024-02-16T16:57:26Z</dcterms:created>
  <dc:creator>ASUS</dc:creator>
  <cp:lastModifiedBy>ASUS</cp:lastModifiedBy>
  <dcterms:modified xsi:type="dcterms:W3CDTF">2024-02-16T17:02:47Z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AEEB10ACC4564B1B92580E187D8B12E9</vt:lpwstr>
  </property>
</Properties>
</file>