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Default="00002966" w:rsidP="00002966">
      <w:pPr>
        <w:jc w:val="center"/>
        <w:rPr>
          <w:b/>
          <w:color w:val="5B9BD5" w:themeColor="accent1"/>
          <w:sz w:val="32"/>
          <w:szCs w:val="32"/>
          <w:u w:val="single"/>
        </w:rPr>
      </w:pPr>
      <w:r w:rsidRPr="00002966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ACD_BDD_Project2.1</w:t>
      </w:r>
    </w:p>
    <w:p w:rsidR="00002966" w:rsidRDefault="00002966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2232F7" w:rsidRPr="002232F7" w:rsidRDefault="002232F7" w:rsidP="002232F7">
      <w:pPr>
        <w:pStyle w:val="Default"/>
        <w:rPr>
          <w:rFonts w:ascii="Courier New" w:hAnsi="Courier New" w:cs="Courier New"/>
          <w:b/>
          <w:sz w:val="22"/>
          <w:szCs w:val="22"/>
        </w:rPr>
      </w:pPr>
      <w:r w:rsidRPr="002232F7">
        <w:rPr>
          <w:rFonts w:ascii="Courier New" w:hAnsi="Courier New" w:cs="Courier New"/>
          <w:b/>
          <w:sz w:val="22"/>
          <w:szCs w:val="22"/>
        </w:rPr>
        <w:t xml:space="preserve">Problem statement 1: </w:t>
      </w:r>
    </w:p>
    <w:p w:rsidR="002232F7" w:rsidRPr="002232F7" w:rsidRDefault="002232F7" w:rsidP="002232F7">
      <w:pPr>
        <w:pStyle w:val="Default"/>
        <w:rPr>
          <w:rFonts w:ascii="Courier New" w:hAnsi="Courier New" w:cs="Courier New"/>
          <w:sz w:val="22"/>
          <w:szCs w:val="22"/>
        </w:rPr>
      </w:pPr>
      <w:r w:rsidRPr="002232F7">
        <w:rPr>
          <w:rFonts w:ascii="Courier New" w:hAnsi="Courier New" w:cs="Courier New"/>
          <w:sz w:val="22"/>
          <w:szCs w:val="22"/>
        </w:rPr>
        <w:t xml:space="preserve">1. Find out the districts who achieved 100 percent objective in BPL cards </w:t>
      </w:r>
    </w:p>
    <w:p w:rsidR="002232F7" w:rsidRPr="002232F7" w:rsidRDefault="002232F7" w:rsidP="002232F7">
      <w:pPr>
        <w:pStyle w:val="Default"/>
        <w:rPr>
          <w:rFonts w:ascii="Courier New" w:hAnsi="Courier New" w:cs="Courier New"/>
          <w:sz w:val="22"/>
          <w:szCs w:val="22"/>
        </w:rPr>
      </w:pPr>
    </w:p>
    <w:p w:rsidR="00201F34" w:rsidRPr="002232F7" w:rsidRDefault="002232F7" w:rsidP="002232F7">
      <w:pPr>
        <w:rPr>
          <w:rFonts w:ascii="Courier New" w:hAnsi="Courier New" w:cs="Courier New"/>
          <w:color w:val="000000"/>
        </w:rPr>
      </w:pPr>
      <w:r w:rsidRPr="002232F7">
        <w:rPr>
          <w:rFonts w:ascii="Courier New" w:hAnsi="Courier New" w:cs="Courier New"/>
          <w:color w:val="000000"/>
        </w:rPr>
        <w:t>Export the results to mysql using sqoop</w:t>
      </w:r>
    </w:p>
    <w:p w:rsidR="002232F7" w:rsidRPr="002232F7" w:rsidRDefault="002232F7" w:rsidP="002232F7">
      <w:pPr>
        <w:pStyle w:val="Default"/>
        <w:rPr>
          <w:rFonts w:ascii="Courier New" w:hAnsi="Courier New" w:cs="Courier New"/>
          <w:b/>
          <w:sz w:val="22"/>
          <w:szCs w:val="22"/>
        </w:rPr>
      </w:pPr>
      <w:r w:rsidRPr="002232F7">
        <w:rPr>
          <w:rFonts w:ascii="Courier New" w:hAnsi="Courier New" w:cs="Courier New"/>
          <w:b/>
          <w:sz w:val="22"/>
          <w:szCs w:val="22"/>
        </w:rPr>
        <w:t xml:space="preserve">Problem statement 2: </w:t>
      </w:r>
    </w:p>
    <w:p w:rsidR="002232F7" w:rsidRPr="002232F7" w:rsidRDefault="002232F7" w:rsidP="002232F7">
      <w:pPr>
        <w:pStyle w:val="Default"/>
        <w:rPr>
          <w:rFonts w:ascii="Courier New" w:hAnsi="Courier New" w:cs="Courier New"/>
          <w:sz w:val="22"/>
          <w:szCs w:val="22"/>
        </w:rPr>
      </w:pPr>
      <w:r w:rsidRPr="002232F7">
        <w:rPr>
          <w:rFonts w:ascii="Courier New" w:hAnsi="Courier New" w:cs="Courier New"/>
          <w:sz w:val="22"/>
          <w:szCs w:val="22"/>
        </w:rPr>
        <w:t xml:space="preserve">2. Write a Pig UDF to filter the districts who have reached 80% of objectives of BPL cards. </w:t>
      </w:r>
    </w:p>
    <w:p w:rsidR="002232F7" w:rsidRPr="002232F7" w:rsidRDefault="002232F7" w:rsidP="002232F7">
      <w:pPr>
        <w:pStyle w:val="Default"/>
        <w:rPr>
          <w:rFonts w:ascii="Courier New" w:hAnsi="Courier New" w:cs="Courier New"/>
          <w:sz w:val="22"/>
          <w:szCs w:val="22"/>
        </w:rPr>
      </w:pPr>
    </w:p>
    <w:p w:rsidR="002232F7" w:rsidRPr="002232F7" w:rsidRDefault="002232F7" w:rsidP="002232F7">
      <w:pPr>
        <w:rPr>
          <w:rFonts w:ascii="Courier New" w:hAnsi="Courier New" w:cs="Courier New"/>
          <w:color w:val="000000"/>
        </w:rPr>
      </w:pPr>
      <w:r w:rsidRPr="002232F7">
        <w:rPr>
          <w:rFonts w:ascii="Courier New" w:hAnsi="Courier New" w:cs="Courier New"/>
          <w:color w:val="000000"/>
        </w:rPr>
        <w:t>Export the results to mysql using sqoop.</w:t>
      </w:r>
    </w:p>
    <w:p w:rsidR="004E7884" w:rsidRDefault="004E7884" w:rsidP="00C80D3F"/>
    <w:p w:rsidR="00201F34" w:rsidRPr="00201F34" w:rsidRDefault="00201F34" w:rsidP="00201F34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</w:p>
    <w:p w:rsidR="004E7884" w:rsidRDefault="009C1C6B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flume-ng agent -n agent1 -f /usr/local/flume/conf/LocalToHdfs.conf</w:t>
      </w:r>
    </w:p>
    <w:p w:rsidR="008E2C51" w:rsidRDefault="008E2C51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1527235"/>
            <wp:effectExtent l="19050" t="0" r="0" b="0"/>
            <wp:docPr id="1" name="Picture 1" descr="C:\Users\RAKESH\Desktop\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PS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1" w:rsidRDefault="008E2C51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1161444"/>
            <wp:effectExtent l="19050" t="0" r="0" b="0"/>
            <wp:docPr id="2" name="Picture 2" descr="C:\Users\RAKESH\Desktop\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PS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1" w:rsidRDefault="008E2C51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2888255"/>
            <wp:effectExtent l="19050" t="0" r="0" b="0"/>
            <wp:docPr id="3" name="Picture 3" descr="C:\Users\RAKESH\Desktop\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PS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1" w:rsidRDefault="008E2C51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1045511"/>
            <wp:effectExtent l="19050" t="0" r="0" b="0"/>
            <wp:docPr id="4" name="Picture 4" descr="C:\Users\RAKESH\Desktop\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PS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2E" w:rsidRDefault="008E2C51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600542"/>
            <wp:effectExtent l="19050" t="0" r="0" b="0"/>
            <wp:docPr id="5" name="Picture 5" descr="C:\Users\RAKESH\Desktop\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\Desktop\PS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1" w:rsidRDefault="00236F2E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768707"/>
            <wp:effectExtent l="19050" t="0" r="0" b="0"/>
            <wp:docPr id="6" name="Picture 6" descr="C:\Users\RAKESH\Desktop\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\Desktop\PS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1" w:rsidRDefault="008E2C51" w:rsidP="00201F34">
      <w:pPr>
        <w:rPr>
          <w:rFonts w:ascii="Courier New" w:hAnsi="Courier New" w:cs="Courier New"/>
        </w:rPr>
      </w:pPr>
    </w:p>
    <w:p w:rsidR="008E2C51" w:rsidRDefault="008E2C51" w:rsidP="00201F34">
      <w:pPr>
        <w:rPr>
          <w:rFonts w:ascii="Courier New" w:hAnsi="Courier New" w:cs="Courier New"/>
          <w:b/>
          <w:bCs/>
          <w:color w:val="7F0055"/>
        </w:rPr>
      </w:pPr>
    </w:p>
    <w:p w:rsidR="00EF45B2" w:rsidRPr="00CF4E0A" w:rsidRDefault="00EF45B2" w:rsidP="00EF45B2">
      <w:pPr>
        <w:pStyle w:val="Default"/>
        <w:rPr>
          <w:rFonts w:ascii="Courier New" w:hAnsi="Courier New" w:cs="Courier New"/>
          <w:b/>
          <w:u w:val="single"/>
        </w:rPr>
      </w:pPr>
      <w:r w:rsidRPr="00CF4E0A">
        <w:rPr>
          <w:rFonts w:ascii="Courier New" w:hAnsi="Courier New" w:cs="Courier New"/>
          <w:b/>
          <w:u w:val="single"/>
        </w:rPr>
        <w:t xml:space="preserve">Problem statement 1: </w:t>
      </w:r>
    </w:p>
    <w:p w:rsidR="00133A53" w:rsidRDefault="00133A53" w:rsidP="00201F34">
      <w:pPr>
        <w:rPr>
          <w:rFonts w:ascii="Courier New" w:hAnsi="Courier New" w:cs="Courier New"/>
          <w:b/>
          <w:bCs/>
          <w:color w:val="7F0055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/home/acadgild/Documents/FinalProject1/pig_xml.jar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xml_input_data = LOAD 'flume_import/FlumeData.1469277903263' using pig.XML.newloader('row') as (R:chararray);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parsed_data = FOREACH xml_input_data GENERATE FLATTEN(REGEX_EXTRACT_ALL(R,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&lt;row&gt;\\s*&lt;State_Name&gt;(.*)&lt;/State_Name&gt;\\s*&lt;District_Name&gt;(.*)&lt;/District_Name&gt;\\s*&lt;Project_Objectives_IHHL_BPL&gt;(.*)&lt;/Project_Objectives_IHHL_BPL&gt;\\s*&lt;Project_Objectives_IHHL_APL&gt;(.*)&lt;/Project_Objectives_IHHL_APL&gt;\\s*&lt;Project_Objectives_IHHL_TOTAL&gt;(.*)&lt;/Project_Objectives_IHHL_TOTAL&gt;\\s*&lt;Project_Objectives_SCW&gt;(.*)&lt;/Project_Objectives_SCW&gt;\\s*&lt;Project_Objectives_School_Toilets&gt;(.*)&lt;/Project_Objectives_School_Toilets&gt;\\s*&lt;Project_Objectives_Anganwadi_Toilets&gt;(.*)&lt;/Project_Objectives_Anganwadi_Toilets&gt;\\s*&lt;Project_Objectives_RSM&gt;(.*)&lt;/Project_Objectives_RSM&gt;\\s*&lt;Project_Objectives_PC&gt;(.*)&lt;/Project_Objectives_PC&gt;\\s*&lt;Project_Performance-IHHL_BPL&gt;(.*)&lt;/Project_Performance-IHHL_BPL&gt;\\s*&lt;Project_Performance-IHHL_APL&gt;(.*)&lt;/Project_Performance-IHHL_APL&gt;\\s*&lt;Project_Performance-IHHL_TOTAL&gt;(.*)&lt;/Project_Performance-IHHL_TOTAL&gt;\\s*&lt;Project_Performance-SCW&gt;(.*)&lt;/Project_Performance-</w:t>
      </w:r>
      <w:r>
        <w:rPr>
          <w:rFonts w:ascii="Courier New" w:hAnsi="Courier New" w:cs="Courier New"/>
        </w:rPr>
        <w:lastRenderedPageBreak/>
        <w:t>SCW&gt;\\s*&lt;Project_Performance-School_Toilets&gt;(.*)&lt;/Project_Performance-School_Toilets&gt;\\s*&lt;Project_Performance-Anganwadi_Toilets&gt;(.*)&lt;/Project_Performance-Anganwadi_Toilets&gt;\\s*&lt;Project_Performance-RSM&gt;(.*)&lt;/Project_Performance-RSM&gt;\\s*&lt;Project_Performance-PC&gt;(.*)&lt;/Project_Performance-PC&gt;\\s*&lt;/row&gt;'))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parsed_data;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parsed_data INTO 'parsed_data_dump';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input_data = LOAD 'parsed_data_dump/part-m-00000' USING PigStorage('\t') AS (f1:chararray, f2:chararray, f3:int, f4:int, f5:int, f6:int, f7:int, f8:int, f9:int, f10:int, f11:int, f12:int, f13:int, f14:int, f15:int, f16:int, f17:int, f18:int);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extract_col = FOREACH input_data GENERATE f2,f3,f11;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filter_col = FILTER extract_col BY f3==f11;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filter_col;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filter_col INTO 'final_data_dump' USING PigStorage(',');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1F34" w:rsidRDefault="00201F34" w:rsidP="00C80D3F">
      <w:pPr>
        <w:rPr>
          <w:rFonts w:ascii="Courier New" w:hAnsi="Courier New" w:cs="Courier New"/>
          <w:color w:val="000000"/>
        </w:rPr>
      </w:pPr>
    </w:p>
    <w:p w:rsidR="00B25736" w:rsidRPr="00535955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535955">
        <w:rPr>
          <w:rFonts w:ascii="Courier New" w:hAnsi="Courier New" w:cs="Courier New"/>
          <w:u w:val="single"/>
        </w:rPr>
        <w:t>Problem 1 output: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NIZAMABAD,225519,225519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TIRAP,5780,5780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HAILAKANDI,49837,49837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MADHUBANI,67482,67482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NORTH GOA,15000,15000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AHMEDABAD,80192,80192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DANGS,27900,27900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NAVSARI,75015,75015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PORBANDAR,17024,17024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SURAT,158797,158797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FARIDABAD,22254,22254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HISAR,46463,46463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JHAJJAR,22014,22014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MAHENDRAGARH,17500,17500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PANCHKULA,8760,8760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PANIPAT,28000,28000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ROHTAK,22171,22171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SIRSA,35400,35400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HAMIRPUR,11593,11593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KINNAUR,1560,1560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KULLU,9989,9989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LAHAUL &amp;amp; SPITI,2413,2413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SHIMLA,23874,23874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SOLAN,10858,10858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UNA,8360,8360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DEOGHAR,75153,75153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LOHARDAGA,22626,22626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HASSAN,64134,64134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MANGALORE(DAKSHINA KANNADA),59478,59478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UDUPI,52348,52348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ALAPPUZHA,114359,114359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KOLLAM,95130,95130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KOTTAYAM,28118,28118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KOZHIKODE,42285,42285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PALAKKAD,107018,107018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PATHANAMTHITTA,53799,53799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WAYANAD,50655,50655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GADCHIROLI,75900,75900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SINDHUDURG,43874,43874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WEST GARO HILLS,44385,44385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CHAMPHAI,11077,11077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LAWNGTLAI,16544,16544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HANUMANGARH,31621,31621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ERODE,165306,165306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KARUR,105280,105280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NAMAKKAL,117538,117538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TIRUCHIRAPPALLI,77747,77747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TIRUVANNAMALAI,209116,209116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DHALAI,53507,53507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SOUTH TRIPURA,139456,139456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WEST TRIPURA,183405,183405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AMBEDKAR NAGAR,132725,132725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BALRAMPUR,65273,65273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BAREILLY,110000,110000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BIJNOR,110403,110403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BUDAUN,107603,107603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ETAWAH,94097,94097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FARRUKHABAD,120471,120471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FIROZABAD,19843,19843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GHAZIABAD,10810,10810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HARDOI,199989,199989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JYOTIBA PHULE NAGAR,48008,48008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LUCKNOW,113188,113188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MAHARAJGANJ,145090,145090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MAHOBA,53117,53117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MORADABAD,76018,76018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MUZAFFARNAGAR,51660,51660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PILIBHIT,95178,95178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SONBHADRA,138370,138370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SULTANPUR,168843,168843</w:t>
      </w:r>
    </w:p>
    <w:p w:rsidR="00B25736" w:rsidRDefault="00B25736" w:rsidP="00C80D3F">
      <w:pPr>
        <w:rPr>
          <w:rFonts w:ascii="Courier New" w:hAnsi="Courier New" w:cs="Courier New"/>
          <w:color w:val="000000"/>
        </w:rPr>
      </w:pPr>
    </w:p>
    <w:p w:rsidR="004E7884" w:rsidRDefault="004E7884" w:rsidP="00C80D3F">
      <w:bookmarkStart w:id="0" w:name="_GoBack"/>
      <w:bookmarkEnd w:id="0"/>
    </w:p>
    <w:p w:rsidR="000038B1" w:rsidRDefault="000038B1" w:rsidP="00C80D3F"/>
    <w:p w:rsidR="000038B1" w:rsidRPr="000038B1" w:rsidRDefault="000038B1" w:rsidP="00003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0038B1">
        <w:rPr>
          <w:rFonts w:ascii="Courier New" w:hAnsi="Courier New" w:cs="Courier New"/>
          <w:b/>
          <w:u w:val="single"/>
        </w:rPr>
        <w:lastRenderedPageBreak/>
        <w:t>Sqoop job to import data from hdfs to mysql table:</w:t>
      </w:r>
    </w:p>
    <w:p w:rsidR="000038B1" w:rsidRDefault="000038B1" w:rsidP="00003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38B1" w:rsidRDefault="000038B1" w:rsidP="00003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sqoop export --connect jdbc:mysql://localhost/mysample --table dist_bpl_full -m 1 --export-dir final_data_dump/part-m-00000</w:t>
      </w:r>
    </w:p>
    <w:p w:rsidR="000038B1" w:rsidRDefault="000038B1" w:rsidP="00C80D3F"/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dist_bpl_full;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+-----------------------------+---------+----------+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dist_name                   | obj_bpl | perf_bpl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+-----------------------------+---------+----------+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NIZAMABAD                   |  225519 |   225519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TIRAP                       |    5780 |     5780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HAILAKANDI                  |   49837 |    49837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MADHUBANI                   |   67482 |    67482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NORTH GOA                   |   15000 |    15000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AHMEDABAD                   |   80192 |    80192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DANGS                       |   27900 |    27900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NAVSARI                     |   75015 |    75015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PORBANDAR                   |   17024 |    17024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SURAT                       |  158797 |   158797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FARIDABAD                   |   22254 |    22254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HISAR                       |   46463 |    46463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JHAJJAR                     |   22014 |    22014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MAHENDRAGARH                |   17500 |    17500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PANCHKULA                   |    8760 |     8760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PANIPAT                     |   28000 |    28000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ROHTAK                      |   22171 |    22171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SIRSA                       |   35400 |    35400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HAMIRPUR                    |   11593 |    11593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KINNAUR                     |    1560 |     1560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KULLU                       |    9989 |     9989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LAHAUL &amp;amp; SPITI          |    2413 |     2413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SHIMLA                      |   23874 |    23874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SOLAN                       |   10858 |    10858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UNA                         |    8360 |     8360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DEOGHAR                     |   75153 |    75153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LOHARDAGA                   |   22626 |    22626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HASSAN                      |   64134 |    64134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MANGALORE(DAKSHINA KANNADA) |   59478 |    59478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UDUPI                       |   52348 |    52348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ALAPPUZHA                   |  114359 |   114359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KOLLAM                      |   95130 |    95130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KOTTAYAM                    |   28118 |    28118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KOZHIKODE                   |   42285 |    42285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PALAKKAD                    |  107018 |   107018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PATHANAMTHITTA              |   53799 |    53799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WAYANAD                     |   50655 |    50655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GADCHIROLI                  |   75900 |    75900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SINDHUDURG                  |   43874 |    43874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WEST GARO HILLS             |   44385 |    44385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CHAMPHAI                    |   11077 |    11077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LAWNGTLAI                   |   16544 |    16544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HANUMANGARH                 |   31621 |    31621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ERODE                       |  165306 |   165306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KARUR                       |  105280 |   105280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NAMAKKAL                    |  117538 |   117538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TIRUCHIRAPPALLI             |   77747 |    77747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TIRUVANNAMALAI              |  209116 |   209116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DHALAI                      |   53507 |    53507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SOUTH TRIPURA               |  139456 |   139456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WEST TRIPURA                |  183405 |   183405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AMBEDKAR NAGAR              |  132725 |   132725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BALRAMPUR                   |   65273 |    65273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BAREILLY                    |  110000 |   110000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BIJNOR                      |  110403 |   110403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BUDAUN                      |  107603 |   107603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ETAWAH                      |   94097 |    94097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FARRUKHABAD                 |  120471 |   120471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FIROZABAD                   |   19843 |    19843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GHAZIABAD                   |   10810 |    10810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HARDOI                      |  199989 |   199989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JYOTIBA PHULE NAGAR         |   48008 |    48008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LUCKNOW                     |  113188 |   113188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MAHARAJGANJ                 |  145090 |   145090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MAHOBA                      |   53117 |    53117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MORADABAD                   |   76018 |    76018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MUZAFFARNAGAR               |   51660 |    51660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PILIBHIT                    |   95178 |    95178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SONBHADRA                   |  138370 |   138370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SULTANPUR                   |  168843 |   168843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+-----------------------------+---------+----------+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 rows in set (0.00 sec)</w:t>
      </w:r>
    </w:p>
    <w:p w:rsidR="005F1568" w:rsidRDefault="005F1568" w:rsidP="00C80D3F"/>
    <w:p w:rsidR="00A15786" w:rsidRDefault="00A15786" w:rsidP="00C80D3F"/>
    <w:p w:rsidR="004D5236" w:rsidRDefault="004D5236" w:rsidP="00C80D3F"/>
    <w:p w:rsidR="004D5236" w:rsidRPr="00CF4E0A" w:rsidRDefault="004D5236" w:rsidP="004D5236">
      <w:pPr>
        <w:pStyle w:val="Default"/>
        <w:rPr>
          <w:rFonts w:ascii="Courier New" w:hAnsi="Courier New" w:cs="Courier New"/>
          <w:b/>
          <w:u w:val="single"/>
        </w:rPr>
      </w:pPr>
      <w:r w:rsidRPr="00CF4E0A">
        <w:rPr>
          <w:rFonts w:ascii="Courier New" w:hAnsi="Courier New" w:cs="Courier New"/>
          <w:b/>
          <w:u w:val="single"/>
        </w:rPr>
        <w:t xml:space="preserve">Problem statement 2: </w:t>
      </w:r>
    </w:p>
    <w:p w:rsidR="004D5236" w:rsidRDefault="004D5236" w:rsidP="00C80D3F"/>
    <w:p w:rsidR="004D5236" w:rsidRPr="001E6130" w:rsidRDefault="001E6130" w:rsidP="00C80D3F">
      <w:pPr>
        <w:rPr>
          <w:rFonts w:ascii="Courier New" w:hAnsi="Courier New" w:cs="Courier New"/>
          <w:u w:val="single"/>
        </w:rPr>
      </w:pPr>
      <w:r w:rsidRPr="001E6130">
        <w:rPr>
          <w:rFonts w:ascii="Courier New" w:hAnsi="Courier New" w:cs="Courier New"/>
          <w:u w:val="single"/>
        </w:rPr>
        <w:t>Pig UDF: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percent;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org.apache.pig.EvalFunc;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org.apache.pig.data.Tuple;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Percentage extends EvalFunc&lt;Float&gt;{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Float exec(Tuple input) throws IOException {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if(input == null || input.size() == 0){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null;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TODO Auto-generated method stub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float first  = (Integer)input.get(0);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float second = (Integer)input.get(1);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try{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float diff = (first - second);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float p = diff/first;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float prct = p*100;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if(prct&lt;80){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prct;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(Exception e){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throw new IOException("Crash!", e);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E6130" w:rsidRDefault="001E6130" w:rsidP="00C80D3F"/>
    <w:p w:rsidR="001E6130" w:rsidRPr="00346C01" w:rsidRDefault="00346C01" w:rsidP="00C80D3F">
      <w:pPr>
        <w:rPr>
          <w:rFonts w:ascii="Courier New" w:hAnsi="Courier New" w:cs="Courier New"/>
          <w:u w:val="single"/>
        </w:rPr>
      </w:pPr>
      <w:r w:rsidRPr="00346C01">
        <w:rPr>
          <w:rFonts w:ascii="Courier New" w:hAnsi="Courier New" w:cs="Courier New"/>
          <w:u w:val="single"/>
        </w:rPr>
        <w:t>Pig Script:</w:t>
      </w:r>
    </w:p>
    <w:p w:rsidR="001E6130" w:rsidRDefault="001E6130" w:rsidP="00C80D3F"/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/home/acadgild/workspace/percent.jar</w:t>
      </w: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input_data = LOAD 'parsed_data_dump/part-m-00000' USING PigStorage('\t') AS (f1:chararray, f2:chararray, f3:int, f4:int, f5:int, f6:int, f7:int, f8:int, f9:int, f10:int, f11:int, f12:int, f13:int, f14:int, f15:int, f16:int, f17:int, f18:int);</w:t>
      </w: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extract_col = FOREACH input_data GENERATE f2,f3,f11;</w:t>
      </w: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FOREACH extract_col GENERATE f2,percent.Percentage(f3,f11);</w:t>
      </w: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FILTER B BY NOT($1 is NULL);</w:t>
      </w: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C;</w:t>
      </w:r>
    </w:p>
    <w:p w:rsidR="004D5236" w:rsidRDefault="004D5236" w:rsidP="00C80D3F"/>
    <w:p w:rsidR="00B94159" w:rsidRDefault="00B94159" w:rsidP="00C80D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C INTO 'Proj1_sol2' USING PigStorage(',');</w:t>
      </w:r>
    </w:p>
    <w:p w:rsidR="00AC4121" w:rsidRDefault="00AC4121" w:rsidP="00C80D3F">
      <w:pPr>
        <w:rPr>
          <w:rFonts w:ascii="Courier New" w:hAnsi="Courier New" w:cs="Courier New"/>
        </w:rPr>
      </w:pPr>
    </w:p>
    <w:p w:rsidR="00AC4121" w:rsidRP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AC4121">
        <w:rPr>
          <w:rFonts w:ascii="Courier New" w:hAnsi="Courier New" w:cs="Courier New"/>
          <w:u w:val="single"/>
        </w:rPr>
        <w:t>Output of STORE: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BONGAIGAON,89.89967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KARBI ANGLONG,84.12219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SITAMARHI,84.3256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DADRA AND NAGAR HAVELI,98.508064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RAMBAN                                  ,87.6868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REASI                                   ,84.47442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SAMBA                                   ,89.11565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UKHRUL,89.90818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KIPHIRE,100.0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LONGLENG,100.0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PONDICHERRY,87.4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AMRITSAR,96.99519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MOGA,93.91714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PATIALA,83.099495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RUPNAGAR,85.10503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Tarn Taran,80.80855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BHARATPUR,83.923164</w:t>
      </w:r>
    </w:p>
    <w:p w:rsidR="00AC4121" w:rsidRDefault="00AC4121" w:rsidP="00C80D3F"/>
    <w:p w:rsidR="008423E6" w:rsidRPr="00253FE0" w:rsidRDefault="00253FE0" w:rsidP="00C80D3F">
      <w:pPr>
        <w:rPr>
          <w:rFonts w:ascii="Courier New" w:hAnsi="Courier New" w:cs="Courier New"/>
          <w:b/>
          <w:u w:val="single"/>
        </w:rPr>
      </w:pPr>
      <w:r w:rsidRPr="00253FE0">
        <w:rPr>
          <w:rFonts w:ascii="Courier New" w:hAnsi="Courier New" w:cs="Courier New"/>
          <w:b/>
          <w:u w:val="single"/>
        </w:rPr>
        <w:t>Sqoop job: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sqoop export --connect jdbc:mysql://localhost/mysample --table dist_bpl_eighty -m 1 --export-dir Proj1_sol2/part-m-00000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dist_bpl_eighty;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+------------------------------------------+---------+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dist_name                                | ach_bpl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+------------------------------------------+---------+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BONGAIGAON                               | 89.8997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KARBI ANGLONG                            | 84.1222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SITAMARHI                                | 84.3256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DADRA AND NAGAR HAVELI                   | 98.5081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RAMBAN                                   | 87.6868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REASI                                    | 84.4744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SAMBA                                    | 89.1156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UKHRUL                                   | 89.9082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KIPHIRE                                  |     100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LONGLENG                                 |     100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PONDICHERRY                              |    87.4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AMRITSAR                                 | 96.9952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MOGA                                     | 93.9171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PATIALA                                  | 83.0995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RUPNAGAR                                 |  85.105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Tarn Taran                               | 80.8085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BHARATPUR                                | 83.9232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+------------------------------------------+---------+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 rows in set (0.01 sec)</w:t>
      </w:r>
    </w:p>
    <w:p w:rsidR="008423E6" w:rsidRDefault="008423E6" w:rsidP="00C80D3F"/>
    <w:p w:rsidR="00AE0A2A" w:rsidRPr="00163F50" w:rsidRDefault="00B614B0" w:rsidP="00C80D3F">
      <w:r w:rsidRPr="00B614B0">
        <w:lastRenderedPageBreak/>
        <w:drawing>
          <wp:inline distT="0" distB="0" distL="0" distR="0">
            <wp:extent cx="5943600" cy="352612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A2A" w:rsidRPr="00163F50" w:rsidSect="00F1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ACE"/>
    <w:rsid w:val="00002966"/>
    <w:rsid w:val="000038B1"/>
    <w:rsid w:val="00133A53"/>
    <w:rsid w:val="00163F50"/>
    <w:rsid w:val="001977D5"/>
    <w:rsid w:val="001E6130"/>
    <w:rsid w:val="00201F34"/>
    <w:rsid w:val="002232F7"/>
    <w:rsid w:val="00236F2E"/>
    <w:rsid w:val="00253FE0"/>
    <w:rsid w:val="002737C1"/>
    <w:rsid w:val="00346C01"/>
    <w:rsid w:val="004D5236"/>
    <w:rsid w:val="004E7884"/>
    <w:rsid w:val="00535955"/>
    <w:rsid w:val="005F1568"/>
    <w:rsid w:val="00721DFB"/>
    <w:rsid w:val="008423E6"/>
    <w:rsid w:val="008A0EAB"/>
    <w:rsid w:val="008E2C51"/>
    <w:rsid w:val="00922181"/>
    <w:rsid w:val="009C1C6B"/>
    <w:rsid w:val="00A15786"/>
    <w:rsid w:val="00A90265"/>
    <w:rsid w:val="00AC4121"/>
    <w:rsid w:val="00AE0A2A"/>
    <w:rsid w:val="00B25736"/>
    <w:rsid w:val="00B614B0"/>
    <w:rsid w:val="00B94159"/>
    <w:rsid w:val="00C43ACE"/>
    <w:rsid w:val="00C80D3F"/>
    <w:rsid w:val="00CE1219"/>
    <w:rsid w:val="00CF4E0A"/>
    <w:rsid w:val="00EF45B2"/>
    <w:rsid w:val="00F1155F"/>
    <w:rsid w:val="00F70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2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40</cp:revision>
  <dcterms:created xsi:type="dcterms:W3CDTF">2016-05-18T15:30:00Z</dcterms:created>
  <dcterms:modified xsi:type="dcterms:W3CDTF">2016-07-31T17:49:00Z</dcterms:modified>
</cp:coreProperties>
</file>