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12D17" w14:textId="77777777" w:rsidR="00306C6B" w:rsidRDefault="000F621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Your Name</w:t>
      </w:r>
    </w:p>
    <w:p w14:paraId="0E0BAB44" w14:textId="77777777" w:rsidR="00306C6B" w:rsidRDefault="000F621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0400 000 000</w:t>
      </w:r>
    </w:p>
    <w:p w14:paraId="70B6165C" w14:textId="77777777" w:rsidR="00306C6B" w:rsidRDefault="000F621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youremail@gmail.com</w:t>
      </w:r>
    </w:p>
    <w:p w14:paraId="1484AC47" w14:textId="77777777" w:rsidR="00306C6B" w:rsidRDefault="000F621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LinkedIn (optional)</w:t>
      </w:r>
    </w:p>
    <w:p w14:paraId="40D1E627" w14:textId="77777777" w:rsidR="00306C6B" w:rsidRDefault="000F621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City, State Post code</w:t>
      </w:r>
    </w:p>
    <w:p w14:paraId="4F772F26" w14:textId="77777777" w:rsidR="00306C6B" w:rsidRDefault="000F62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2A589B80" w14:textId="77777777" w:rsidR="00306C6B" w:rsidRDefault="00306C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52370C" w14:textId="77777777" w:rsidR="00306C6B" w:rsidRDefault="000F6219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Career Objectives</w:t>
      </w:r>
    </w:p>
    <w:p w14:paraId="01168E05" w14:textId="77777777" w:rsidR="00306C6B" w:rsidRDefault="000F621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 am a/an (adjective - highly driven / motivated / aspiring /team oriented) student/recent graduate with a career focus in (financial planning, accounting, etc.) My experience in ____________ has developed my ______, _______ and ________ skills which will help me to add value in 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/ in __________ field.</w:t>
      </w:r>
    </w:p>
    <w:p w14:paraId="5953144E" w14:textId="77777777" w:rsidR="00306C6B" w:rsidRDefault="00306C6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3EE0E8" w14:textId="77777777" w:rsidR="00306C6B" w:rsidRDefault="000F6219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Work Experience</w:t>
      </w:r>
    </w:p>
    <w:p w14:paraId="7E471126" w14:textId="77777777" w:rsidR="00306C6B" w:rsidRDefault="000F621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McDonalds </w:t>
      </w:r>
      <w:r>
        <w:rPr>
          <w:rFonts w:ascii="Times New Roman" w:eastAsia="Times New Roman" w:hAnsi="Times New Roman" w:cs="Times New Roman"/>
          <w:sz w:val="20"/>
          <w:szCs w:val="20"/>
        </w:rPr>
        <w:t>- Sydney, New South Wales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Sep 2019 - Present</w:t>
      </w:r>
    </w:p>
    <w:p w14:paraId="0769DC17" w14:textId="77777777" w:rsidR="00306C6B" w:rsidRDefault="000F6219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Cashier and Food Preparation</w:t>
      </w:r>
    </w:p>
    <w:p w14:paraId="032D0672" w14:textId="77777777" w:rsidR="00306C6B" w:rsidRDefault="000F6219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Processed and executed customer transactions with accuracy and efficiency</w:t>
      </w:r>
    </w:p>
    <w:p w14:paraId="715CFDB5" w14:textId="77777777" w:rsidR="00306C6B" w:rsidRDefault="000F6219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Communicated with guests and coworkers in a clear and effective manner</w:t>
      </w:r>
    </w:p>
    <w:p w14:paraId="177DEEBD" w14:textId="77777777" w:rsidR="00306C6B" w:rsidRDefault="000F621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Resolved guest questions and concerns with urgency</w:t>
      </w:r>
    </w:p>
    <w:p w14:paraId="553C74F1" w14:textId="77777777" w:rsidR="00306C6B" w:rsidRDefault="000F621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Coordinated with team members to ensure guest satisfaction</w:t>
      </w:r>
    </w:p>
    <w:p w14:paraId="0B5F28CE" w14:textId="77777777" w:rsidR="00306C6B" w:rsidRDefault="00306C6B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CAD25D9" w14:textId="77777777" w:rsidR="00306C6B" w:rsidRDefault="000F621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ABC Employer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City, State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Month Year -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Month  Year</w:t>
      </w:r>
      <w:proofErr w:type="gramEnd"/>
    </w:p>
    <w:p w14:paraId="7991ECD1" w14:textId="77777777" w:rsidR="00306C6B" w:rsidRDefault="000F6219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Job Title</w:t>
      </w:r>
    </w:p>
    <w:p w14:paraId="6E36F8D9" w14:textId="77777777" w:rsidR="00306C6B" w:rsidRDefault="000F621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Duties (use action verbs and think of transferable skills)</w:t>
      </w:r>
    </w:p>
    <w:p w14:paraId="4DF57E77" w14:textId="77777777" w:rsidR="00306C6B" w:rsidRDefault="000F621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Achievements (qualify with numbers, %, or KPIs, if possible)</w:t>
      </w:r>
    </w:p>
    <w:p w14:paraId="5E0168C8" w14:textId="77777777" w:rsidR="00306C6B" w:rsidRDefault="00306C6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1D9A6B" w14:textId="77777777" w:rsidR="00306C6B" w:rsidRDefault="000F621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ABC Employer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City, State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Month Year - Month Year</w:t>
      </w:r>
    </w:p>
    <w:p w14:paraId="45B9EBF0" w14:textId="77777777" w:rsidR="00306C6B" w:rsidRDefault="000F6219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Job Title</w:t>
      </w:r>
    </w:p>
    <w:p w14:paraId="089D33C7" w14:textId="77777777" w:rsidR="00306C6B" w:rsidRDefault="000F621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Duties and achievements</w:t>
      </w:r>
    </w:p>
    <w:p w14:paraId="11D807C0" w14:textId="77777777" w:rsidR="00306C6B" w:rsidRDefault="00306C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AE1BE8" w14:textId="77777777" w:rsidR="00306C6B" w:rsidRDefault="000F6219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Education</w:t>
      </w:r>
    </w:p>
    <w:p w14:paraId="5D714DE0" w14:textId="77777777" w:rsidR="00306C6B" w:rsidRDefault="000F621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Deakin University </w:t>
      </w:r>
      <w:r>
        <w:rPr>
          <w:rFonts w:ascii="Times New Roman" w:eastAsia="Times New Roman" w:hAnsi="Times New Roman" w:cs="Times New Roman"/>
          <w:sz w:val="20"/>
          <w:szCs w:val="20"/>
        </w:rPr>
        <w:t>- Melbourne, Victoria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Mar 2019 - Nov 2021</w:t>
      </w:r>
    </w:p>
    <w:p w14:paraId="5EC565DC" w14:textId="77777777" w:rsidR="00306C6B" w:rsidRDefault="000F6219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Bachelor of Commerce (Major: Financial Planning)</w:t>
      </w:r>
    </w:p>
    <w:p w14:paraId="55E1A0CE" w14:textId="77777777" w:rsidR="00306C6B" w:rsidRDefault="000F6219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WAM (if high) / Awards</w:t>
      </w:r>
    </w:p>
    <w:p w14:paraId="4BE2F0A7" w14:textId="77777777" w:rsidR="00306C6B" w:rsidRDefault="000F6219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Clubs / Student involvement / Study Abroad </w:t>
      </w:r>
    </w:p>
    <w:p w14:paraId="5C370D22" w14:textId="77777777" w:rsidR="00306C6B" w:rsidRDefault="00306C6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6FFC2B8" w14:textId="77777777" w:rsidR="00306C6B" w:rsidRDefault="000F621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ABC High School </w:t>
      </w:r>
      <w:r>
        <w:rPr>
          <w:rFonts w:ascii="Times New Roman" w:eastAsia="Times New Roman" w:hAnsi="Times New Roman" w:cs="Times New Roman"/>
          <w:sz w:val="20"/>
          <w:szCs w:val="20"/>
        </w:rPr>
        <w:t>- Melbourne, Victoria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Feb 2015 - Nov 2018</w:t>
      </w:r>
    </w:p>
    <w:p w14:paraId="5CDDDFDD" w14:textId="77777777" w:rsidR="00306C6B" w:rsidRDefault="000F6219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Diploma</w:t>
      </w:r>
    </w:p>
    <w:p w14:paraId="46E20504" w14:textId="77777777" w:rsidR="00306C6B" w:rsidRDefault="000F6219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Relevant coursework (if applicable)</w:t>
      </w:r>
    </w:p>
    <w:p w14:paraId="67E73B39" w14:textId="77777777" w:rsidR="00306C6B" w:rsidRDefault="000F6219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ATAR (if high)</w:t>
      </w:r>
    </w:p>
    <w:p w14:paraId="2CD7F291" w14:textId="77777777" w:rsidR="00306C6B" w:rsidRDefault="00306C6B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73817DFD" w14:textId="77777777" w:rsidR="00306C6B" w:rsidRDefault="000F6219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Interests</w:t>
      </w:r>
    </w:p>
    <w:p w14:paraId="49CB4088" w14:textId="77777777" w:rsidR="00306C6B" w:rsidRDefault="000F621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AFL  ~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Basketball  ~  Fitness  ~  Gardening  ~  Music (piano and guitar)  ~  Animals</w:t>
      </w:r>
    </w:p>
    <w:p w14:paraId="1577715C" w14:textId="77777777" w:rsidR="00306C6B" w:rsidRDefault="00306C6B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24482A2" w14:textId="77777777" w:rsidR="00306C6B" w:rsidRDefault="000F6219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References</w:t>
      </w:r>
    </w:p>
    <w:p w14:paraId="39543AC6" w14:textId="77777777" w:rsidR="00306C6B" w:rsidRDefault="000F621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Available upon request</w:t>
      </w:r>
    </w:p>
    <w:sectPr w:rsidR="00306C6B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3E692" w14:textId="77777777" w:rsidR="000801C6" w:rsidRDefault="000801C6">
      <w:pPr>
        <w:spacing w:line="240" w:lineRule="auto"/>
      </w:pPr>
      <w:r>
        <w:separator/>
      </w:r>
    </w:p>
  </w:endnote>
  <w:endnote w:type="continuationSeparator" w:id="0">
    <w:p w14:paraId="7B3AEE07" w14:textId="77777777" w:rsidR="000801C6" w:rsidRDefault="000801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Light">
    <w:altName w:val="Arial Nova Light"/>
    <w:charset w:val="00"/>
    <w:family w:val="auto"/>
    <w:pitch w:val="variable"/>
    <w:sig w:usb0="00000001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71692" w14:textId="4E10B1EC" w:rsidR="00306C6B" w:rsidRPr="002D470F" w:rsidRDefault="002D470F" w:rsidP="002D470F">
    <w:pPr>
      <w:pStyle w:val="Footer"/>
      <w:rPr>
        <w:rFonts w:ascii="Helvetica Neue Light" w:eastAsia="Times New Roman" w:hAnsi="Helvetica Neue Light"/>
        <w:color w:val="A6A6A6" w:themeColor="background1" w:themeShade="A6"/>
        <w:sz w:val="16"/>
        <w:szCs w:val="16"/>
      </w:rPr>
    </w:pPr>
    <w:r w:rsidRPr="00CD07DD">
      <w:rPr>
        <w:rFonts w:ascii="Helvetica Neue Light" w:eastAsia="Times New Roman" w:hAnsi="Helvetica Neue Light"/>
        <w:color w:val="A6A6A6" w:themeColor="background1" w:themeShade="A6"/>
        <w:sz w:val="16"/>
        <w:szCs w:val="16"/>
      </w:rPr>
      <w:t>© Copyright 2020 Striver.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7977B" w14:textId="77777777" w:rsidR="00306C6B" w:rsidRDefault="000F6219">
    <w:r>
      <w:t>Referee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4FCF1" w14:textId="77777777" w:rsidR="000801C6" w:rsidRDefault="000801C6">
      <w:pPr>
        <w:spacing w:line="240" w:lineRule="auto"/>
      </w:pPr>
      <w:r>
        <w:separator/>
      </w:r>
    </w:p>
  </w:footnote>
  <w:footnote w:type="continuationSeparator" w:id="0">
    <w:p w14:paraId="01D61358" w14:textId="77777777" w:rsidR="000801C6" w:rsidRDefault="000801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532BB" w14:textId="77777777" w:rsidR="00306C6B" w:rsidRDefault="000F6219">
    <w:pPr>
      <w:jc w:val="right"/>
    </w:pPr>
    <w:r>
      <w:rPr>
        <w:noProof/>
      </w:rPr>
      <w:drawing>
        <wp:inline distT="114300" distB="114300" distL="114300" distR="114300" wp14:anchorId="1D8E4C84" wp14:editId="771A3579">
          <wp:extent cx="1614488" cy="59524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4488" cy="595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21862"/>
    <w:multiLevelType w:val="multilevel"/>
    <w:tmpl w:val="4F226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357ABE"/>
    <w:multiLevelType w:val="multilevel"/>
    <w:tmpl w:val="38406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C6B"/>
    <w:rsid w:val="000801C6"/>
    <w:rsid w:val="000F6219"/>
    <w:rsid w:val="002D470F"/>
    <w:rsid w:val="00306C6B"/>
    <w:rsid w:val="0051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0678"/>
  <w15:docId w15:val="{84B9F0CE-EE6E-4991-B5FA-EA6C2C56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D470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70F"/>
  </w:style>
  <w:style w:type="paragraph" w:styleId="Footer">
    <w:name w:val="footer"/>
    <w:basedOn w:val="Normal"/>
    <w:link w:val="FooterChar"/>
    <w:uiPriority w:val="99"/>
    <w:unhideWhenUsed/>
    <w:rsid w:val="002D470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Striver</dc:creator>
  <cp:keywords>Resources</cp:keywords>
  <cp:revision>2</cp:revision>
  <dcterms:created xsi:type="dcterms:W3CDTF">2020-12-14T06:14:00Z</dcterms:created>
  <dcterms:modified xsi:type="dcterms:W3CDTF">2020-12-14T06:14:00Z</dcterms:modified>
</cp:coreProperties>
</file>