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13" w:rsidRPr="0056671D" w:rsidRDefault="008E4D13" w:rsidP="00E05DCD">
      <w:pPr>
        <w:pStyle w:val="NoSpacing"/>
        <w:rPr>
          <w:lang w:val="en-US"/>
        </w:rPr>
      </w:pPr>
      <w:r w:rsidRPr="0056671D">
        <w:rPr>
          <w:lang w:val="en-US"/>
        </w:rPr>
        <w:t>The</w:t>
      </w:r>
      <w:r w:rsidR="002F2BC8" w:rsidRPr="0056671D">
        <w:rPr>
          <w:lang w:val="en-US"/>
        </w:rPr>
        <w:t xml:space="preserve"> thesis entitled</w:t>
      </w: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rPr>
          <w:lang w:val="en-US"/>
        </w:rPr>
      </w:pPr>
    </w:p>
    <w:p w:rsidR="00B17884" w:rsidRPr="0056671D" w:rsidRDefault="008E4D13" w:rsidP="00E05DCD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title</w:t>
      </w:r>
      <w:proofErr w:type="gramEnd"/>
      <w:r w:rsidRPr="0056671D">
        <w:rPr>
          <w:lang w:val="en-US"/>
        </w:rPr>
        <w:t xml:space="preserve"> of thesis&gt;</w:t>
      </w: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rPr>
          <w:lang w:val="en-US"/>
        </w:rPr>
      </w:pPr>
      <w:proofErr w:type="gramStart"/>
      <w:r w:rsidRPr="0056671D">
        <w:rPr>
          <w:lang w:val="en-US"/>
        </w:rPr>
        <w:t>developed</w:t>
      </w:r>
      <w:proofErr w:type="gramEnd"/>
      <w:r w:rsidRPr="0056671D">
        <w:rPr>
          <w:lang w:val="en-US"/>
        </w:rPr>
        <w:t xml:space="preserve"> by: </w:t>
      </w: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spellStart"/>
      <w:proofErr w:type="gramStart"/>
      <w:r w:rsidRPr="0056671D">
        <w:rPr>
          <w:lang w:val="en-US"/>
        </w:rPr>
        <w:t>lastname</w:t>
      </w:r>
      <w:proofErr w:type="spellEnd"/>
      <w:proofErr w:type="gramEnd"/>
      <w:r w:rsidRPr="0056671D">
        <w:rPr>
          <w:lang w:val="en-US"/>
        </w:rPr>
        <w:t xml:space="preserve">, </w:t>
      </w:r>
      <w:proofErr w:type="spellStart"/>
      <w:r w:rsidRPr="0056671D">
        <w:rPr>
          <w:lang w:val="en-US"/>
        </w:rPr>
        <w:t>firstname</w:t>
      </w:r>
      <w:proofErr w:type="spellEnd"/>
      <w:r w:rsidRPr="0056671D">
        <w:rPr>
          <w:lang w:val="en-US"/>
        </w:rPr>
        <w:t>, middle initial of proponent 1&gt;</w:t>
      </w:r>
    </w:p>
    <w:p w:rsidR="008E4D13" w:rsidRPr="0056671D" w:rsidRDefault="008E4D13" w:rsidP="00E05DCD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spellStart"/>
      <w:proofErr w:type="gramStart"/>
      <w:r w:rsidRPr="0056671D">
        <w:rPr>
          <w:lang w:val="en-US"/>
        </w:rPr>
        <w:t>lastname</w:t>
      </w:r>
      <w:proofErr w:type="spellEnd"/>
      <w:proofErr w:type="gramEnd"/>
      <w:r w:rsidRPr="0056671D">
        <w:rPr>
          <w:lang w:val="en-US"/>
        </w:rPr>
        <w:t xml:space="preserve">, </w:t>
      </w:r>
      <w:proofErr w:type="spellStart"/>
      <w:r w:rsidRPr="0056671D">
        <w:rPr>
          <w:lang w:val="en-US"/>
        </w:rPr>
        <w:t>firstname</w:t>
      </w:r>
      <w:proofErr w:type="spellEnd"/>
      <w:r w:rsidRPr="0056671D">
        <w:rPr>
          <w:lang w:val="en-US"/>
        </w:rPr>
        <w:t>, middle initial of proponent 2&gt;</w:t>
      </w:r>
    </w:p>
    <w:p w:rsidR="008E4D13" w:rsidRPr="0056671D" w:rsidRDefault="008E4D13" w:rsidP="00E05DCD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spellStart"/>
      <w:proofErr w:type="gramStart"/>
      <w:r w:rsidRPr="0056671D">
        <w:rPr>
          <w:lang w:val="en-US"/>
        </w:rPr>
        <w:t>lastname</w:t>
      </w:r>
      <w:proofErr w:type="spellEnd"/>
      <w:proofErr w:type="gramEnd"/>
      <w:r w:rsidRPr="0056671D">
        <w:rPr>
          <w:lang w:val="en-US"/>
        </w:rPr>
        <w:t xml:space="preserve">, </w:t>
      </w:r>
      <w:proofErr w:type="spellStart"/>
      <w:r w:rsidRPr="0056671D">
        <w:rPr>
          <w:lang w:val="en-US"/>
        </w:rPr>
        <w:t>firstname</w:t>
      </w:r>
      <w:proofErr w:type="spellEnd"/>
      <w:r w:rsidRPr="0056671D">
        <w:rPr>
          <w:lang w:val="en-US"/>
        </w:rPr>
        <w:t>, middle initial of proponent 3&gt;</w:t>
      </w:r>
    </w:p>
    <w:p w:rsidR="008E4D13" w:rsidRPr="0056671D" w:rsidRDefault="008E4D13" w:rsidP="00E05DCD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spellStart"/>
      <w:proofErr w:type="gramStart"/>
      <w:r w:rsidRPr="0056671D">
        <w:rPr>
          <w:lang w:val="en-US"/>
        </w:rPr>
        <w:t>lastname</w:t>
      </w:r>
      <w:proofErr w:type="spellEnd"/>
      <w:proofErr w:type="gramEnd"/>
      <w:r w:rsidRPr="0056671D">
        <w:rPr>
          <w:lang w:val="en-US"/>
        </w:rPr>
        <w:t xml:space="preserve">, </w:t>
      </w:r>
      <w:proofErr w:type="spellStart"/>
      <w:r w:rsidRPr="0056671D">
        <w:rPr>
          <w:lang w:val="en-US"/>
        </w:rPr>
        <w:t>firstname</w:t>
      </w:r>
      <w:proofErr w:type="spellEnd"/>
      <w:r w:rsidRPr="0056671D">
        <w:rPr>
          <w:lang w:val="en-US"/>
        </w:rPr>
        <w:t>, middle initial of proponent 4&gt;</w:t>
      </w: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rPr>
          <w:lang w:val="en-US"/>
        </w:rPr>
      </w:pPr>
      <w:proofErr w:type="gramStart"/>
      <w:r w:rsidRPr="0056671D">
        <w:rPr>
          <w:lang w:val="en-US"/>
        </w:rPr>
        <w:t>and</w:t>
      </w:r>
      <w:proofErr w:type="gramEnd"/>
      <w:r w:rsidRPr="0056671D">
        <w:rPr>
          <w:lang w:val="en-US"/>
        </w:rPr>
        <w:t xml:space="preserve"> submitted in partial fulfillment of the requirements of the Bachelor of Science in Computer Science degree, has been examined and recommended for acceptance and approval. </w:t>
      </w:r>
    </w:p>
    <w:p w:rsidR="008E4D13" w:rsidRPr="0056671D" w:rsidRDefault="008E4D13" w:rsidP="00E05DCD">
      <w:pPr>
        <w:pStyle w:val="NoSpacing"/>
        <w:rPr>
          <w:lang w:val="en-US"/>
        </w:rPr>
      </w:pPr>
    </w:p>
    <w:p w:rsidR="008E4D13" w:rsidRPr="0056671D" w:rsidRDefault="008E4D13" w:rsidP="00E05DCD">
      <w:pPr>
        <w:pStyle w:val="NoSpacing"/>
        <w:rPr>
          <w:lang w:val="en-US"/>
        </w:rPr>
      </w:pPr>
    </w:p>
    <w:p w:rsidR="00B17884" w:rsidRPr="0056671D" w:rsidRDefault="008E4D13" w:rsidP="00E05DCD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____________________________, Adviser</w:t>
      </w:r>
    </w:p>
    <w:p w:rsidR="00B17884" w:rsidRPr="0056671D" w:rsidRDefault="00B17884" w:rsidP="00E05DCD">
      <w:pPr>
        <w:pStyle w:val="NoSpacing"/>
        <w:jc w:val="center"/>
        <w:rPr>
          <w:lang w:val="en-US"/>
        </w:rPr>
      </w:pPr>
    </w:p>
    <w:p w:rsidR="008E4D13" w:rsidRPr="0056671D" w:rsidRDefault="008E4D13" w:rsidP="00E05DCD">
      <w:pPr>
        <w:pStyle w:val="NoSpacing"/>
        <w:jc w:val="center"/>
        <w:rPr>
          <w:lang w:val="en-US"/>
        </w:rPr>
      </w:pPr>
    </w:p>
    <w:p w:rsidR="007B4820" w:rsidRDefault="008E4D13" w:rsidP="00E05DCD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______________________________, Date</w:t>
      </w:r>
    </w:p>
    <w:p w:rsidR="00032B2D" w:rsidRPr="0056671D" w:rsidRDefault="00032B2D" w:rsidP="00E05DCD">
      <w:pPr>
        <w:pStyle w:val="NoSpacing"/>
        <w:rPr>
          <w:lang w:val="en-US"/>
        </w:rPr>
      </w:pPr>
    </w:p>
    <w:p w:rsidR="00F9382E" w:rsidRDefault="00F9382E" w:rsidP="00127D55">
      <w:pPr>
        <w:pStyle w:val="NoSpacing"/>
        <w:rPr>
          <w:lang w:val="en-US"/>
        </w:rPr>
      </w:pPr>
    </w:p>
    <w:p w:rsidR="00F9382E" w:rsidRDefault="00F9382E" w:rsidP="00127D55">
      <w:pPr>
        <w:pStyle w:val="NoSpacing"/>
        <w:rPr>
          <w:lang w:val="en-US"/>
        </w:rPr>
      </w:pPr>
    </w:p>
    <w:p w:rsidR="00F9382E" w:rsidRDefault="00F9382E" w:rsidP="00127D55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7B4820" w:rsidRPr="0056671D" w:rsidRDefault="007B4820" w:rsidP="00127D55">
      <w:pPr>
        <w:pStyle w:val="NoSpacing"/>
        <w:rPr>
          <w:lang w:val="en-US"/>
        </w:rPr>
      </w:pPr>
      <w:r w:rsidRPr="0056671D">
        <w:rPr>
          <w:lang w:val="en-US"/>
        </w:rPr>
        <w:lastRenderedPageBreak/>
        <w:t xml:space="preserve">The thesis entitled </w:t>
      </w:r>
    </w:p>
    <w:p w:rsidR="007B4820" w:rsidRPr="0056671D" w:rsidRDefault="007B4820" w:rsidP="00127D55">
      <w:pPr>
        <w:pStyle w:val="NoSpacing"/>
        <w:rPr>
          <w:lang w:val="en-US"/>
        </w:rPr>
      </w:pPr>
    </w:p>
    <w:p w:rsidR="007B4820" w:rsidRPr="0056671D" w:rsidRDefault="007B4820" w:rsidP="00127D55">
      <w:pPr>
        <w:pStyle w:val="NoSpacing"/>
        <w:rPr>
          <w:lang w:val="en-US"/>
        </w:rPr>
      </w:pP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title</w:t>
      </w:r>
      <w:proofErr w:type="gramEnd"/>
      <w:r w:rsidRPr="0056671D">
        <w:rPr>
          <w:lang w:val="en-US"/>
        </w:rPr>
        <w:t xml:space="preserve"> of thesis&gt;</w:t>
      </w:r>
    </w:p>
    <w:p w:rsidR="007B4820" w:rsidRPr="0056671D" w:rsidRDefault="007B4820" w:rsidP="00127D55">
      <w:pPr>
        <w:pStyle w:val="NoSpacing"/>
        <w:rPr>
          <w:lang w:val="en-US"/>
        </w:rPr>
      </w:pPr>
    </w:p>
    <w:p w:rsidR="007B4820" w:rsidRPr="0056671D" w:rsidRDefault="007B4820" w:rsidP="00127D55">
      <w:pPr>
        <w:pStyle w:val="NoSpacing"/>
        <w:rPr>
          <w:lang w:val="en-US"/>
        </w:rPr>
      </w:pPr>
    </w:p>
    <w:p w:rsidR="007B4820" w:rsidRPr="0056671D" w:rsidRDefault="007B4820" w:rsidP="00127D55">
      <w:pPr>
        <w:pStyle w:val="NoSpacing"/>
        <w:rPr>
          <w:lang w:val="en-US"/>
        </w:rPr>
      </w:pPr>
      <w:proofErr w:type="gramStart"/>
      <w:r w:rsidRPr="0056671D">
        <w:rPr>
          <w:lang w:val="en-US"/>
        </w:rPr>
        <w:t>after</w:t>
      </w:r>
      <w:proofErr w:type="gramEnd"/>
      <w:r w:rsidRPr="0056671D">
        <w:rPr>
          <w:lang w:val="en-US"/>
        </w:rPr>
        <w:t xml:space="preserve"> having been reviewed, is hereby approved by the following members of the thesis committee: </w:t>
      </w:r>
    </w:p>
    <w:p w:rsidR="007B4820" w:rsidRPr="0056671D" w:rsidRDefault="007B4820" w:rsidP="00127D55">
      <w:pPr>
        <w:pStyle w:val="NoSpacing"/>
        <w:rPr>
          <w:lang w:val="en-US"/>
        </w:rPr>
      </w:pPr>
    </w:p>
    <w:p w:rsidR="007B4820" w:rsidRPr="0056671D" w:rsidRDefault="007B4820" w:rsidP="00127D55">
      <w:pPr>
        <w:pStyle w:val="NoSpacing"/>
        <w:rPr>
          <w:lang w:val="en-US"/>
        </w:rPr>
      </w:pPr>
    </w:p>
    <w:p w:rsidR="007B4820" w:rsidRPr="0056671D" w:rsidRDefault="007B4820" w:rsidP="00127D55">
      <w:pPr>
        <w:pStyle w:val="NoSpacing"/>
        <w:rPr>
          <w:lang w:val="en-US"/>
        </w:rPr>
      </w:pP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___________________________</w:t>
      </w: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name</w:t>
      </w:r>
      <w:proofErr w:type="gramEnd"/>
      <w:r w:rsidRPr="0056671D">
        <w:rPr>
          <w:lang w:val="en-US"/>
        </w:rPr>
        <w:t xml:space="preserve"> of lead panelist&gt;</w:t>
      </w: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Lead Panelist</w:t>
      </w:r>
    </w:p>
    <w:p w:rsidR="00D06EE3" w:rsidRPr="0056671D" w:rsidRDefault="00D06EE3" w:rsidP="00127D55">
      <w:pPr>
        <w:pStyle w:val="NoSpacing"/>
        <w:jc w:val="center"/>
        <w:rPr>
          <w:lang w:val="en-US"/>
        </w:rPr>
      </w:pPr>
    </w:p>
    <w:p w:rsidR="007B4820" w:rsidRPr="0056671D" w:rsidRDefault="007B4820" w:rsidP="00127D55">
      <w:pPr>
        <w:pStyle w:val="NoSpacing"/>
        <w:jc w:val="center"/>
        <w:rPr>
          <w:lang w:val="en-US"/>
        </w:rPr>
      </w:pPr>
    </w:p>
    <w:p w:rsidR="007B4820" w:rsidRPr="0056671D" w:rsidRDefault="007B4820" w:rsidP="00127D55">
      <w:pPr>
        <w:pStyle w:val="NoSpacing"/>
        <w:jc w:val="center"/>
        <w:rPr>
          <w:lang w:val="en-US"/>
        </w:rPr>
      </w:pP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__________________________</w:t>
      </w: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Date</w:t>
      </w:r>
    </w:p>
    <w:p w:rsidR="007B4820" w:rsidRPr="0056671D" w:rsidRDefault="007B4820" w:rsidP="00127D55">
      <w:pPr>
        <w:pStyle w:val="NoSpacing"/>
        <w:jc w:val="center"/>
        <w:rPr>
          <w:lang w:val="en-US"/>
        </w:rPr>
      </w:pPr>
    </w:p>
    <w:p w:rsidR="00B26299" w:rsidRPr="0056671D" w:rsidRDefault="00B26299" w:rsidP="00127D55">
      <w:pPr>
        <w:pStyle w:val="NoSpacing"/>
        <w:jc w:val="center"/>
        <w:rPr>
          <w:lang w:val="en-US"/>
        </w:rPr>
        <w:sectPr w:rsidR="00B26299" w:rsidRPr="0056671D" w:rsidSect="002B12C5">
          <w:headerReference w:type="default" r:id="rId8"/>
          <w:pgSz w:w="12240" w:h="15840"/>
          <w:pgMar w:top="2736" w:right="1584" w:bottom="1440" w:left="2016" w:header="720" w:footer="720" w:gutter="0"/>
          <w:pgNumType w:fmt="lowerRoman"/>
          <w:cols w:space="720"/>
          <w:docGrid w:linePitch="360"/>
        </w:sectPr>
      </w:pPr>
    </w:p>
    <w:p w:rsidR="003F2DF9" w:rsidRPr="0056671D" w:rsidRDefault="003F2DF9" w:rsidP="00127D55">
      <w:pPr>
        <w:pStyle w:val="NoSpacing"/>
        <w:jc w:val="center"/>
        <w:rPr>
          <w:lang w:val="en-US"/>
        </w:rPr>
      </w:pPr>
    </w:p>
    <w:p w:rsidR="007B4820" w:rsidRPr="0056671D" w:rsidRDefault="00B26299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</w:t>
      </w: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name</w:t>
      </w:r>
      <w:proofErr w:type="gramEnd"/>
      <w:r w:rsidRPr="0056671D">
        <w:rPr>
          <w:lang w:val="en-US"/>
        </w:rPr>
        <w:t xml:space="preserve"> of panelist&gt;</w:t>
      </w: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Panelist</w:t>
      </w:r>
    </w:p>
    <w:p w:rsidR="007B4820" w:rsidRPr="0056671D" w:rsidRDefault="007B4820" w:rsidP="00127D55">
      <w:pPr>
        <w:pStyle w:val="NoSpacing"/>
        <w:jc w:val="center"/>
        <w:rPr>
          <w:lang w:val="en-US"/>
        </w:rPr>
      </w:pPr>
    </w:p>
    <w:p w:rsidR="007B4820" w:rsidRPr="0056671D" w:rsidRDefault="007B4820" w:rsidP="00127D55">
      <w:pPr>
        <w:pStyle w:val="NoSpacing"/>
        <w:jc w:val="center"/>
        <w:rPr>
          <w:lang w:val="en-US"/>
        </w:rPr>
      </w:pPr>
    </w:p>
    <w:p w:rsidR="007B4820" w:rsidRPr="0056671D" w:rsidRDefault="007B4820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</w:t>
      </w:r>
      <w:r w:rsidR="00B26299" w:rsidRPr="0056671D">
        <w:rPr>
          <w:lang w:val="en-US"/>
        </w:rPr>
        <w:t>__</w:t>
      </w:r>
    </w:p>
    <w:p w:rsidR="00B26299" w:rsidRPr="0056671D" w:rsidRDefault="00B26299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Date</w:t>
      </w:r>
      <w:r w:rsidR="003F2DF9" w:rsidRPr="0056671D">
        <w:rPr>
          <w:lang w:val="en-US"/>
        </w:rPr>
        <w:br w:type="column"/>
      </w:r>
    </w:p>
    <w:p w:rsidR="00B26299" w:rsidRPr="0056671D" w:rsidRDefault="00B26299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</w:t>
      </w:r>
    </w:p>
    <w:p w:rsidR="00B26299" w:rsidRPr="0056671D" w:rsidRDefault="00B26299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name</w:t>
      </w:r>
      <w:proofErr w:type="gramEnd"/>
      <w:r w:rsidRPr="0056671D">
        <w:rPr>
          <w:lang w:val="en-US"/>
        </w:rPr>
        <w:t xml:space="preserve"> of panelist&gt;</w:t>
      </w:r>
    </w:p>
    <w:p w:rsidR="00B26299" w:rsidRPr="0056671D" w:rsidRDefault="00B26299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Panelist</w:t>
      </w:r>
    </w:p>
    <w:p w:rsidR="00B26299" w:rsidRPr="0056671D" w:rsidRDefault="00B26299" w:rsidP="00127D55">
      <w:pPr>
        <w:pStyle w:val="NoSpacing"/>
        <w:jc w:val="center"/>
        <w:rPr>
          <w:lang w:val="en-US"/>
        </w:rPr>
      </w:pPr>
    </w:p>
    <w:p w:rsidR="00B26299" w:rsidRPr="0056671D" w:rsidRDefault="00B26299" w:rsidP="00127D55">
      <w:pPr>
        <w:pStyle w:val="NoSpacing"/>
        <w:jc w:val="center"/>
        <w:rPr>
          <w:lang w:val="en-US"/>
        </w:rPr>
      </w:pPr>
    </w:p>
    <w:p w:rsidR="00B26299" w:rsidRPr="0056671D" w:rsidRDefault="00B26299" w:rsidP="00127D55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</w:t>
      </w:r>
    </w:p>
    <w:p w:rsidR="00B26299" w:rsidRPr="0056671D" w:rsidRDefault="00B26299" w:rsidP="00127D55">
      <w:pPr>
        <w:pStyle w:val="NoSpacing"/>
        <w:jc w:val="center"/>
        <w:rPr>
          <w:lang w:val="en-US"/>
        </w:rPr>
        <w:sectPr w:rsidR="00B26299" w:rsidRPr="0056671D" w:rsidSect="00830F12">
          <w:type w:val="continuous"/>
          <w:pgSz w:w="12240" w:h="15840"/>
          <w:pgMar w:top="2736" w:right="1584" w:bottom="1440" w:left="2016" w:header="720" w:footer="720" w:gutter="0"/>
          <w:cols w:num="2" w:space="720"/>
          <w:titlePg/>
          <w:docGrid w:linePitch="360"/>
        </w:sectPr>
      </w:pPr>
      <w:r w:rsidRPr="0056671D">
        <w:rPr>
          <w:lang w:val="en-US"/>
        </w:rPr>
        <w:t xml:space="preserve">Date </w:t>
      </w:r>
    </w:p>
    <w:p w:rsidR="00F9382E" w:rsidRDefault="00F9382E" w:rsidP="00F9382E">
      <w:pPr>
        <w:pStyle w:val="NoSpacing"/>
        <w:rPr>
          <w:lang w:val="en-US"/>
        </w:rPr>
      </w:pPr>
    </w:p>
    <w:p w:rsidR="00F9382E" w:rsidRDefault="00F9382E" w:rsidP="00F9382E">
      <w:pPr>
        <w:pStyle w:val="NoSpacing"/>
        <w:rPr>
          <w:lang w:val="en-US"/>
        </w:rPr>
      </w:pPr>
    </w:p>
    <w:p w:rsidR="00F9382E" w:rsidRDefault="00F9382E" w:rsidP="00F9382E">
      <w:pPr>
        <w:pStyle w:val="NoSpacing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8906A3" w:rsidRPr="0056671D" w:rsidRDefault="008906A3" w:rsidP="00F9382E">
      <w:pPr>
        <w:pStyle w:val="NoSpacing"/>
        <w:rPr>
          <w:lang w:val="en-US"/>
        </w:rPr>
      </w:pPr>
      <w:r w:rsidRPr="0056671D">
        <w:rPr>
          <w:lang w:val="en-US"/>
        </w:rPr>
        <w:lastRenderedPageBreak/>
        <w:t xml:space="preserve">The </w:t>
      </w:r>
      <w:r w:rsidRPr="00F9382E">
        <w:t>thesis</w:t>
      </w:r>
      <w:r w:rsidRPr="0056671D">
        <w:rPr>
          <w:lang w:val="en-US"/>
        </w:rPr>
        <w:t xml:space="preserve"> entitled </w:t>
      </w:r>
    </w:p>
    <w:p w:rsidR="008906A3" w:rsidRPr="0056671D" w:rsidRDefault="008906A3" w:rsidP="000F6CE7">
      <w:pPr>
        <w:pStyle w:val="NoSpacing"/>
        <w:rPr>
          <w:lang w:val="en-US"/>
        </w:rPr>
      </w:pPr>
    </w:p>
    <w:p w:rsidR="008906A3" w:rsidRPr="0056671D" w:rsidRDefault="008906A3" w:rsidP="000F6CE7">
      <w:pPr>
        <w:pStyle w:val="NoSpacing"/>
        <w:rPr>
          <w:lang w:val="en-US"/>
        </w:rPr>
      </w:pPr>
    </w:p>
    <w:p w:rsidR="003F2DF9" w:rsidRPr="0056671D" w:rsidRDefault="008906A3" w:rsidP="000F6CE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title</w:t>
      </w:r>
      <w:proofErr w:type="gramEnd"/>
      <w:r w:rsidRPr="0056671D">
        <w:rPr>
          <w:lang w:val="en-US"/>
        </w:rPr>
        <w:t xml:space="preserve"> of thesis&gt;</w:t>
      </w:r>
    </w:p>
    <w:p w:rsidR="008906A3" w:rsidRPr="0056671D" w:rsidRDefault="008906A3" w:rsidP="000F6CE7">
      <w:pPr>
        <w:pStyle w:val="NoSpacing"/>
        <w:rPr>
          <w:lang w:val="en-US"/>
        </w:rPr>
      </w:pPr>
    </w:p>
    <w:p w:rsidR="008906A3" w:rsidRPr="0056671D" w:rsidRDefault="008906A3" w:rsidP="000F6CE7">
      <w:pPr>
        <w:pStyle w:val="NoSpacing"/>
        <w:rPr>
          <w:lang w:val="en-US"/>
        </w:rPr>
      </w:pPr>
    </w:p>
    <w:p w:rsidR="00B83737" w:rsidRDefault="008906A3" w:rsidP="000F6CE7">
      <w:pPr>
        <w:pStyle w:val="NoSpacing"/>
        <w:rPr>
          <w:lang w:val="en-US"/>
        </w:rPr>
      </w:pPr>
      <w:proofErr w:type="gramStart"/>
      <w:r w:rsidRPr="0056671D">
        <w:rPr>
          <w:lang w:val="en-US"/>
        </w:rPr>
        <w:t>after</w:t>
      </w:r>
      <w:proofErr w:type="gramEnd"/>
      <w:r w:rsidRPr="0056671D">
        <w:rPr>
          <w:lang w:val="en-US"/>
        </w:rPr>
        <w:t xml:space="preserve"> having been recommended and reviewed, is hereby approved by the Software Technology Department, College of Computer Studies, De La Salle University: </w:t>
      </w:r>
    </w:p>
    <w:p w:rsidR="00B83737" w:rsidRPr="0056671D" w:rsidRDefault="00B83737" w:rsidP="00B83737">
      <w:pPr>
        <w:pStyle w:val="NoSpacing"/>
        <w:rPr>
          <w:lang w:val="en-US"/>
        </w:rPr>
      </w:pPr>
    </w:p>
    <w:p w:rsidR="00B83737" w:rsidRPr="0056671D" w:rsidRDefault="00B83737" w:rsidP="00B83737">
      <w:pPr>
        <w:pStyle w:val="NoSpacing"/>
        <w:rPr>
          <w:lang w:val="en-US"/>
        </w:rPr>
      </w:pPr>
    </w:p>
    <w:p w:rsidR="00B83737" w:rsidRPr="0056671D" w:rsidRDefault="00B83737" w:rsidP="00B83737">
      <w:pPr>
        <w:pStyle w:val="NoSpacing"/>
        <w:rPr>
          <w:lang w:val="en-US"/>
        </w:rPr>
      </w:pPr>
    </w:p>
    <w:p w:rsidR="00B83737" w:rsidRPr="0056671D" w:rsidRDefault="00B83737" w:rsidP="00B83737">
      <w:pPr>
        <w:pStyle w:val="NoSpacing"/>
        <w:rPr>
          <w:lang w:val="en-US"/>
        </w:rPr>
      </w:pPr>
      <w:r w:rsidRPr="0056671D">
        <w:rPr>
          <w:lang w:val="en-US"/>
        </w:rPr>
        <w:t xml:space="preserve"> </w:t>
      </w:r>
    </w:p>
    <w:p w:rsidR="00B83737" w:rsidRDefault="00B83737" w:rsidP="00B83737">
      <w:pPr>
        <w:pStyle w:val="NoSpacing"/>
        <w:jc w:val="center"/>
        <w:rPr>
          <w:lang w:val="en-US"/>
        </w:rPr>
        <w:sectPr w:rsidR="00B83737" w:rsidSect="00B83737">
          <w:type w:val="continuous"/>
          <w:pgSz w:w="12240" w:h="15840"/>
          <w:pgMar w:top="2736" w:right="1584" w:bottom="1440" w:left="2016" w:header="720" w:footer="720" w:gutter="0"/>
          <w:pgNumType w:start="1" w:chapStyle="1"/>
          <w:cols w:space="720"/>
          <w:docGrid w:linePitch="360"/>
        </w:sectPr>
      </w:pP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lastRenderedPageBreak/>
        <w:t>_______________________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name</w:t>
      </w:r>
      <w:proofErr w:type="gramEnd"/>
      <w:r w:rsidRPr="0056671D">
        <w:rPr>
          <w:lang w:val="en-US"/>
        </w:rPr>
        <w:t xml:space="preserve"> of chairperson&gt;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Chairperson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Software Technology Department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</w:p>
    <w:p w:rsidR="00B83737" w:rsidRPr="0056671D" w:rsidRDefault="00B83737" w:rsidP="00B83737">
      <w:pPr>
        <w:pStyle w:val="NoSpacing"/>
        <w:jc w:val="center"/>
        <w:rPr>
          <w:lang w:val="en-US"/>
        </w:rPr>
      </w:pP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_______________________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Date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lastRenderedPageBreak/>
        <w:t>_______________________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&lt;</w:t>
      </w:r>
      <w:proofErr w:type="gramStart"/>
      <w:r w:rsidRPr="0056671D">
        <w:rPr>
          <w:lang w:val="en-US"/>
        </w:rPr>
        <w:t>name</w:t>
      </w:r>
      <w:proofErr w:type="gramEnd"/>
      <w:r w:rsidRPr="0056671D">
        <w:rPr>
          <w:lang w:val="en-US"/>
        </w:rPr>
        <w:t xml:space="preserve"> of dean&gt;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Dean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College of Computer Studies</w:t>
      </w:r>
    </w:p>
    <w:p w:rsidR="00B83737" w:rsidRPr="0056671D" w:rsidRDefault="00B83737" w:rsidP="00B83737">
      <w:pPr>
        <w:pStyle w:val="NoSpacing"/>
        <w:jc w:val="center"/>
        <w:rPr>
          <w:lang w:val="en-US"/>
        </w:rPr>
      </w:pPr>
    </w:p>
    <w:p w:rsidR="00B83737" w:rsidRPr="0056671D" w:rsidRDefault="00B83737" w:rsidP="00B83737">
      <w:pPr>
        <w:pStyle w:val="NoSpacing"/>
        <w:jc w:val="center"/>
        <w:rPr>
          <w:lang w:val="en-US"/>
        </w:rPr>
      </w:pPr>
    </w:p>
    <w:p w:rsidR="00B83737" w:rsidRPr="0056671D" w:rsidRDefault="00B83737" w:rsidP="00B83737">
      <w:pPr>
        <w:pStyle w:val="NoSpacing"/>
        <w:jc w:val="center"/>
        <w:rPr>
          <w:lang w:val="en-US"/>
        </w:rPr>
      </w:pPr>
      <w:r w:rsidRPr="0056671D">
        <w:rPr>
          <w:lang w:val="en-US"/>
        </w:rPr>
        <w:t>_______________________</w:t>
      </w:r>
    </w:p>
    <w:p w:rsidR="00B83737" w:rsidRDefault="00B83737" w:rsidP="00B83737">
      <w:pPr>
        <w:pStyle w:val="NoSpacing"/>
        <w:jc w:val="center"/>
        <w:rPr>
          <w:lang w:val="en-US"/>
        </w:rPr>
        <w:sectPr w:rsidR="00B83737" w:rsidSect="00B83737">
          <w:type w:val="continuous"/>
          <w:pgSz w:w="12240" w:h="15840"/>
          <w:pgMar w:top="2736" w:right="1584" w:bottom="1440" w:left="2016" w:header="720" w:footer="720" w:gutter="0"/>
          <w:pgNumType w:start="1" w:chapStyle="1"/>
          <w:cols w:num="2" w:space="720"/>
          <w:docGrid w:linePitch="360"/>
        </w:sectPr>
      </w:pPr>
      <w:r w:rsidRPr="0056671D">
        <w:rPr>
          <w:lang w:val="en-US"/>
        </w:rPr>
        <w:t>Date</w:t>
      </w:r>
    </w:p>
    <w:p w:rsidR="008906A3" w:rsidRDefault="008906A3" w:rsidP="00B83737">
      <w:pPr>
        <w:pStyle w:val="NoSpacing"/>
        <w:jc w:val="center"/>
        <w:rPr>
          <w:lang w:val="en-US"/>
        </w:rPr>
      </w:pPr>
    </w:p>
    <w:p w:rsidR="00B83737" w:rsidRDefault="00B83737" w:rsidP="00B83737">
      <w:pPr>
        <w:pStyle w:val="NoSpacing"/>
        <w:jc w:val="left"/>
        <w:rPr>
          <w:lang w:val="en-US"/>
        </w:rPr>
      </w:pPr>
    </w:p>
    <w:p w:rsidR="00B83737" w:rsidRDefault="00B83737" w:rsidP="00B83737">
      <w:pPr>
        <w:pStyle w:val="NoSpacing"/>
        <w:jc w:val="left"/>
        <w:rPr>
          <w:lang w:val="en-US"/>
        </w:rPr>
      </w:pPr>
    </w:p>
    <w:p w:rsidR="00B83737" w:rsidRDefault="00B83737" w:rsidP="00B83737">
      <w:pPr>
        <w:pStyle w:val="NoSpacing"/>
        <w:jc w:val="left"/>
        <w:rPr>
          <w:lang w:val="en-US"/>
        </w:rPr>
      </w:pPr>
    </w:p>
    <w:p w:rsidR="00B83737" w:rsidRPr="00B83737" w:rsidRDefault="00B83737" w:rsidP="00B83737">
      <w:pPr>
        <w:pStyle w:val="NoSpacing"/>
        <w:jc w:val="left"/>
        <w:rPr>
          <w:lang w:val="en-US"/>
        </w:rPr>
      </w:pPr>
    </w:p>
    <w:sectPr w:rsidR="00B83737" w:rsidRPr="00B83737" w:rsidSect="00B83737">
      <w:type w:val="continuous"/>
      <w:pgSz w:w="12240" w:h="15840"/>
      <w:pgMar w:top="2736" w:right="1584" w:bottom="1440" w:left="2016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32" w:rsidRDefault="00590232" w:rsidP="009A4D9A">
      <w:r>
        <w:separator/>
      </w:r>
    </w:p>
  </w:endnote>
  <w:endnote w:type="continuationSeparator" w:id="0">
    <w:p w:rsidR="00590232" w:rsidRDefault="00590232" w:rsidP="009A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32" w:rsidRDefault="00590232" w:rsidP="009A4D9A">
      <w:r>
        <w:separator/>
      </w:r>
    </w:p>
  </w:footnote>
  <w:footnote w:type="continuationSeparator" w:id="0">
    <w:p w:rsidR="00590232" w:rsidRDefault="00590232" w:rsidP="009A4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98" w:rsidRPr="00032B2D" w:rsidRDefault="002B12C5" w:rsidP="00032B2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816E60B" wp14:editId="21842CD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2" name="Picture 2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35E0"/>
    <w:multiLevelType w:val="hybridMultilevel"/>
    <w:tmpl w:val="3B3C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A5"/>
    <w:multiLevelType w:val="multilevel"/>
    <w:tmpl w:val="57A8597C"/>
    <w:lvl w:ilvl="0">
      <w:start w:val="1"/>
      <w:numFmt w:val="decimal"/>
      <w:pStyle w:val="Heading1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1F095DD9"/>
    <w:multiLevelType w:val="hybridMultilevel"/>
    <w:tmpl w:val="561C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E7D38"/>
    <w:multiLevelType w:val="multilevel"/>
    <w:tmpl w:val="CFD0F454"/>
    <w:lvl w:ilvl="0">
      <w:start w:val="1"/>
      <w:numFmt w:val="upperLetter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0085D0A"/>
    <w:multiLevelType w:val="hybridMultilevel"/>
    <w:tmpl w:val="0B3E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2D82"/>
    <w:multiLevelType w:val="hybridMultilevel"/>
    <w:tmpl w:val="02E8F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9B53F0"/>
    <w:multiLevelType w:val="hybridMultilevel"/>
    <w:tmpl w:val="BE8A2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5397"/>
    <w:multiLevelType w:val="multilevel"/>
    <w:tmpl w:val="A7980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69D2519"/>
    <w:multiLevelType w:val="multilevel"/>
    <w:tmpl w:val="7C9E214C"/>
    <w:lvl w:ilvl="0">
      <w:start w:val="1"/>
      <w:numFmt w:val="upperLetter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FB"/>
    <w:rsid w:val="00000155"/>
    <w:rsid w:val="000004DC"/>
    <w:rsid w:val="0002536A"/>
    <w:rsid w:val="00030193"/>
    <w:rsid w:val="00032B2D"/>
    <w:rsid w:val="00051737"/>
    <w:rsid w:val="000517B1"/>
    <w:rsid w:val="00051FCA"/>
    <w:rsid w:val="00053860"/>
    <w:rsid w:val="00072C4A"/>
    <w:rsid w:val="00085FDA"/>
    <w:rsid w:val="000B1D04"/>
    <w:rsid w:val="000B4357"/>
    <w:rsid w:val="000B7BF3"/>
    <w:rsid w:val="000E2FAF"/>
    <w:rsid w:val="000E332F"/>
    <w:rsid w:val="000F6CE7"/>
    <w:rsid w:val="000F777F"/>
    <w:rsid w:val="00100627"/>
    <w:rsid w:val="00105AC1"/>
    <w:rsid w:val="00111C1A"/>
    <w:rsid w:val="00113F87"/>
    <w:rsid w:val="00127D55"/>
    <w:rsid w:val="001335DD"/>
    <w:rsid w:val="001358FF"/>
    <w:rsid w:val="00142F85"/>
    <w:rsid w:val="0014569A"/>
    <w:rsid w:val="001500A6"/>
    <w:rsid w:val="00152D71"/>
    <w:rsid w:val="00181EBC"/>
    <w:rsid w:val="001B1434"/>
    <w:rsid w:val="001B3650"/>
    <w:rsid w:val="001C6998"/>
    <w:rsid w:val="001D3F0F"/>
    <w:rsid w:val="001F0F03"/>
    <w:rsid w:val="002215E8"/>
    <w:rsid w:val="002267F7"/>
    <w:rsid w:val="00230440"/>
    <w:rsid w:val="00241383"/>
    <w:rsid w:val="00254E8E"/>
    <w:rsid w:val="00270583"/>
    <w:rsid w:val="002812CC"/>
    <w:rsid w:val="00282184"/>
    <w:rsid w:val="002B12C5"/>
    <w:rsid w:val="002B7949"/>
    <w:rsid w:val="002C5C73"/>
    <w:rsid w:val="002D561D"/>
    <w:rsid w:val="002D5EF8"/>
    <w:rsid w:val="002E03D0"/>
    <w:rsid w:val="002E4F2F"/>
    <w:rsid w:val="002F2BC8"/>
    <w:rsid w:val="00313513"/>
    <w:rsid w:val="00361E2E"/>
    <w:rsid w:val="00390181"/>
    <w:rsid w:val="00393D41"/>
    <w:rsid w:val="003A7F54"/>
    <w:rsid w:val="003B315D"/>
    <w:rsid w:val="003B4C7E"/>
    <w:rsid w:val="003C2916"/>
    <w:rsid w:val="003C4AD2"/>
    <w:rsid w:val="003C7C45"/>
    <w:rsid w:val="003D375F"/>
    <w:rsid w:val="003F2DF9"/>
    <w:rsid w:val="00401DC3"/>
    <w:rsid w:val="004246B6"/>
    <w:rsid w:val="00460673"/>
    <w:rsid w:val="00473AC2"/>
    <w:rsid w:val="004747F7"/>
    <w:rsid w:val="004C4FE4"/>
    <w:rsid w:val="004E2A05"/>
    <w:rsid w:val="004F0BB3"/>
    <w:rsid w:val="005065B1"/>
    <w:rsid w:val="005077A0"/>
    <w:rsid w:val="00511D60"/>
    <w:rsid w:val="00523E60"/>
    <w:rsid w:val="00546709"/>
    <w:rsid w:val="0056671D"/>
    <w:rsid w:val="00575AF3"/>
    <w:rsid w:val="00576D7F"/>
    <w:rsid w:val="00580326"/>
    <w:rsid w:val="00590232"/>
    <w:rsid w:val="0059560B"/>
    <w:rsid w:val="00597E8D"/>
    <w:rsid w:val="005C140E"/>
    <w:rsid w:val="006026F5"/>
    <w:rsid w:val="00607CAE"/>
    <w:rsid w:val="00614C23"/>
    <w:rsid w:val="0063182B"/>
    <w:rsid w:val="00634838"/>
    <w:rsid w:val="00652156"/>
    <w:rsid w:val="00663BEE"/>
    <w:rsid w:val="00665E05"/>
    <w:rsid w:val="006725B3"/>
    <w:rsid w:val="00674988"/>
    <w:rsid w:val="006778EE"/>
    <w:rsid w:val="00684435"/>
    <w:rsid w:val="00685678"/>
    <w:rsid w:val="00690322"/>
    <w:rsid w:val="00690C77"/>
    <w:rsid w:val="00692823"/>
    <w:rsid w:val="00697AAC"/>
    <w:rsid w:val="006B3FE3"/>
    <w:rsid w:val="006D37F4"/>
    <w:rsid w:val="006E2114"/>
    <w:rsid w:val="006E4BDD"/>
    <w:rsid w:val="006E6883"/>
    <w:rsid w:val="006F3EC3"/>
    <w:rsid w:val="00714EF0"/>
    <w:rsid w:val="0072395A"/>
    <w:rsid w:val="00725C2C"/>
    <w:rsid w:val="007353D8"/>
    <w:rsid w:val="007429F9"/>
    <w:rsid w:val="00743887"/>
    <w:rsid w:val="007700D9"/>
    <w:rsid w:val="007902E5"/>
    <w:rsid w:val="007A25B9"/>
    <w:rsid w:val="007B3444"/>
    <w:rsid w:val="007B34F9"/>
    <w:rsid w:val="007B4820"/>
    <w:rsid w:val="007C508A"/>
    <w:rsid w:val="007E2E00"/>
    <w:rsid w:val="007E54AF"/>
    <w:rsid w:val="00803A7E"/>
    <w:rsid w:val="00821BE4"/>
    <w:rsid w:val="00830F12"/>
    <w:rsid w:val="008422CC"/>
    <w:rsid w:val="008423B2"/>
    <w:rsid w:val="00843848"/>
    <w:rsid w:val="0084392C"/>
    <w:rsid w:val="00851290"/>
    <w:rsid w:val="008566E7"/>
    <w:rsid w:val="00857E4A"/>
    <w:rsid w:val="00872687"/>
    <w:rsid w:val="008906A3"/>
    <w:rsid w:val="00896CBD"/>
    <w:rsid w:val="008C6A45"/>
    <w:rsid w:val="008D3951"/>
    <w:rsid w:val="008D6774"/>
    <w:rsid w:val="008E4D13"/>
    <w:rsid w:val="008F24DC"/>
    <w:rsid w:val="00911593"/>
    <w:rsid w:val="00947C15"/>
    <w:rsid w:val="00956113"/>
    <w:rsid w:val="0096340E"/>
    <w:rsid w:val="009649BF"/>
    <w:rsid w:val="00965F48"/>
    <w:rsid w:val="00967602"/>
    <w:rsid w:val="009A4725"/>
    <w:rsid w:val="009A4D9A"/>
    <w:rsid w:val="009A5FC1"/>
    <w:rsid w:val="009C7749"/>
    <w:rsid w:val="009F44F5"/>
    <w:rsid w:val="00A06A09"/>
    <w:rsid w:val="00A07FA0"/>
    <w:rsid w:val="00A10159"/>
    <w:rsid w:val="00A103D3"/>
    <w:rsid w:val="00A25BA3"/>
    <w:rsid w:val="00A31002"/>
    <w:rsid w:val="00A318E9"/>
    <w:rsid w:val="00A325A5"/>
    <w:rsid w:val="00A37B3A"/>
    <w:rsid w:val="00A45449"/>
    <w:rsid w:val="00A6093A"/>
    <w:rsid w:val="00A60F0C"/>
    <w:rsid w:val="00A621AB"/>
    <w:rsid w:val="00A71525"/>
    <w:rsid w:val="00A73CFB"/>
    <w:rsid w:val="00A768CB"/>
    <w:rsid w:val="00A77076"/>
    <w:rsid w:val="00A82AC2"/>
    <w:rsid w:val="00A850E7"/>
    <w:rsid w:val="00A95AED"/>
    <w:rsid w:val="00AA65A6"/>
    <w:rsid w:val="00AC31BC"/>
    <w:rsid w:val="00AE62C3"/>
    <w:rsid w:val="00AF0F0B"/>
    <w:rsid w:val="00B01A88"/>
    <w:rsid w:val="00B12182"/>
    <w:rsid w:val="00B13BF5"/>
    <w:rsid w:val="00B17884"/>
    <w:rsid w:val="00B200FF"/>
    <w:rsid w:val="00B2281C"/>
    <w:rsid w:val="00B24713"/>
    <w:rsid w:val="00B26299"/>
    <w:rsid w:val="00B34157"/>
    <w:rsid w:val="00B36A26"/>
    <w:rsid w:val="00B64410"/>
    <w:rsid w:val="00B81ACE"/>
    <w:rsid w:val="00B83737"/>
    <w:rsid w:val="00B92D7B"/>
    <w:rsid w:val="00B95355"/>
    <w:rsid w:val="00B954C3"/>
    <w:rsid w:val="00B956CB"/>
    <w:rsid w:val="00BB6301"/>
    <w:rsid w:val="00BC2567"/>
    <w:rsid w:val="00BC373E"/>
    <w:rsid w:val="00BC4EB3"/>
    <w:rsid w:val="00BC58EC"/>
    <w:rsid w:val="00BD0D18"/>
    <w:rsid w:val="00BD3EA5"/>
    <w:rsid w:val="00BD5E97"/>
    <w:rsid w:val="00BD7A2D"/>
    <w:rsid w:val="00C04147"/>
    <w:rsid w:val="00C15C43"/>
    <w:rsid w:val="00C17A6F"/>
    <w:rsid w:val="00C26310"/>
    <w:rsid w:val="00C42F1A"/>
    <w:rsid w:val="00C60EB7"/>
    <w:rsid w:val="00C62147"/>
    <w:rsid w:val="00C710EF"/>
    <w:rsid w:val="00C712C4"/>
    <w:rsid w:val="00C908A1"/>
    <w:rsid w:val="00C93BA4"/>
    <w:rsid w:val="00CA7C83"/>
    <w:rsid w:val="00CC7133"/>
    <w:rsid w:val="00D06EE3"/>
    <w:rsid w:val="00D14660"/>
    <w:rsid w:val="00D14924"/>
    <w:rsid w:val="00D36B9F"/>
    <w:rsid w:val="00D4111D"/>
    <w:rsid w:val="00D451D8"/>
    <w:rsid w:val="00D610F2"/>
    <w:rsid w:val="00D7263B"/>
    <w:rsid w:val="00D804E4"/>
    <w:rsid w:val="00D863CA"/>
    <w:rsid w:val="00D93B7F"/>
    <w:rsid w:val="00DA16AF"/>
    <w:rsid w:val="00DA2EF7"/>
    <w:rsid w:val="00DC2845"/>
    <w:rsid w:val="00DD7794"/>
    <w:rsid w:val="00E05DCD"/>
    <w:rsid w:val="00E10980"/>
    <w:rsid w:val="00E27EA3"/>
    <w:rsid w:val="00E41935"/>
    <w:rsid w:val="00E43858"/>
    <w:rsid w:val="00E5778E"/>
    <w:rsid w:val="00E75B0B"/>
    <w:rsid w:val="00EA3FCB"/>
    <w:rsid w:val="00EA5F9F"/>
    <w:rsid w:val="00EB0B15"/>
    <w:rsid w:val="00EB59D4"/>
    <w:rsid w:val="00EC23C0"/>
    <w:rsid w:val="00EC36F4"/>
    <w:rsid w:val="00EF39AE"/>
    <w:rsid w:val="00EF7C26"/>
    <w:rsid w:val="00F1153A"/>
    <w:rsid w:val="00F11EB8"/>
    <w:rsid w:val="00F21DF4"/>
    <w:rsid w:val="00F2531F"/>
    <w:rsid w:val="00F47508"/>
    <w:rsid w:val="00F53B8E"/>
    <w:rsid w:val="00F642C8"/>
    <w:rsid w:val="00F70E10"/>
    <w:rsid w:val="00F84693"/>
    <w:rsid w:val="00F90226"/>
    <w:rsid w:val="00F9382E"/>
    <w:rsid w:val="00F952FE"/>
    <w:rsid w:val="00F95744"/>
    <w:rsid w:val="00FA1BC4"/>
    <w:rsid w:val="00FA41D8"/>
    <w:rsid w:val="00FB2A6F"/>
    <w:rsid w:val="00FB5740"/>
    <w:rsid w:val="00FD0B3E"/>
    <w:rsid w:val="00FD46D2"/>
    <w:rsid w:val="00FD6B86"/>
    <w:rsid w:val="00FE2666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D42E3-5821-4D9C-B214-945699B2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838"/>
    <w:pPr>
      <w:spacing w:before="240" w:after="360"/>
      <w:jc w:val="both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F87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5A6"/>
    <w:pPr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D18"/>
    <w:pPr>
      <w:keepNext/>
      <w:keepLines/>
      <w:numPr>
        <w:ilvl w:val="2"/>
      </w:numPr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90181"/>
    <w:pPr>
      <w:numPr>
        <w:ilvl w:val="3"/>
      </w:numPr>
      <w:ind w:left="1440" w:hanging="1440"/>
      <w:outlineLvl w:val="3"/>
    </w:pPr>
    <w:rPr>
      <w:iCs/>
      <w:color w:val="auto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B7BF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7BF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0B7BF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B7BF3"/>
    <w:pPr>
      <w:numPr>
        <w:ilvl w:val="7"/>
      </w:numPr>
      <w:outlineLvl w:val="7"/>
    </w:pPr>
    <w:rPr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B7BF3"/>
    <w:pPr>
      <w:numPr>
        <w:ilvl w:val="8"/>
      </w:numPr>
      <w:outlineLvl w:val="8"/>
    </w:pPr>
    <w:rPr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D9A"/>
    <w:rPr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A4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D9A"/>
    <w:rPr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3F87"/>
    <w:rPr>
      <w:rFonts w:eastAsiaTheme="majorEastAsia" w:cstheme="majorBidi"/>
      <w:b/>
      <w:sz w:val="2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65A6"/>
    <w:rPr>
      <w:b/>
      <w:sz w:val="20"/>
      <w:lang w:val="en-GB"/>
    </w:rPr>
  </w:style>
  <w:style w:type="paragraph" w:styleId="ListParagraph">
    <w:name w:val="List Paragraph"/>
    <w:basedOn w:val="Normal"/>
    <w:uiPriority w:val="34"/>
    <w:qFormat/>
    <w:rsid w:val="003C4AD2"/>
    <w:pPr>
      <w:ind w:left="720"/>
      <w:contextualSpacing/>
    </w:pPr>
  </w:style>
  <w:style w:type="paragraph" w:customStyle="1" w:styleId="HeadingNoToC">
    <w:name w:val="Heading (No ToC)"/>
    <w:basedOn w:val="Normal"/>
    <w:next w:val="Normal"/>
    <w:link w:val="HeadingNoToCChar"/>
    <w:qFormat/>
    <w:rsid w:val="00053860"/>
    <w:pPr>
      <w:spacing w:after="240" w:line="264" w:lineRule="auto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D0D18"/>
    <w:rPr>
      <w:rFonts w:eastAsiaTheme="majorEastAsia" w:cstheme="majorBidi"/>
      <w:b/>
      <w:color w:val="000000" w:themeColor="text1"/>
      <w:sz w:val="20"/>
      <w:szCs w:val="24"/>
      <w:lang w:val="en-GB"/>
    </w:rPr>
  </w:style>
  <w:style w:type="character" w:customStyle="1" w:styleId="HeadingNoToCChar">
    <w:name w:val="Heading (No ToC) Char"/>
    <w:basedOn w:val="Heading1Char"/>
    <w:link w:val="HeadingNoToC"/>
    <w:rsid w:val="00053860"/>
    <w:rPr>
      <w:rFonts w:eastAsiaTheme="majorEastAsia" w:cstheme="majorBidi"/>
      <w:b/>
      <w:sz w:val="20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90181"/>
    <w:rPr>
      <w:rFonts w:eastAsiaTheme="majorEastAsia" w:cstheme="majorBidi"/>
      <w:b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7BF3"/>
    <w:rPr>
      <w:rFonts w:eastAsiaTheme="majorEastAsia" w:cstheme="majorBidi"/>
      <w:b/>
      <w:iCs/>
      <w:sz w:val="20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0B7BF3"/>
    <w:rPr>
      <w:rFonts w:eastAsiaTheme="majorEastAsia" w:cstheme="majorBidi"/>
      <w:b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0B7BF3"/>
    <w:rPr>
      <w:rFonts w:eastAsiaTheme="majorEastAsia" w:cstheme="majorBidi"/>
      <w:b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0B7BF3"/>
    <w:rPr>
      <w:rFonts w:eastAsiaTheme="majorEastAsia" w:cstheme="majorBidi"/>
      <w:b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0B7BF3"/>
    <w:rPr>
      <w:rFonts w:eastAsiaTheme="majorEastAsia" w:cstheme="majorBidi"/>
      <w:b/>
      <w:iCs/>
      <w:sz w:val="20"/>
      <w:szCs w:val="21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3BA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B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BA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3BA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93BA4"/>
    <w:rPr>
      <w:color w:val="0563C1" w:themeColor="hyperlink"/>
      <w:u w:val="single"/>
    </w:rPr>
  </w:style>
  <w:style w:type="paragraph" w:customStyle="1" w:styleId="TableofContentsList">
    <w:name w:val="Table of Contents List"/>
    <w:basedOn w:val="TOC1"/>
    <w:link w:val="TableofContentsListChar"/>
    <w:qFormat/>
    <w:rsid w:val="00D863CA"/>
    <w:pPr>
      <w:tabs>
        <w:tab w:val="left" w:pos="660"/>
        <w:tab w:val="right" w:leader="dot" w:pos="9350"/>
      </w:tabs>
      <w:spacing w:after="0" w:line="264" w:lineRule="auto"/>
    </w:pPr>
    <w:rPr>
      <w:noProof/>
      <w:lang w:val="en-US"/>
    </w:rPr>
  </w:style>
  <w:style w:type="character" w:customStyle="1" w:styleId="TableofContentsListChar">
    <w:name w:val="Table of Contents List Char"/>
    <w:basedOn w:val="DefaultParagraphFont"/>
    <w:link w:val="TableofContentsList"/>
    <w:rsid w:val="00D863CA"/>
    <w:rPr>
      <w:noProof/>
      <w:sz w:val="20"/>
    </w:rPr>
  </w:style>
  <w:style w:type="paragraph" w:customStyle="1" w:styleId="BibliographyAPA">
    <w:name w:val="Bibliography APA"/>
    <w:basedOn w:val="Bibliography"/>
    <w:link w:val="BibliographyAPAChar"/>
    <w:qFormat/>
    <w:rsid w:val="00956113"/>
    <w:pPr>
      <w:spacing w:line="264" w:lineRule="auto"/>
      <w:ind w:left="720" w:hanging="720"/>
      <w:jc w:val="left"/>
    </w:pPr>
    <w:rPr>
      <w:noProof/>
    </w:rPr>
  </w:style>
  <w:style w:type="character" w:customStyle="1" w:styleId="BibliographyAPAChar">
    <w:name w:val="Bibliography APA Char"/>
    <w:basedOn w:val="DefaultParagraphFont"/>
    <w:link w:val="BibliographyAPA"/>
    <w:rsid w:val="00956113"/>
    <w:rPr>
      <w:noProof/>
      <w:sz w:val="20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6113"/>
  </w:style>
  <w:style w:type="paragraph" w:styleId="NoSpacing">
    <w:name w:val="No Spacing"/>
    <w:uiPriority w:val="1"/>
    <w:qFormat/>
    <w:rsid w:val="00D4111D"/>
    <w:pPr>
      <w:jc w:val="both"/>
    </w:pPr>
    <w:rPr>
      <w:sz w:val="20"/>
      <w:lang w:val="en-GB"/>
    </w:rPr>
  </w:style>
  <w:style w:type="paragraph" w:customStyle="1" w:styleId="Appendix1">
    <w:name w:val="Appendix 1"/>
    <w:basedOn w:val="Heading1"/>
    <w:link w:val="Appendix1Char"/>
    <w:qFormat/>
    <w:rsid w:val="00FF2914"/>
    <w:pPr>
      <w:numPr>
        <w:numId w:val="12"/>
      </w:numPr>
    </w:pPr>
    <w:rPr>
      <w:lang w:val="en-US"/>
    </w:rPr>
  </w:style>
  <w:style w:type="character" w:customStyle="1" w:styleId="Appendix1Char">
    <w:name w:val="Appendix 1 Char"/>
    <w:basedOn w:val="Heading1Char"/>
    <w:link w:val="Appendix1"/>
    <w:rsid w:val="00FF2914"/>
    <w:rPr>
      <w:rFonts w:eastAsiaTheme="majorEastAsia" w:cstheme="majorBidi"/>
      <w:b/>
      <w:sz w:val="2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563E8-935A-43EE-BE04-A2F36640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Sharmaine Lim</dc:creator>
  <cp:keywords/>
  <dc:description/>
  <cp:lastModifiedBy>Sharmaine Lim</cp:lastModifiedBy>
  <cp:revision>17</cp:revision>
  <dcterms:created xsi:type="dcterms:W3CDTF">2015-06-12T03:04:00Z</dcterms:created>
  <dcterms:modified xsi:type="dcterms:W3CDTF">2015-06-13T00:29:00Z</dcterms:modified>
</cp:coreProperties>
</file>