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FB34" w14:textId="77777777" w:rsidR="006D6E65" w:rsidRDefault="006D6E65"/>
    <w:p w14:paraId="361BFB2C" w14:textId="3933A365" w:rsidR="006D6E65" w:rsidRDefault="006D6E65">
      <w:r w:rsidRPr="006D6E65">
        <w:drawing>
          <wp:anchor distT="0" distB="0" distL="114300" distR="114300" simplePos="0" relativeHeight="251658240" behindDoc="1" locked="0" layoutInCell="1" allowOverlap="1" wp14:anchorId="4C1432AC" wp14:editId="1A32E43A">
            <wp:simplePos x="0" y="0"/>
            <wp:positionH relativeFrom="column">
              <wp:posOffset>2411730</wp:posOffset>
            </wp:positionH>
            <wp:positionV relativeFrom="paragraph">
              <wp:posOffset>36830</wp:posOffset>
            </wp:positionV>
            <wp:extent cx="8915400" cy="396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2CB874" w14:textId="6ACF9929" w:rsidR="00A55144" w:rsidRDefault="006D6E65"/>
    <w:p w14:paraId="3DD669FD" w14:textId="65ACDE2F" w:rsidR="006D6E65" w:rsidRPr="006D6E65" w:rsidRDefault="006D6E65" w:rsidP="006D6E65"/>
    <w:p w14:paraId="33D491A8" w14:textId="7CE4B909" w:rsidR="006D6E65" w:rsidRPr="006D6E65" w:rsidRDefault="006D6E65" w:rsidP="006D6E65"/>
    <w:p w14:paraId="6D9B9AC2" w14:textId="058CF480" w:rsidR="006D6E65" w:rsidRPr="006D6E65" w:rsidRDefault="006D6E65" w:rsidP="006D6E65"/>
    <w:p w14:paraId="0B8C74E5" w14:textId="266D36FB" w:rsidR="006D6E65" w:rsidRPr="006D6E65" w:rsidRDefault="006D6E65" w:rsidP="006D6E65"/>
    <w:p w14:paraId="46E30117" w14:textId="0DADBB41" w:rsidR="006D6E65" w:rsidRPr="006D6E65" w:rsidRDefault="006D6E65" w:rsidP="006D6E65"/>
    <w:p w14:paraId="5CF575AB" w14:textId="4FAFFEC8" w:rsidR="006D6E65" w:rsidRPr="006D6E65" w:rsidRDefault="006D6E65" w:rsidP="006D6E65"/>
    <w:p w14:paraId="2DCE1A72" w14:textId="56D94E72" w:rsidR="006D6E65" w:rsidRPr="006D6E65" w:rsidRDefault="006D6E65" w:rsidP="006D6E65"/>
    <w:p w14:paraId="69A34CBE" w14:textId="38C4135A" w:rsidR="006D6E65" w:rsidRPr="006D6E65" w:rsidRDefault="006D6E65" w:rsidP="006D6E65"/>
    <w:p w14:paraId="552746F9" w14:textId="5EDAB225" w:rsidR="006D6E65" w:rsidRPr="006D6E65" w:rsidRDefault="006D6E65" w:rsidP="006D6E65"/>
    <w:p w14:paraId="06F120AB" w14:textId="6B7EF0D2" w:rsidR="006D6E65" w:rsidRPr="006D6E65" w:rsidRDefault="006D6E65" w:rsidP="006D6E65"/>
    <w:p w14:paraId="7FE9AB09" w14:textId="170DCE09" w:rsidR="006D6E65" w:rsidRDefault="006D6E65" w:rsidP="006D6E65">
      <w:pPr>
        <w:tabs>
          <w:tab w:val="left" w:pos="14616"/>
        </w:tabs>
      </w:pPr>
      <w:r>
        <w:tab/>
      </w:r>
    </w:p>
    <w:p w14:paraId="07A5E6B8" w14:textId="0290E435" w:rsidR="006D6E65" w:rsidRDefault="006D6E65" w:rsidP="006D6E65">
      <w:pPr>
        <w:tabs>
          <w:tab w:val="left" w:pos="14616"/>
        </w:tabs>
      </w:pPr>
    </w:p>
    <w:p w14:paraId="0B8F840C" w14:textId="1BC97C15" w:rsidR="006D6E65" w:rsidRPr="006D6E65" w:rsidRDefault="006D6E65" w:rsidP="006D6E65">
      <w:pPr>
        <w:tabs>
          <w:tab w:val="left" w:pos="14616"/>
        </w:tabs>
        <w:rPr>
          <w:rStyle w:val="Strong"/>
          <w:sz w:val="32"/>
          <w:szCs w:val="32"/>
        </w:rPr>
      </w:pPr>
    </w:p>
    <w:p w14:paraId="1BA9F32F" w14:textId="58EA7551" w:rsidR="006D6E65" w:rsidRPr="006D6E65" w:rsidRDefault="006D6E65" w:rsidP="006D6E65">
      <w:pPr>
        <w:tabs>
          <w:tab w:val="left" w:pos="14616"/>
        </w:tabs>
        <w:jc w:val="center"/>
        <w:rPr>
          <w:rStyle w:val="Strong"/>
          <w:sz w:val="32"/>
          <w:szCs w:val="32"/>
        </w:rPr>
      </w:pPr>
      <w:r w:rsidRPr="006D6E65">
        <w:rPr>
          <w:rStyle w:val="Strong"/>
          <w:sz w:val="32"/>
          <w:szCs w:val="32"/>
        </w:rPr>
        <w:t>Admin Login Flow of Controller</w:t>
      </w:r>
    </w:p>
    <w:p w14:paraId="6070B043" w14:textId="37915CB4" w:rsidR="006D6E65" w:rsidRPr="006D6E65" w:rsidRDefault="006D6E65" w:rsidP="006D6E65">
      <w:pPr>
        <w:tabs>
          <w:tab w:val="left" w:pos="14616"/>
        </w:tabs>
        <w:jc w:val="center"/>
      </w:pPr>
    </w:p>
    <w:sectPr w:rsidR="006D6E65" w:rsidRPr="006D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5"/>
    <w:rsid w:val="001107F6"/>
    <w:rsid w:val="00495C97"/>
    <w:rsid w:val="006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BF8E"/>
  <w15:chartTrackingRefBased/>
  <w15:docId w15:val="{93F9079D-8EB0-4730-9C69-D3F03AB4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6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Sharman Jeurkar</dc:creator>
  <cp:keywords/>
  <dc:description/>
  <cp:lastModifiedBy>Sharman Jeurkar</cp:lastModifiedBy>
  <cp:revision>1</cp:revision>
  <dcterms:created xsi:type="dcterms:W3CDTF">2020-12-19T03:44:00Z</dcterms:created>
  <dcterms:modified xsi:type="dcterms:W3CDTF">2020-12-19T03:49:00Z</dcterms:modified>
</cp:coreProperties>
</file>