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9723B4"/>
          <w:sz w:val="24"/>
          <w:szCs w:val="24"/>
        </w:rPr>
        <w:t>import</w:t>
      </w:r>
      <w:proofErr w:type="gram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pandas </w:t>
      </w:r>
      <w:r w:rsidRPr="00E223F0">
        <w:rPr>
          <w:rFonts w:asciiTheme="majorHAnsi" w:eastAsia="Times New Roman" w:hAnsiTheme="majorHAnsi" w:cs="Courier New"/>
          <w:color w:val="9723B4"/>
          <w:sz w:val="24"/>
          <w:szCs w:val="24"/>
        </w:rPr>
        <w:t>as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pd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data</w:t>
      </w:r>
      <w:proofErr w:type="gram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= {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   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'Name'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: [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'Alice'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'Bob'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'Charlie'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'Diana'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],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   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: [</w:t>
      </w:r>
      <w:r w:rsidRPr="00E223F0">
        <w:rPr>
          <w:rFonts w:asciiTheme="majorHAnsi" w:eastAsia="Times New Roman" w:hAnsiTheme="majorHAnsi" w:cs="Courier New"/>
          <w:color w:val="116644"/>
          <w:sz w:val="24"/>
          <w:szCs w:val="24"/>
        </w:rPr>
        <w:t>25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116644"/>
          <w:sz w:val="24"/>
          <w:szCs w:val="24"/>
        </w:rPr>
        <w:t>30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116644"/>
          <w:sz w:val="24"/>
          <w:szCs w:val="24"/>
        </w:rPr>
        <w:t>35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116644"/>
          <w:sz w:val="24"/>
          <w:szCs w:val="24"/>
        </w:rPr>
        <w:t>40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],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   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'City'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: [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'New York'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'Los Angeles'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'Chicago'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, 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'Houston'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]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}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df</w:t>
      </w:r>
      <w:proofErr w:type="spellEnd"/>
      <w:proofErr w:type="gram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pd.DataFrame</w:t>
      </w:r>
      <w:proofErr w:type="spell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(data)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"""</w:t>
      </w:r>
      <w:proofErr w:type="gramStart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print(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)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print(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df.head</w:t>
      </w:r>
      <w:proofErr w:type="spellEnd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(2))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print(</w:t>
      </w:r>
      <w:proofErr w:type="gramEnd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df.info())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print(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['Age'])"""</w:t>
      </w:r>
    </w:p>
    <w:p w:rsidR="00B45824" w:rsidRPr="00E223F0" w:rsidRDefault="00B45824" w:rsidP="00B45824">
      <w:pPr>
        <w:shd w:val="clear" w:color="auto" w:fill="F7F7F7"/>
        <w:spacing w:after="24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br/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=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pd.read_csv</w:t>
      </w:r>
      <w:proofErr w:type="spell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(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'test.csv'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)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#</w:t>
      </w:r>
      <w:proofErr w:type="gramStart"/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print(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)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#</w:t>
      </w:r>
      <w:proofErr w:type="gramStart"/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print(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df.head</w:t>
      </w:r>
      <w:proofErr w:type="spellEnd"/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())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#</w:t>
      </w:r>
      <w:proofErr w:type="gramStart"/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print(</w:t>
      </w:r>
      <w:proofErr w:type="gramEnd"/>
      <w:r w:rsidRPr="00E223F0">
        <w:rPr>
          <w:rFonts w:asciiTheme="majorHAnsi" w:eastAsia="Times New Roman" w:hAnsiTheme="majorHAnsi" w:cs="Courier New"/>
          <w:color w:val="008000"/>
          <w:sz w:val="24"/>
          <w:szCs w:val="24"/>
        </w:rPr>
        <w:t>df.info())</w:t>
      </w:r>
    </w:p>
    <w:p w:rsidR="00B45824" w:rsidRPr="00E223F0" w:rsidRDefault="00B45824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6A5221"/>
          <w:sz w:val="24"/>
          <w:szCs w:val="24"/>
        </w:rPr>
        <w:t>print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[</w:t>
      </w:r>
      <w:r w:rsidRPr="00E223F0">
        <w:rPr>
          <w:rFonts w:asciiTheme="majorHAnsi" w:eastAsia="Times New Roman" w:hAnsiTheme="majorHAnsi" w:cs="Courier New"/>
          <w:color w:val="A31515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])</w:t>
      </w:r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df.describe</w:t>
      </w:r>
      <w:proofErr w:type="spell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()</w:t>
      </w:r>
      <w:proofErr w:type="gramEnd"/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df.shape</w:t>
      </w:r>
      <w:proofErr w:type="spell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()</w:t>
      </w:r>
      <w:proofErr w:type="gramEnd"/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print(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df.isnull</w:t>
      </w:r>
      <w:proofErr w:type="spellEnd"/>
      <w:r w:rsidRPr="00E223F0">
        <w:rPr>
          <w:rFonts w:asciiTheme="majorHAnsi" w:eastAsia="Times New Roman" w:hAnsiTheme="majorHAnsi" w:cs="Courier New"/>
          <w:color w:val="000000"/>
          <w:sz w:val="24"/>
          <w:szCs w:val="24"/>
        </w:rPr>
        <w:t>().sum)</w:t>
      </w:r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AF7E78" w:rsidRPr="00E223F0" w:rsidRDefault="00AF7E78" w:rsidP="00B45824">
      <w:pP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</w:p>
    <w:p w:rsidR="00AF7E78" w:rsidRPr="00E223F0" w:rsidRDefault="00AF7E78" w:rsidP="00B45824">
      <w:pPr>
        <w:pBdr>
          <w:top w:val="dotted" w:sz="24" w:space="1" w:color="auto"/>
          <w:bottom w:val="dotted" w:sz="24" w:space="1" w:color="auto"/>
        </w:pBdr>
        <w:shd w:val="clear" w:color="auto" w:fill="F7F7F7"/>
        <w:spacing w:after="0" w:line="190" w:lineRule="atLeast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import pandas as pd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df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pd.read_csv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('students.csv')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print("Original Columns:")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for 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col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df.columns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   print(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col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)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# Insert a new column 'City' after 'Age' (i.e., at index 2)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city_data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= ['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Ahmedabad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', '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Surat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', '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Vadodara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']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df.insert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(loc=2, column='City', value=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city_data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)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# Add a column 'Remarks' at the end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remarks_data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= ['Excellent', 'Good', 'Outstanding']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df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['Remarks'] = 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remarks_data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lastRenderedPageBreak/>
        <w:t>print("\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nUpdated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:")</w:t>
      </w:r>
      <w:r w:rsidRPr="00E223F0">
        <w:rPr>
          <w:rFonts w:asciiTheme="majorHAnsi" w:hAnsiTheme="majorHAnsi" w:cs="Arial"/>
          <w:color w:val="222222"/>
          <w:sz w:val="24"/>
          <w:szCs w:val="24"/>
        </w:rPr>
        <w:br/>
      </w:r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df</w:t>
      </w:r>
      <w:proofErr w:type="spellEnd"/>
      <w:r w:rsidRPr="00E223F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C99CC6"/>
          <w:sz w:val="24"/>
          <w:szCs w:val="24"/>
        </w:rPr>
        <w:t>import</w:t>
      </w:r>
      <w:proofErr w:type="gramEnd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pandas </w:t>
      </w:r>
      <w:r w:rsidRPr="00E223F0">
        <w:rPr>
          <w:rFonts w:asciiTheme="majorHAnsi" w:eastAsia="Times New Roman" w:hAnsiTheme="majorHAnsi" w:cs="Courier New"/>
          <w:color w:val="C99CC6"/>
          <w:sz w:val="24"/>
          <w:szCs w:val="24"/>
        </w:rPr>
        <w:t>as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pd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pd.read_</w:t>
      </w:r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csv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'students_gujarat.csv')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"""</w:t>
      </w:r>
      <w:proofErr w:type="gramStart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print(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print(</w:t>
      </w:r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fldChar w:fldCharType="begin"/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instrText xml:space="preserve"> HYPERLINK "http://df.info/" \t "_blank" </w:instrTex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fldChar w:fldCharType="separate"/>
      </w:r>
      <w:r w:rsidRPr="00E223F0">
        <w:rPr>
          <w:rFonts w:asciiTheme="majorHAnsi" w:eastAsia="Times New Roman" w:hAnsiTheme="majorHAnsi" w:cs="Courier New"/>
          <w:color w:val="1155CC"/>
          <w:sz w:val="24"/>
          <w:szCs w:val="24"/>
          <w:u w:val="single"/>
        </w:rPr>
        <w:t>df.info</w: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fldChar w:fldCharType="end"/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())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df.head</w:t>
      </w:r>
      <w:proofErr w:type="spell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()</w:t>
      </w:r>
      <w:proofErr w:type="gram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df.head</w:t>
      </w:r>
      <w:proofErr w:type="spell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(</w:t>
      </w:r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3)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df.tail</w:t>
      </w:r>
      <w:proofErr w:type="spell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()</w:t>
      </w:r>
      <w:proofErr w:type="gram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df.tail</w:t>
      </w:r>
      <w:proofErr w:type="spell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(</w:t>
      </w:r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3)"""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print(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['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StudentID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'])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df.iloc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:, 0]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df.iloc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:, 1]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df.iloc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:, 0:2]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df.iloc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0:6, 0:4]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#FIND MEAN of every column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mean_age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'Age'].mean()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mean_age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median_age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'Age'].median()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median_age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mode_age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'Age'].mode()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mode_age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df.isna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()</w:t>
      </w:r>
      <w:proofErr w:type="gram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null_counts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df.isna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).sum()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null_counts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columns_null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null_</w:t>
      </w:r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counts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null_counts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&gt; 0]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columns_null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mean_age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'Age'].mean()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'Age']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['Age'].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fillna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mean_age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pd.read_</w:t>
      </w:r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csv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'students_gujarat.csv')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median_age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'Age'].median()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'Age']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['Age'].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fillna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median_age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proofErr w:type="gram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lastRenderedPageBreak/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pd.read_</w:t>
      </w:r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csv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'students_gujarat.csv')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mod_age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'Age'].median()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'Age']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['Age'].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fillna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mod_age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proofErr w:type="gram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pd.read_</w:t>
      </w:r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csv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'students_gujarat.csv')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'Age']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['Age'].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fillna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(18)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df_copy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df.copy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()</w:t>
      </w:r>
      <w:proofErr w:type="gram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df_copy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pd.read_</w:t>
      </w:r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csv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'students_gujarat.csv')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proofErr w:type="gram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df_dropped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df.dropna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()</w:t>
      </w:r>
      <w:proofErr w:type="gram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df_dropped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gramStart"/>
      <w:r w:rsidRPr="00E223F0">
        <w:rPr>
          <w:rFonts w:asciiTheme="majorHAnsi" w:eastAsia="Times New Roman" w:hAnsiTheme="majorHAnsi" w:cs="Courier New"/>
          <w:color w:val="C99CC6"/>
          <w:sz w:val="24"/>
          <w:szCs w:val="24"/>
        </w:rPr>
        <w:t>import</w:t>
      </w:r>
      <w:proofErr w:type="gramEnd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numpy</w:t>
      </w:r>
      <w:proofErr w:type="spellEnd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</w:t>
      </w:r>
      <w:r w:rsidRPr="00E223F0">
        <w:rPr>
          <w:rFonts w:asciiTheme="majorHAnsi" w:eastAsia="Times New Roman" w:hAnsiTheme="majorHAnsi" w:cs="Courier New"/>
          <w:color w:val="C99CC6"/>
          <w:sz w:val="24"/>
          <w:szCs w:val="24"/>
        </w:rPr>
        <w:t>as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np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proofErr w:type="gramEnd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pd.read_csv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(</w: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'students_gujarat.csv'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mean_age</w:t>
      </w:r>
      <w:proofErr w:type="spellEnd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]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.mean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]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[</w: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]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.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fillna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(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mean_age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df.Age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filtered_age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'Age'] &lt;= 18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filtered_age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&lt;= 18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filtered_age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['Age'] &lt;= 18]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filtered_age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df.Age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&lt;= 18]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filtered_age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proofErr w:type="gramEnd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pd.read_csv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(</w: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'students_gujarat.csv'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mean_age</w:t>
      </w:r>
      <w:proofErr w:type="spellEnd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]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.mean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()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]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[</w: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]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.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fillna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(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mean_age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br/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student_type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 xml:space="preserve"> = </w:t>
      </w:r>
      <w:proofErr w:type="spellStart"/>
      <w:proofErr w:type="gram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np.where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(</w:t>
      </w:r>
      <w:proofErr w:type="spellStart"/>
      <w:proofErr w:type="gram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['Age'] &lt;= 18, '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School','College</w:t>
      </w:r>
      <w:proofErr w:type="spellEnd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')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</w:t>
      </w:r>
      <w:proofErr w:type="spellStart"/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student_type</w:t>
      </w:r>
      <w:proofErr w:type="spellEnd"/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lastRenderedPageBreak/>
        <w:t xml:space="preserve">        </w:t>
      </w:r>
      <w:r w:rsidRPr="00E223F0">
        <w:rPr>
          <w:rFonts w:asciiTheme="majorHAnsi" w:eastAsia="Times New Roman" w:hAnsiTheme="majorHAnsi" w:cs="Courier New"/>
          <w:color w:val="82B76C"/>
          <w:sz w:val="24"/>
          <w:szCs w:val="24"/>
        </w:rPr>
        <w:t>#Add new column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[</w:t>
      </w:r>
      <w:proofErr w:type="gram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</w:t>
      </w:r>
      <w:proofErr w:type="spellStart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student_type</w:t>
      </w:r>
      <w:proofErr w:type="spell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]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= 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np.where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(</w:t>
      </w:r>
      <w:proofErr w:type="spell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[</w: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'Age'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]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&lt;= </w:t>
      </w:r>
      <w:r w:rsidRPr="00E223F0">
        <w:rPr>
          <w:rFonts w:asciiTheme="majorHAnsi" w:eastAsia="Times New Roman" w:hAnsiTheme="majorHAnsi" w:cs="Courier New"/>
          <w:color w:val="B5CEA8"/>
          <w:sz w:val="24"/>
          <w:szCs w:val="24"/>
        </w:rPr>
        <w:t>18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,</w:t>
      </w:r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 xml:space="preserve"> </w: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</w:t>
      </w:r>
      <w:proofErr w:type="spellStart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School'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,</w:t>
      </w:r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'College</w:t>
      </w:r>
      <w:proofErr w:type="spellEnd"/>
      <w:r w:rsidRPr="00E223F0">
        <w:rPr>
          <w:rFonts w:asciiTheme="majorHAnsi" w:eastAsia="Times New Roman" w:hAnsiTheme="majorHAnsi" w:cs="Courier New"/>
          <w:color w:val="CE9178"/>
          <w:sz w:val="24"/>
          <w:szCs w:val="24"/>
        </w:rPr>
        <w:t>'</w:t>
      </w:r>
      <w:r w:rsidRPr="00E223F0">
        <w:rPr>
          <w:rFonts w:asciiTheme="majorHAnsi" w:eastAsia="Times New Roman" w:hAnsiTheme="majorHAnsi" w:cs="Courier New"/>
          <w:color w:val="DCDCDC"/>
          <w:sz w:val="24"/>
          <w:szCs w:val="24"/>
        </w:rPr>
        <w:t>)</w:t>
      </w:r>
    </w:p>
    <w:p w:rsidR="00E223F0" w:rsidRPr="00E223F0" w:rsidRDefault="00E223F0" w:rsidP="00E223F0">
      <w:pPr>
        <w:spacing w:after="0" w:line="240" w:lineRule="auto"/>
        <w:rPr>
          <w:rFonts w:asciiTheme="majorHAnsi" w:eastAsia="Times New Roman" w:hAnsiTheme="majorHAnsi" w:cs="Courier New"/>
          <w:color w:val="D4D4D4"/>
          <w:sz w:val="24"/>
          <w:szCs w:val="24"/>
        </w:rPr>
      </w:pPr>
      <w:proofErr w:type="spellStart"/>
      <w:proofErr w:type="gramStart"/>
      <w:r w:rsidRPr="00E223F0">
        <w:rPr>
          <w:rFonts w:asciiTheme="majorHAnsi" w:eastAsia="Times New Roman" w:hAnsiTheme="majorHAnsi" w:cs="Courier New"/>
          <w:color w:val="D4D4D4"/>
          <w:sz w:val="24"/>
          <w:szCs w:val="24"/>
        </w:rPr>
        <w:t>df</w:t>
      </w:r>
      <w:proofErr w:type="spellEnd"/>
      <w:proofErr w:type="gramEnd"/>
    </w:p>
    <w:p w:rsidR="00E223F0" w:rsidRPr="00E223F0" w:rsidRDefault="00E223F0">
      <w:pPr>
        <w:rPr>
          <w:rFonts w:asciiTheme="majorHAnsi" w:hAnsiTheme="majorHAnsi"/>
          <w:sz w:val="24"/>
          <w:szCs w:val="24"/>
        </w:rPr>
      </w:pPr>
    </w:p>
    <w:sectPr w:rsidR="00E223F0" w:rsidRPr="00E223F0" w:rsidSect="0058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45824"/>
    <w:rsid w:val="001354E5"/>
    <w:rsid w:val="002528F2"/>
    <w:rsid w:val="00263CA0"/>
    <w:rsid w:val="002A4C78"/>
    <w:rsid w:val="00423B10"/>
    <w:rsid w:val="0058122C"/>
    <w:rsid w:val="0059238D"/>
    <w:rsid w:val="00AF7E78"/>
    <w:rsid w:val="00B45824"/>
    <w:rsid w:val="00E2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3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</dc:creator>
  <cp:keywords/>
  <dc:description/>
  <cp:lastModifiedBy>AIT</cp:lastModifiedBy>
  <cp:revision>4</cp:revision>
  <dcterms:created xsi:type="dcterms:W3CDTF">2025-08-19T04:01:00Z</dcterms:created>
  <dcterms:modified xsi:type="dcterms:W3CDTF">2025-09-02T08:41:00Z</dcterms:modified>
</cp:coreProperties>
</file>