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98F4" w14:textId="77777777" w:rsidR="008F5757" w:rsidRPr="00EB0480" w:rsidRDefault="008F5757" w:rsidP="008F5757">
      <w:pPr>
        <w:ind w:left="-720"/>
        <w:rPr>
          <w:b/>
          <w:color w:val="FF0000"/>
        </w:rPr>
      </w:pPr>
      <w:r w:rsidRPr="00EB0480">
        <w:rPr>
          <w:b/>
          <w:color w:val="FF0000"/>
        </w:rPr>
        <w:t>Here are sample scenarios (questions only) to implement Class and Object in Java practical exam:</w:t>
      </w:r>
    </w:p>
    <w:p w14:paraId="2834C805" w14:textId="77777777" w:rsidR="008F5757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Student with data members student id and student name. Create an object and display the student details.</w:t>
      </w:r>
    </w:p>
    <w:p w14:paraId="0BEA3991" w14:textId="77777777" w:rsidR="008F5757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Employee with employee id, employee name, and salary. Create an object and print the employee details.</w:t>
      </w:r>
    </w:p>
    <w:p w14:paraId="33AF29AC" w14:textId="77777777" w:rsidR="008F5757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Rectangle with length and width. Create an object and find the area of the rectangle.</w:t>
      </w:r>
    </w:p>
    <w:p w14:paraId="61DE7596" w14:textId="77777777" w:rsidR="008F5757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BankAccount with account number, account holder name, and balance. Create an object and display the account details.</w:t>
      </w:r>
    </w:p>
    <w:p w14:paraId="2E51EDFC" w14:textId="77777777" w:rsidR="008F5757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Car with car name and car model. Create an object and display the car details.</w:t>
      </w:r>
    </w:p>
    <w:p w14:paraId="1823A501" w14:textId="77777777" w:rsidR="008F5757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Book with book id and book name. Create an object and display the book information.</w:t>
      </w:r>
    </w:p>
    <w:p w14:paraId="2A7DE3A4" w14:textId="77777777" w:rsidR="008F5757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Addition with two numbers. Create an object and display the sum of two numbers.</w:t>
      </w:r>
    </w:p>
    <w:p w14:paraId="3A92E0F9" w14:textId="77777777" w:rsidR="008F5757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Circle with radius. Create an object and calculate the area of the circle.</w:t>
      </w:r>
    </w:p>
    <w:p w14:paraId="2FCD747E" w14:textId="77777777" w:rsidR="008F5757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Box with length, width, and height. Create an object and calculate the volume of the box.</w:t>
      </w:r>
    </w:p>
    <w:p w14:paraId="77FADCE9" w14:textId="77777777" w:rsidR="0019188D" w:rsidRDefault="008F5757" w:rsidP="008F5757">
      <w:pPr>
        <w:pStyle w:val="ListParagraph"/>
        <w:numPr>
          <w:ilvl w:val="0"/>
          <w:numId w:val="1"/>
        </w:numPr>
        <w:spacing w:line="240" w:lineRule="auto"/>
      </w:pPr>
      <w:r>
        <w:t>Create a class Person with name and age. Create an object and display the person details.</w:t>
      </w:r>
    </w:p>
    <w:p w14:paraId="6DF9E05C" w14:textId="77777777" w:rsidR="00465B66" w:rsidRPr="00EB0480" w:rsidRDefault="00465B66" w:rsidP="00465B66">
      <w:pPr>
        <w:spacing w:line="240" w:lineRule="auto"/>
        <w:ind w:left="-720"/>
        <w:rPr>
          <w:b/>
          <w:color w:val="FF0000"/>
        </w:rPr>
      </w:pPr>
      <w:r w:rsidRPr="00EB0480">
        <w:rPr>
          <w:b/>
          <w:color w:val="FF0000"/>
        </w:rPr>
        <w:t>String – Scenario Questions</w:t>
      </w:r>
      <w:r w:rsidRPr="00EB0480">
        <w:rPr>
          <w:b/>
          <w:color w:val="FF0000"/>
        </w:rPr>
        <w:tab/>
      </w:r>
    </w:p>
    <w:p w14:paraId="26212415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read a string and display its length.</w:t>
      </w:r>
    </w:p>
    <w:p w14:paraId="6071FA71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read a string and convert it to uppercase and lowercase.</w:t>
      </w:r>
    </w:p>
    <w:p w14:paraId="0FA19F77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compare two strings and check whether they are equal.</w:t>
      </w:r>
    </w:p>
    <w:p w14:paraId="466F469C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concatenate two strings and display the result.</w:t>
      </w:r>
    </w:p>
    <w:p w14:paraId="35F4B939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 xml:space="preserve">Create a program to reverse a given string. </w:t>
      </w:r>
    </w:p>
    <w:p w14:paraId="08727E6D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check whether a given string is palindrome or not.</w:t>
      </w:r>
    </w:p>
    <w:p w14:paraId="2B68D059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extract a substring from a given string.</w:t>
      </w:r>
    </w:p>
    <w:p w14:paraId="6F0DBB60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count the number of characters in a string.</w:t>
      </w:r>
    </w:p>
    <w:p w14:paraId="7CDA31EE" w14:textId="77777777" w:rsidR="00465B66" w:rsidRDefault="00465B66" w:rsidP="00465B66">
      <w:pPr>
        <w:ind w:left="-720"/>
      </w:pPr>
      <w:r w:rsidRPr="00465B66">
        <w:rPr>
          <w:b/>
        </w:rPr>
        <w:t>StringBuffer – Scenario Questions</w:t>
      </w:r>
    </w:p>
    <w:p w14:paraId="59BA726B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 xml:space="preserve">Create a program to demonstrate append() method using StringBuffer. </w:t>
      </w:r>
    </w:p>
    <w:p w14:paraId="60C44F8E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insert a string into another string using StringBuffer.</w:t>
      </w:r>
      <w:r>
        <w:tab/>
      </w:r>
    </w:p>
    <w:p w14:paraId="662CEEDF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delete characters from a string using StringBuffer.</w:t>
      </w:r>
    </w:p>
    <w:p w14:paraId="64D4DD9E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reverse a string using StringBuffer.</w:t>
      </w:r>
    </w:p>
    <w:p w14:paraId="5546D2DC" w14:textId="77777777" w:rsidR="00465B66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 xml:space="preserve">Create a program to replace characters in a string using StringBuffer. </w:t>
      </w:r>
    </w:p>
    <w:p w14:paraId="1914214F" w14:textId="77777777" w:rsidR="008F5757" w:rsidRDefault="00465B66" w:rsidP="00465B66">
      <w:pPr>
        <w:pStyle w:val="ListParagraph"/>
        <w:numPr>
          <w:ilvl w:val="0"/>
          <w:numId w:val="2"/>
        </w:numPr>
        <w:spacing w:line="240" w:lineRule="auto"/>
      </w:pPr>
      <w:r>
        <w:t>Create a program to demonstrate capacity() and length() methods of StringBuffer.</w:t>
      </w:r>
    </w:p>
    <w:p w14:paraId="344E8FF1" w14:textId="77777777" w:rsidR="00EB0480" w:rsidRPr="00EB0480" w:rsidRDefault="00EB0480" w:rsidP="00EB0480">
      <w:pPr>
        <w:ind w:left="-720"/>
        <w:rPr>
          <w:b/>
          <w:color w:val="FF0000"/>
        </w:rPr>
      </w:pPr>
      <w:r w:rsidRPr="00EB0480">
        <w:rPr>
          <w:b/>
          <w:color w:val="FF0000"/>
        </w:rPr>
        <w:t>Here are sample scenarios (questions only) to implement Inheritance and Interface in Java practical exam:</w:t>
      </w:r>
    </w:p>
    <w:p w14:paraId="44F4EBE3" w14:textId="77777777" w:rsidR="00EB0480" w:rsidRPr="00EB0480" w:rsidRDefault="00EB0480" w:rsidP="00EB0480">
      <w:pPr>
        <w:ind w:left="-720"/>
        <w:rPr>
          <w:b/>
        </w:rPr>
      </w:pPr>
      <w:r w:rsidRPr="00EB0480">
        <w:rPr>
          <w:b/>
        </w:rPr>
        <w:t>Inheritance – Scenario Questions</w:t>
      </w:r>
    </w:p>
    <w:p w14:paraId="030A4D6B" w14:textId="77777777" w:rsidR="00EB0480" w:rsidRDefault="00EB0480" w:rsidP="00EB0480">
      <w:pPr>
        <w:pStyle w:val="ListParagraph"/>
        <w:numPr>
          <w:ilvl w:val="0"/>
          <w:numId w:val="3"/>
        </w:numPr>
        <w:spacing w:line="240" w:lineRule="auto"/>
      </w:pPr>
      <w:r>
        <w:t xml:space="preserve">Create a class Person with name and age. Create a subclass Student with roll number. Display student details using inheritance. </w:t>
      </w:r>
    </w:p>
    <w:p w14:paraId="3D48AF34" w14:textId="77777777" w:rsidR="00EB0480" w:rsidRDefault="00EB0480" w:rsidP="00EB0480">
      <w:pPr>
        <w:pStyle w:val="ListParagraph"/>
        <w:numPr>
          <w:ilvl w:val="0"/>
          <w:numId w:val="3"/>
        </w:numPr>
        <w:spacing w:line="240" w:lineRule="auto"/>
      </w:pPr>
      <w:r>
        <w:t>Create a class Employee with employee id and name. Create a subclass Manager with salary. Display all details.</w:t>
      </w:r>
    </w:p>
    <w:p w14:paraId="2876339D" w14:textId="77777777" w:rsidR="00EB0480" w:rsidRDefault="00EB0480" w:rsidP="00EB0480">
      <w:pPr>
        <w:pStyle w:val="ListParagraph"/>
        <w:numPr>
          <w:ilvl w:val="0"/>
          <w:numId w:val="3"/>
        </w:numPr>
        <w:spacing w:line="240" w:lineRule="auto"/>
      </w:pPr>
      <w:r>
        <w:t>Create a class Animal with method eat(). Create a subclass Dog with method bark(). Demonstrate inheritance.</w:t>
      </w:r>
    </w:p>
    <w:p w14:paraId="59A6D0B8" w14:textId="77777777" w:rsidR="00EB0480" w:rsidRDefault="00EB0480" w:rsidP="00EB0480">
      <w:pPr>
        <w:pStyle w:val="ListParagraph"/>
        <w:numPr>
          <w:ilvl w:val="0"/>
          <w:numId w:val="3"/>
        </w:numPr>
        <w:spacing w:line="240" w:lineRule="auto"/>
      </w:pPr>
      <w:r>
        <w:t>Create a class Vehicle with speed and color. Create a subclass Car with model. Display car details.</w:t>
      </w:r>
    </w:p>
    <w:p w14:paraId="6FA21602" w14:textId="77777777" w:rsidR="00EB0480" w:rsidRDefault="00EB0480" w:rsidP="00EB0480">
      <w:pPr>
        <w:pStyle w:val="ListParagraph"/>
        <w:numPr>
          <w:ilvl w:val="0"/>
          <w:numId w:val="3"/>
        </w:numPr>
        <w:spacing w:line="240" w:lineRule="auto"/>
      </w:pPr>
      <w:r>
        <w:t>Create a class Shape with method display(). Create a subclass Rectangle with area calculation method.</w:t>
      </w:r>
    </w:p>
    <w:p w14:paraId="38332B89" w14:textId="77777777" w:rsidR="00EB0480" w:rsidRDefault="00EB0480" w:rsidP="00EB0480">
      <w:pPr>
        <w:pStyle w:val="ListParagraph"/>
        <w:numPr>
          <w:ilvl w:val="0"/>
          <w:numId w:val="3"/>
        </w:numPr>
        <w:spacing w:line="240" w:lineRule="auto"/>
      </w:pPr>
      <w:r>
        <w:t>Create a class Account with account number and balance. Create a subclass SavingsAccount with interest calculation.</w:t>
      </w:r>
    </w:p>
    <w:p w14:paraId="1E19F453" w14:textId="77777777" w:rsidR="00EB0480" w:rsidRPr="00EB0480" w:rsidRDefault="00EB0480" w:rsidP="00EB0480">
      <w:pPr>
        <w:ind w:left="-720"/>
        <w:rPr>
          <w:b/>
        </w:rPr>
      </w:pPr>
      <w:r w:rsidRPr="00EB0480">
        <w:rPr>
          <w:b/>
        </w:rPr>
        <w:t>Interface – Scenario Questions</w:t>
      </w:r>
    </w:p>
    <w:p w14:paraId="64BEC78D" w14:textId="77777777" w:rsidR="00EB0480" w:rsidRDefault="00EB0480" w:rsidP="00EB0480">
      <w:pPr>
        <w:pStyle w:val="ListParagraph"/>
        <w:numPr>
          <w:ilvl w:val="0"/>
          <w:numId w:val="4"/>
        </w:numPr>
        <w:spacing w:line="240" w:lineRule="auto"/>
      </w:pPr>
      <w:r>
        <w:t>Create an interface Printable with method print(). Create a class Document that implements the interface.</w:t>
      </w:r>
    </w:p>
    <w:p w14:paraId="05FA5D4B" w14:textId="77777777" w:rsidR="00EB0480" w:rsidRDefault="00EB0480" w:rsidP="00EB0480">
      <w:pPr>
        <w:pStyle w:val="ListParagraph"/>
        <w:numPr>
          <w:ilvl w:val="0"/>
          <w:numId w:val="4"/>
        </w:numPr>
        <w:spacing w:line="240" w:lineRule="auto"/>
      </w:pPr>
      <w:r>
        <w:t>Create an interface Animal with method sound(). Create a class Dog that implements the interface.</w:t>
      </w:r>
    </w:p>
    <w:p w14:paraId="70D9BD64" w14:textId="77777777" w:rsidR="00EB0480" w:rsidRDefault="00EB0480" w:rsidP="00EB0480">
      <w:pPr>
        <w:pStyle w:val="ListParagraph"/>
        <w:numPr>
          <w:ilvl w:val="0"/>
          <w:numId w:val="4"/>
        </w:numPr>
        <w:spacing w:line="240" w:lineRule="auto"/>
      </w:pPr>
      <w:r>
        <w:t xml:space="preserve">Create an interface Shape with method area(). Create a class Circle that implements the interface and calculate area. </w:t>
      </w:r>
    </w:p>
    <w:p w14:paraId="6C43998A" w14:textId="77777777" w:rsidR="00EB0480" w:rsidRDefault="00EB0480" w:rsidP="00EB0480">
      <w:pPr>
        <w:pStyle w:val="ListParagraph"/>
        <w:numPr>
          <w:ilvl w:val="0"/>
          <w:numId w:val="4"/>
        </w:numPr>
        <w:spacing w:line="240" w:lineRule="auto"/>
      </w:pPr>
      <w:r>
        <w:t>Create an interface Vehicle with method start(). Create a class Car that implements the interface.</w:t>
      </w:r>
    </w:p>
    <w:p w14:paraId="786638D8" w14:textId="77777777" w:rsidR="00EB0480" w:rsidRDefault="00EB0480" w:rsidP="00EB0480">
      <w:pPr>
        <w:pStyle w:val="ListParagraph"/>
        <w:numPr>
          <w:ilvl w:val="0"/>
          <w:numId w:val="4"/>
        </w:numPr>
        <w:spacing w:line="240" w:lineRule="auto"/>
      </w:pPr>
      <w:r>
        <w:t xml:space="preserve">Create an interface Calculator with method add(). Create a class that implements the interface and performs addition. </w:t>
      </w:r>
    </w:p>
    <w:p w14:paraId="049F9E19" w14:textId="77777777" w:rsidR="00EB0480" w:rsidRDefault="00EB0480" w:rsidP="00EB0480">
      <w:pPr>
        <w:pStyle w:val="ListParagraph"/>
        <w:numPr>
          <w:ilvl w:val="0"/>
          <w:numId w:val="4"/>
        </w:numPr>
        <w:spacing w:line="240" w:lineRule="auto"/>
      </w:pPr>
      <w:r>
        <w:t>Create an interface StudentInfo with method display(). Create a class Student that implements the interface.</w:t>
      </w:r>
    </w:p>
    <w:p w14:paraId="7A80E0A6" w14:textId="77777777" w:rsidR="0064746A" w:rsidRPr="00A71B77" w:rsidRDefault="0064746A" w:rsidP="00A71B77">
      <w:pPr>
        <w:ind w:left="-720"/>
        <w:rPr>
          <w:b/>
          <w:color w:val="FF0000"/>
        </w:rPr>
      </w:pPr>
      <w:r w:rsidRPr="00A71B77">
        <w:rPr>
          <w:b/>
          <w:color w:val="FF0000"/>
        </w:rPr>
        <w:t>Here are sample scenarios (questions only) to implement Packages in Java practical exam:</w:t>
      </w:r>
    </w:p>
    <w:p w14:paraId="3D3729A8" w14:textId="77777777" w:rsidR="0064746A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package student with a class Student to store student id and name. Import the package and display student details.</w:t>
      </w:r>
      <w:r w:rsidR="00A71B77">
        <w:t xml:space="preserve"> </w:t>
      </w:r>
    </w:p>
    <w:p w14:paraId="0845D459" w14:textId="77777777" w:rsidR="0064746A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package employee with a class Employee to store employee id and salary. Access the package from another class and display details.</w:t>
      </w:r>
    </w:p>
    <w:p w14:paraId="79F0044A" w14:textId="77777777" w:rsidR="0064746A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package mypackage with a class Message to display a message. Import and use it in another program.</w:t>
      </w:r>
    </w:p>
    <w:p w14:paraId="07E1804D" w14:textId="77777777" w:rsidR="0064746A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package mathoperation with a class Addition to add two numbers. Import the package and display the result.</w:t>
      </w:r>
    </w:p>
    <w:p w14:paraId="7103AF5C" w14:textId="77777777" w:rsidR="0064746A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package college with a class StudentInfo to display student information. Access it from another class.</w:t>
      </w:r>
    </w:p>
    <w:p w14:paraId="356B4EC3" w14:textId="77777777" w:rsidR="0064746A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package bank with a class Account to display account number and balance. Import and use the package.</w:t>
      </w:r>
    </w:p>
    <w:p w14:paraId="70B96FB8" w14:textId="77777777" w:rsidR="0064746A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package geometry with a class Rectangle to calculate area. Use the package in another class.</w:t>
      </w:r>
    </w:p>
    <w:p w14:paraId="14FFE0BB" w14:textId="77777777" w:rsidR="0064746A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package utility with a class Calculator to perform addition. Import and use it.</w:t>
      </w:r>
    </w:p>
    <w:p w14:paraId="375D1537" w14:textId="77777777" w:rsidR="0064746A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package mypack and create a class inside it. Access the class from another program using import statement.</w:t>
      </w:r>
    </w:p>
    <w:p w14:paraId="0903AA10" w14:textId="77777777" w:rsidR="00EB0480" w:rsidRDefault="0064746A" w:rsidP="00A71B77">
      <w:pPr>
        <w:pStyle w:val="ListParagraph"/>
        <w:numPr>
          <w:ilvl w:val="0"/>
          <w:numId w:val="5"/>
        </w:numPr>
        <w:spacing w:line="240" w:lineRule="auto"/>
      </w:pPr>
      <w:r>
        <w:t>Create a user-defined package and demonstrate how to access it using import keyword.</w:t>
      </w:r>
    </w:p>
    <w:p w14:paraId="6C9FDB70" w14:textId="77777777" w:rsidR="00CF693E" w:rsidRPr="00CF693E" w:rsidRDefault="00CF693E" w:rsidP="00CF693E">
      <w:pPr>
        <w:ind w:left="-720"/>
        <w:rPr>
          <w:b/>
          <w:color w:val="FF0000"/>
        </w:rPr>
      </w:pPr>
      <w:r w:rsidRPr="00CF693E">
        <w:rPr>
          <w:b/>
          <w:color w:val="FF0000"/>
        </w:rPr>
        <w:t>Here are sample scenarios (questions only) to implement Exception Handling in Java practical exam:</w:t>
      </w:r>
    </w:p>
    <w:p w14:paraId="4BB2374C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handle ArithmeticException when dividing a number by zero.</w:t>
      </w:r>
    </w:p>
    <w:p w14:paraId="0F002FC3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handle ArrayIndexOutOfBoundsException when accessing invalid array index.</w:t>
      </w:r>
    </w:p>
    <w:p w14:paraId="1534F474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handle NumberFormatException when converting string to integer.</w:t>
      </w:r>
    </w:p>
    <w:p w14:paraId="2B92CADA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demonstrate try and catch block.</w:t>
      </w:r>
    </w:p>
    <w:p w14:paraId="397CD653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demonstrate multiple catch blocks.</w:t>
      </w:r>
    </w:p>
    <w:p w14:paraId="053712C9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demonstrate finally block.</w:t>
      </w:r>
    </w:p>
    <w:p w14:paraId="2CD85A53" w14:textId="77777777" w:rsidR="00CF693E" w:rsidRDefault="00CF693E" w:rsidP="00CF693E">
      <w:pPr>
        <w:spacing w:line="240" w:lineRule="auto"/>
        <w:ind w:left="1080"/>
      </w:pPr>
    </w:p>
    <w:p w14:paraId="030DE990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handle NullPointerException.</w:t>
      </w:r>
    </w:p>
    <w:p w14:paraId="47C5F0C2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demonstrate try-catch-finally block.</w:t>
      </w:r>
    </w:p>
    <w:p w14:paraId="0FB22C35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handle exception using throws keyword.</w:t>
      </w:r>
    </w:p>
    <w:p w14:paraId="41569CAF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demonstrate throw keyword.</w:t>
      </w:r>
    </w:p>
    <w:p w14:paraId="32C5BE97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create and handle user-defined exception.</w:t>
      </w:r>
    </w:p>
    <w:p w14:paraId="672D789A" w14:textId="77777777" w:rsidR="00CF693E" w:rsidRDefault="00CF693E" w:rsidP="00CF693E">
      <w:pPr>
        <w:pStyle w:val="ListParagraph"/>
        <w:numPr>
          <w:ilvl w:val="0"/>
          <w:numId w:val="6"/>
        </w:numPr>
        <w:spacing w:line="240" w:lineRule="auto"/>
        <w:ind w:left="1080"/>
      </w:pPr>
      <w:r>
        <w:t>Create a program to handle InputMismatchException using Scanner class.</w:t>
      </w:r>
    </w:p>
    <w:p w14:paraId="56788C4D" w14:textId="77777777" w:rsidR="00EE05AD" w:rsidRPr="00EE05AD" w:rsidRDefault="00EE05AD" w:rsidP="00EE05AD">
      <w:pPr>
        <w:ind w:left="-720"/>
        <w:rPr>
          <w:b/>
          <w:color w:val="FF0000"/>
        </w:rPr>
      </w:pPr>
      <w:r w:rsidRPr="00EE05AD">
        <w:rPr>
          <w:b/>
          <w:color w:val="FF0000"/>
        </w:rPr>
        <w:t>Here are sample scenarios (questions only) to implement Threads in Java practical exam:</w:t>
      </w:r>
    </w:p>
    <w:p w14:paraId="69AB5670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create a thread by extending Thread class and display a message.</w:t>
      </w:r>
    </w:p>
    <w:p w14:paraId="6D1FF92D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create a thread by implementing Runnable interface and display numbers from 1 to 5.</w:t>
      </w:r>
    </w:p>
    <w:p w14:paraId="7EA7222A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create two threads and display even and odd numbers using threads.</w:t>
      </w:r>
    </w:p>
    <w:p w14:paraId="6CD697F8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demonstrate the use of start() and run() methods in threads.</w:t>
      </w:r>
    </w:p>
    <w:p w14:paraId="7F9108E4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demonstrate Thread.sleep() method.</w:t>
      </w:r>
    </w:p>
    <w:p w14:paraId="7A0F0025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create multiple threads and display thread name using getName() method.</w:t>
      </w:r>
    </w:p>
    <w:p w14:paraId="2C858C3F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demonstrate thread priority using setPriority() method.</w:t>
      </w:r>
    </w:p>
    <w:p w14:paraId="1A6209A8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demonstrate multithreading by creating two threads that print messages simultaneously.</w:t>
      </w:r>
    </w:p>
    <w:p w14:paraId="3E19316C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display numbers from 1 to 10 using a thread with delay.</w:t>
      </w:r>
    </w:p>
    <w:p w14:paraId="6789C955" w14:textId="77777777" w:rsidR="00EE05AD" w:rsidRDefault="00EE05AD" w:rsidP="00EE05AD">
      <w:pPr>
        <w:pStyle w:val="ListParagraph"/>
        <w:numPr>
          <w:ilvl w:val="0"/>
          <w:numId w:val="7"/>
        </w:numPr>
        <w:spacing w:line="240" w:lineRule="auto"/>
        <w:ind w:left="1080"/>
      </w:pPr>
      <w:r>
        <w:t>Create a program to demonstrate currentThread() method.</w:t>
      </w:r>
    </w:p>
    <w:p w14:paraId="2BFDBE90" w14:textId="77777777" w:rsidR="00BB24E4" w:rsidRPr="00BB24E4" w:rsidRDefault="00BB24E4" w:rsidP="00BB24E4">
      <w:pPr>
        <w:ind w:left="-720"/>
        <w:rPr>
          <w:b/>
          <w:color w:val="FF0000"/>
        </w:rPr>
      </w:pPr>
      <w:r w:rsidRPr="00BB24E4">
        <w:rPr>
          <w:b/>
          <w:color w:val="FF0000"/>
        </w:rPr>
        <w:t>Here are sample scenarios (questions only) to implement Applet in Java practical exam:</w:t>
      </w:r>
    </w:p>
    <w:p w14:paraId="40845761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display the message "Hello World" in the browser.</w:t>
      </w:r>
    </w:p>
    <w:p w14:paraId="3018FF81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display your name and college name.</w:t>
      </w:r>
    </w:p>
    <w:p w14:paraId="4A0EB47B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display different shapes like rectangle and circle.</w:t>
      </w:r>
    </w:p>
    <w:p w14:paraId="312EAA80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display a string using paint() method.</w:t>
      </w:r>
    </w:p>
    <w:p w14:paraId="664FC5D7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display background color and foreground color.</w:t>
      </w:r>
    </w:p>
    <w:p w14:paraId="1D65C50A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display sum of two numbers.</w:t>
      </w:r>
    </w:p>
    <w:p w14:paraId="6444D4BE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draw a line, rectangle, and oval.</w:t>
      </w:r>
    </w:p>
    <w:p w14:paraId="3FA25B22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display different colors for text.</w:t>
      </w:r>
    </w:p>
    <w:p w14:paraId="528F0696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display "Welcome to Java Applet" using paint() method.</w:t>
      </w:r>
    </w:p>
    <w:p w14:paraId="53FC7D29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demonstrate use of init(), start(), and paint() methods.</w:t>
      </w:r>
    </w:p>
    <w:p w14:paraId="185A717A" w14:textId="77777777" w:rsidR="00BB24E4" w:rsidRDefault="00BB24E4" w:rsidP="00BB24E4">
      <w:pPr>
        <w:pStyle w:val="ListParagraph"/>
        <w:numPr>
          <w:ilvl w:val="0"/>
          <w:numId w:val="8"/>
        </w:numPr>
        <w:spacing w:line="240" w:lineRule="auto"/>
        <w:ind w:left="1080"/>
      </w:pPr>
      <w:r>
        <w:t>Create an applet to display multiple strings at different positions.</w:t>
      </w:r>
    </w:p>
    <w:p w14:paraId="60C01828" w14:textId="77777777" w:rsidR="00404457" w:rsidRPr="00404457" w:rsidRDefault="00404457" w:rsidP="00404457">
      <w:pPr>
        <w:ind w:left="-720"/>
        <w:rPr>
          <w:b/>
          <w:color w:val="FF0000"/>
        </w:rPr>
      </w:pPr>
      <w:r w:rsidRPr="00404457">
        <w:rPr>
          <w:b/>
          <w:color w:val="FF0000"/>
        </w:rPr>
        <w:t>Here are sample scenarios (questions only) to implement Animated Shapes in Java practical exam:</w:t>
      </w:r>
    </w:p>
    <w:p w14:paraId="446B9145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a moving circle from left to right.</w:t>
      </w:r>
    </w:p>
    <w:p w14:paraId="6DB0DCA1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a bouncing ball inside a window.</w:t>
      </w:r>
    </w:p>
    <w:p w14:paraId="350D0127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a moving rectangle horizontally.</w:t>
      </w:r>
    </w:p>
    <w:p w14:paraId="4EF207F7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a circle moving up and down.</w:t>
      </w:r>
    </w:p>
    <w:p w14:paraId="36285D8E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a rectangle moving in all four directions.</w:t>
      </w:r>
    </w:p>
    <w:p w14:paraId="4599EDB9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a ball bouncing within applet/frame boundaries.</w:t>
      </w:r>
    </w:p>
    <w:p w14:paraId="3D41A394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multiple circles moving simultaneously.</w:t>
      </w:r>
    </w:p>
    <w:p w14:paraId="1A2D48A6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a line moving across the screen.</w:t>
      </w:r>
    </w:p>
    <w:p w14:paraId="5648C0A6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a shape moving diagonally.</w:t>
      </w:r>
    </w:p>
    <w:p w14:paraId="401390EC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a circle changing its position continuously using Thread.sleep().</w:t>
      </w:r>
    </w:p>
    <w:p w14:paraId="49AB87CC" w14:textId="77777777" w:rsidR="00404457" w:rsidRDefault="00404457" w:rsidP="00404457">
      <w:pPr>
        <w:pStyle w:val="ListParagraph"/>
        <w:numPr>
          <w:ilvl w:val="0"/>
          <w:numId w:val="9"/>
        </w:numPr>
        <w:spacing w:line="240" w:lineRule="auto"/>
        <w:ind w:left="1080"/>
      </w:pPr>
      <w:r>
        <w:t>Create a program to animate different shapes like circle and rectangle together.</w:t>
      </w:r>
    </w:p>
    <w:p w14:paraId="548583AF" w14:textId="77777777" w:rsidR="00BB24E4" w:rsidRDefault="00404457" w:rsidP="00404457">
      <w:pPr>
        <w:pStyle w:val="ListParagraph"/>
        <w:numPr>
          <w:ilvl w:val="0"/>
          <w:numId w:val="9"/>
        </w:numPr>
        <w:spacing w:line="240" w:lineRule="auto"/>
      </w:pPr>
      <w:r>
        <w:t>Create a program to animate a ball bouncing and changing direction on hitting borders.</w:t>
      </w:r>
    </w:p>
    <w:p w14:paraId="2119C3F7" w14:textId="77777777" w:rsidR="00347AFA" w:rsidRPr="00347AFA" w:rsidRDefault="00347AFA" w:rsidP="00347AFA">
      <w:pPr>
        <w:ind w:left="-720"/>
        <w:rPr>
          <w:b/>
          <w:color w:val="FF0000"/>
        </w:rPr>
      </w:pPr>
      <w:r w:rsidRPr="00347AFA">
        <w:rPr>
          <w:b/>
          <w:color w:val="FF0000"/>
        </w:rPr>
        <w:t>Here are sample scenarios (questions only) to implement AWT in Java practical exam:</w:t>
      </w:r>
    </w:p>
    <w:p w14:paraId="747FAA14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display a Frame with a Label and Button.</w:t>
      </w:r>
    </w:p>
    <w:p w14:paraId="60ACA8D1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create a Frame with a TextField to enter your name and display it.</w:t>
      </w:r>
    </w:p>
    <w:p w14:paraId="5AD534D0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demonstrate Button click event handling.</w:t>
      </w:r>
    </w:p>
    <w:p w14:paraId="4057F611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create a Frame with Label, TextField, and Button.</w:t>
      </w:r>
    </w:p>
    <w:p w14:paraId="0987B03D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demonstrate FlowLayout manager.</w:t>
      </w:r>
    </w:p>
    <w:p w14:paraId="3580C145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demonstrate BorderLayout manager.</w:t>
      </w:r>
    </w:p>
    <w:p w14:paraId="278334E2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create a Login Form using Label, TextField, and Button.</w:t>
      </w:r>
    </w:p>
    <w:p w14:paraId="6F907A25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demonstrate Checkbox component.</w:t>
      </w:r>
    </w:p>
    <w:p w14:paraId="14AAD88D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demonstrate Radio buttons using CheckboxGroup.</w:t>
      </w:r>
    </w:p>
    <w:p w14:paraId="79425D7B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demonstrate TextArea component.</w:t>
      </w:r>
    </w:p>
    <w:p w14:paraId="020923BC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handle Button click and display message in Label.</w:t>
      </w:r>
    </w:p>
    <w:p w14:paraId="33AC93ED" w14:textId="77777777" w:rsidR="00347AFA" w:rsidRDefault="00347AFA" w:rsidP="00347AFA">
      <w:pPr>
        <w:pStyle w:val="ListParagraph"/>
        <w:numPr>
          <w:ilvl w:val="0"/>
          <w:numId w:val="10"/>
        </w:numPr>
        <w:tabs>
          <w:tab w:val="left" w:pos="1995"/>
          <w:tab w:val="left" w:pos="4155"/>
        </w:tabs>
        <w:spacing w:line="240" w:lineRule="auto"/>
      </w:pPr>
      <w:r>
        <w:t>Create an AWT program to create a simple calculator interface using AWT components.</w:t>
      </w:r>
    </w:p>
    <w:p w14:paraId="7EB3C084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demonstrate Mouse event handling.</w:t>
      </w:r>
    </w:p>
    <w:p w14:paraId="50ED7B7E" w14:textId="77777777" w:rsidR="00347AFA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demonstrate Keyboard event handling.</w:t>
      </w:r>
    </w:p>
    <w:p w14:paraId="41A76E0F" w14:textId="77777777" w:rsidR="001725EB" w:rsidRDefault="00347AFA" w:rsidP="00347AFA">
      <w:pPr>
        <w:pStyle w:val="ListParagraph"/>
        <w:numPr>
          <w:ilvl w:val="0"/>
          <w:numId w:val="10"/>
        </w:numPr>
        <w:spacing w:line="240" w:lineRule="auto"/>
      </w:pPr>
      <w:r>
        <w:t>Create an AWT program to create a Frame and set its size, title, and visibility.</w:t>
      </w:r>
    </w:p>
    <w:sectPr w:rsidR="001725EB" w:rsidSect="008F5757">
      <w:pgSz w:w="12240" w:h="15840"/>
      <w:pgMar w:top="675" w:right="1440" w:bottom="1440" w:left="12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5071"/>
    <w:multiLevelType w:val="hybridMultilevel"/>
    <w:tmpl w:val="7C02BD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D8513D8"/>
    <w:multiLevelType w:val="hybridMultilevel"/>
    <w:tmpl w:val="ED2C4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82D1E"/>
    <w:multiLevelType w:val="hybridMultilevel"/>
    <w:tmpl w:val="47526D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21F5699"/>
    <w:multiLevelType w:val="hybridMultilevel"/>
    <w:tmpl w:val="E5243B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3BD67E4"/>
    <w:multiLevelType w:val="hybridMultilevel"/>
    <w:tmpl w:val="47526D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C731ED2"/>
    <w:multiLevelType w:val="hybridMultilevel"/>
    <w:tmpl w:val="39861B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CBA3388"/>
    <w:multiLevelType w:val="hybridMultilevel"/>
    <w:tmpl w:val="45C06B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F2329F"/>
    <w:multiLevelType w:val="hybridMultilevel"/>
    <w:tmpl w:val="56881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07167E"/>
    <w:multiLevelType w:val="hybridMultilevel"/>
    <w:tmpl w:val="ED2C4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36369"/>
    <w:multiLevelType w:val="hybridMultilevel"/>
    <w:tmpl w:val="39861B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77556578">
    <w:abstractNumId w:val="1"/>
  </w:num>
  <w:num w:numId="2" w16cid:durableId="74594451">
    <w:abstractNumId w:val="8"/>
  </w:num>
  <w:num w:numId="3" w16cid:durableId="1324813957">
    <w:abstractNumId w:val="6"/>
  </w:num>
  <w:num w:numId="4" w16cid:durableId="833961222">
    <w:abstractNumId w:val="2"/>
  </w:num>
  <w:num w:numId="5" w16cid:durableId="1514495597">
    <w:abstractNumId w:val="4"/>
  </w:num>
  <w:num w:numId="6" w16cid:durableId="1125466458">
    <w:abstractNumId w:val="9"/>
  </w:num>
  <w:num w:numId="7" w16cid:durableId="284779896">
    <w:abstractNumId w:val="5"/>
  </w:num>
  <w:num w:numId="8" w16cid:durableId="2061971666">
    <w:abstractNumId w:val="0"/>
  </w:num>
  <w:num w:numId="9" w16cid:durableId="1132406141">
    <w:abstractNumId w:val="3"/>
  </w:num>
  <w:num w:numId="10" w16cid:durableId="16537526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5757"/>
    <w:rsid w:val="000B7354"/>
    <w:rsid w:val="001725EB"/>
    <w:rsid w:val="0019188D"/>
    <w:rsid w:val="00347AFA"/>
    <w:rsid w:val="00404457"/>
    <w:rsid w:val="00465B66"/>
    <w:rsid w:val="0064746A"/>
    <w:rsid w:val="008F5757"/>
    <w:rsid w:val="00A71B77"/>
    <w:rsid w:val="00BB24E4"/>
    <w:rsid w:val="00CF693E"/>
    <w:rsid w:val="00D97A47"/>
    <w:rsid w:val="00EB0480"/>
    <w:rsid w:val="00EE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371D2"/>
  <w15:docId w15:val="{421ACECE-FC6F-884D-8041-0289E27E5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7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1408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pc</dc:creator>
  <cp:lastModifiedBy>Guest User</cp:lastModifiedBy>
  <cp:revision>2</cp:revision>
  <dcterms:created xsi:type="dcterms:W3CDTF">2026-02-26T03:42:00Z</dcterms:created>
  <dcterms:modified xsi:type="dcterms:W3CDTF">2026-02-26T03:42:00Z</dcterms:modified>
</cp:coreProperties>
</file>