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9BC" w:rsidRPr="00B719BC" w:rsidRDefault="00B719BC" w:rsidP="00B719B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719B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19BC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sharmi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19B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java.awt.*;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19B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.*;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719B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class hospital9 extends Frame implements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ActionListener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Label l1, l2, l3, l4, l5, l6, l7, l8, l9;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 xml:space="preserve"> t1, t2, t3, t4, t5, t6, t7, t8;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Button b;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ta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hospital9(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) {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setBackground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new Color(30, 39, 46)); 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l1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"Hospital Patient Registration",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Label.CENTER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l1.setFont(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new Font("Verdana",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Font.BOLD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, 18));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l1.setForeground(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new Color(0, 216, 214));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l2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"Patient Name:");    t1 = 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l3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"Age:");              t2 = 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l4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"Gender:");           t3 = 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l5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"DOB:");              t4 = 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l6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"Mobile No:");        t5 = 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l7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"Address:");          t6 = 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l8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"Doctor Name:");      t7 = 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l9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"Disease:");          t8 = 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Label[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] labels = {l2, l3, l4, l5, l6, l7, l8, l9};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(Label lb : labels) {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lb.setForeground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Color.WHITE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); }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b = new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Button(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"Register Patient");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b.setBackground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new Color(5, 196, 107));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b.setForeground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19BC">
        <w:rPr>
          <w:rFonts w:ascii="Times New Roman" w:hAnsi="Times New Roman" w:cs="Times New Roman"/>
          <w:sz w:val="24"/>
          <w:szCs w:val="24"/>
        </w:rPr>
        <w:t>Color.WHITE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ta.setBackground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new Color(241, 242, 246));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l1.setBounds(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50, 40, 320, 30);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l2.setBounds(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50, 80, 100, 20);    t1.setBounds(160, 80, 200, 20);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l3.setBounds(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50, 110, 100, 20);   t2.setBounds(160, 110, 200, 20);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l4.setBounds(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50, 140, 100, 20);   t3.setBounds(160, 140, 200, 20);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l5.setBounds(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50, 170, 100, 20);   t4.setBounds(160, 170, 200, 20);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l6.setBounds(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50, 200, 100, 20);   t5.setBounds(160, 200, 200, 20);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l7.setBounds(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50, 230, 100, 20);   t6.setBounds(160, 230, 200, 20);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l8.setBounds(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50, 260, 100, 20);   t7.setBounds(160, 260, 200, 20);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l9.setBounds(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50, 290, 100, 20);   t8.setBounds(160, 290, 200, 20);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b.setBounds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135, 330, 150, 35);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ta.setBounds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30, 380, 360, 130);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l1); add(l2); add(t1); add(l3); add(t2); 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l4); add(t3); add(l5); add(t4); add(l6); add(t5);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l7); add(t6); add(l8); add(t7); add(l9); add(t8);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b); add(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ta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b.addActionListener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this);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addWindowListener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WindowAdapter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() {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windowClosing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WindowEvent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vw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) { dispose(); }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420, 550);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null);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null);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true);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ae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) {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String availability = "YES (Available)";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String time = "10:00 AM - 01:00 PM";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String output = "--- PATIENT REGISTRATION SLIP ---\n"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"Name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: "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+ t1.getText() + "\n"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"Age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: "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+ t2.getText() + " | Gender: " + t3.getText() + "\n"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"DOB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: "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+ t4.getText() + " | Mobile: " + t5.getText() + "\n"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"Address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: "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+ t6.getText() + "\n"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"Disease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: "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+ t8.getText() + "\n"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"--------------------------------\n"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"Assigned Doctor: Dr. " +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t7.getText(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) + "\n"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"Doctor Status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: "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+ availability + "\n"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"Consultation Time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: "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+ time + "\n" +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                "--------------------------------\n\n";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719BC">
        <w:rPr>
          <w:rFonts w:ascii="Times New Roman" w:hAnsi="Times New Roman" w:cs="Times New Roman"/>
          <w:sz w:val="24"/>
          <w:szCs w:val="24"/>
        </w:rPr>
        <w:t>ta.append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>output);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B719B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719BC">
        <w:rPr>
          <w:rFonts w:ascii="Times New Roman" w:hAnsi="Times New Roman" w:cs="Times New Roman"/>
          <w:sz w:val="24"/>
          <w:szCs w:val="24"/>
        </w:rPr>
        <w:t>) {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719BC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B719BC">
        <w:rPr>
          <w:rFonts w:ascii="Times New Roman" w:hAnsi="Times New Roman" w:cs="Times New Roman"/>
          <w:sz w:val="24"/>
          <w:szCs w:val="24"/>
        </w:rPr>
        <w:t xml:space="preserve"> hospital9();</w:t>
      </w:r>
    </w:p>
    <w:p w:rsidR="00B719BC" w:rsidRPr="00B719BC" w:rsidRDefault="00B719BC" w:rsidP="00B719BC">
      <w:pPr>
        <w:rPr>
          <w:rFonts w:ascii="Times New Roman" w:hAnsi="Times New Roman" w:cs="Times New Roman"/>
          <w:sz w:val="24"/>
          <w:szCs w:val="24"/>
        </w:rPr>
      </w:pPr>
      <w:r w:rsidRPr="00B719B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719BC" w:rsidRDefault="00B719BC" w:rsidP="00B719B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719BC">
        <w:rPr>
          <w:rFonts w:ascii="Times New Roman" w:hAnsi="Times New Roman" w:cs="Times New Roman"/>
          <w:b/>
          <w:sz w:val="28"/>
          <w:szCs w:val="28"/>
          <w:u w:val="single"/>
        </w:rPr>
        <w:t>}</w:t>
      </w:r>
    </w:p>
    <w:p w:rsidR="00B719BC" w:rsidRDefault="00B719BC" w:rsidP="00B719B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719BC" w:rsidRDefault="00B719BC" w:rsidP="00B719B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719BC" w:rsidRDefault="00B719BC" w:rsidP="00B719B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:rsidR="00B719BC" w:rsidRDefault="00B719BC" w:rsidP="00B719B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719BC" w:rsidRPr="00B719BC" w:rsidRDefault="00B719BC" w:rsidP="00B719B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>
            <wp:extent cx="5610225" cy="5133975"/>
            <wp:effectExtent l="19050" t="0" r="0" b="0"/>
            <wp:docPr id="1" name="Picture 0" descr="s9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 outpu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9BC" w:rsidRPr="00B719BC" w:rsidSect="00B719B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19BC"/>
    <w:rsid w:val="00231E69"/>
    <w:rsid w:val="006804ED"/>
    <w:rsid w:val="006D6B17"/>
    <w:rsid w:val="00B719BC"/>
    <w:rsid w:val="00D938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8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1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9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Lab1</cp:lastModifiedBy>
  <cp:revision>2</cp:revision>
  <dcterms:created xsi:type="dcterms:W3CDTF">2026-02-04T05:43:00Z</dcterms:created>
  <dcterms:modified xsi:type="dcterms:W3CDTF">2026-02-04T05:43:00Z</dcterms:modified>
</cp:coreProperties>
</file>