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428D" w14:textId="5F151A46" w:rsidR="00E07174" w:rsidRPr="00E07174" w:rsidRDefault="00E07174">
      <w:pPr>
        <w:rPr>
          <w:b/>
          <w:bCs/>
        </w:rPr>
      </w:pPr>
      <w:r>
        <w:rPr>
          <w:b/>
          <w:bCs/>
        </w:rPr>
        <w:t>BOOTSRTAP AND HTML FILES</w:t>
      </w:r>
    </w:p>
    <w:p w14:paraId="1F9B95EE" w14:textId="1D6D2482" w:rsidR="00985D8C" w:rsidRDefault="00E07174">
      <w:r w:rsidRPr="00E07174">
        <w:t>https://drive.google.com/drive/folders/1mU-XeH-_0gbLo-T-A-EaClhdOnXzUIdY?usp=share_link</w:t>
      </w:r>
    </w:p>
    <w:sectPr w:rsidR="0098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74"/>
    <w:rsid w:val="00985D8C"/>
    <w:rsid w:val="00E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35A"/>
  <w15:chartTrackingRefBased/>
  <w15:docId w15:val="{5140B499-9EA6-4399-8560-E8367E93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venkatachalam</dc:creator>
  <cp:keywords/>
  <dc:description/>
  <cp:lastModifiedBy>Prabha venkatachalam</cp:lastModifiedBy>
  <cp:revision>1</cp:revision>
  <dcterms:created xsi:type="dcterms:W3CDTF">2023-04-24T16:34:00Z</dcterms:created>
  <dcterms:modified xsi:type="dcterms:W3CDTF">2023-04-24T16:37:00Z</dcterms:modified>
</cp:coreProperties>
</file>