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9118" w14:textId="77777777" w:rsidR="00985D8C" w:rsidRDefault="006F12D9">
      <w:r w:rsidRPr="006F12D9">
        <w:t>https://drive.google.com/drive/folders/1vAshSVxB9nSQprrpIzsjNbMbM-yZ195m?usp=share_link</w:t>
      </w:r>
    </w:p>
    <w:sectPr w:rsidR="0098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D9"/>
    <w:rsid w:val="006F12D9"/>
    <w:rsid w:val="0098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96E9"/>
  <w15:chartTrackingRefBased/>
  <w15:docId w15:val="{DA6B90A4-CCF1-45C0-ACAC-E677134D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venkatachalam</dc:creator>
  <cp:keywords/>
  <dc:description/>
  <cp:lastModifiedBy>Prabha venkatachalam</cp:lastModifiedBy>
  <cp:revision>1</cp:revision>
  <dcterms:created xsi:type="dcterms:W3CDTF">2023-04-24T15:57:00Z</dcterms:created>
  <dcterms:modified xsi:type="dcterms:W3CDTF">2023-04-24T15:58:00Z</dcterms:modified>
</cp:coreProperties>
</file>