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4EA56" w14:textId="50EAFB1C" w:rsidR="007B01DD" w:rsidRDefault="007B01DD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Project link: </w:t>
      </w:r>
      <w:hyperlink r:id="rId4" w:history="1">
        <w:r w:rsidRPr="00C447E0">
          <w:rPr>
            <w:rStyle w:val="Hyperlink"/>
            <w:sz w:val="48"/>
            <w:szCs w:val="48"/>
            <w:lang w:val="en-US"/>
          </w:rPr>
          <w:t>https://drive.google.com/drive/folders/1i-_rZKjhApo-4VcxYzB9JGYrA9QFsefX</w:t>
        </w:r>
      </w:hyperlink>
      <w:r>
        <w:rPr>
          <w:sz w:val="48"/>
          <w:szCs w:val="48"/>
          <w:lang w:val="en-US"/>
        </w:rPr>
        <w:t xml:space="preserve"> </w:t>
      </w:r>
    </w:p>
    <w:p w14:paraId="4E700B20" w14:textId="77777777" w:rsidR="007B01DD" w:rsidRPr="007B01DD" w:rsidRDefault="007B01DD">
      <w:pPr>
        <w:rPr>
          <w:sz w:val="48"/>
          <w:szCs w:val="48"/>
          <w:lang w:val="en-US"/>
        </w:rPr>
      </w:pPr>
    </w:p>
    <w:sectPr w:rsidR="007B01DD" w:rsidRPr="007B01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1DD"/>
    <w:rsid w:val="007B0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EFEF9"/>
  <w15:chartTrackingRefBased/>
  <w15:docId w15:val="{AEA43C15-91BD-403B-ACC1-1A9BB2A74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01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01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i-_rZKjhApo-4VcxYzB9JGYrA9QFsef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Sharmika L</dc:creator>
  <cp:keywords/>
  <dc:description/>
  <cp:lastModifiedBy>Sharmika L</cp:lastModifiedBy>
  <cp:revision>1</cp:revision>
  <dcterms:created xsi:type="dcterms:W3CDTF">2023-10-30T10:33:00Z</dcterms:created>
  <dcterms:modified xsi:type="dcterms:W3CDTF">2023-10-30T10:34:00Z</dcterms:modified>
</cp:coreProperties>
</file>