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59F" w:rsidRDefault="0052259F"/>
    <w:p w:rsidR="0052259F" w:rsidRDefault="00F0645B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3949782</wp:posOffset>
            </wp:positionH>
            <wp:positionV relativeFrom="paragraph">
              <wp:posOffset>33045</wp:posOffset>
            </wp:positionV>
            <wp:extent cx="1420850" cy="391885"/>
            <wp:effectExtent l="19050" t="0" r="790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0850" cy="391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2259F" w:rsidRDefault="0052259F">
      <w:pPr>
        <w:rPr>
          <w:noProof/>
        </w:rPr>
      </w:pPr>
    </w:p>
    <w:p w:rsidR="0052259F" w:rsidRDefault="0052259F"/>
    <w:p w:rsidR="0052259F" w:rsidRDefault="0052259F"/>
    <w:p w:rsidR="0052259F" w:rsidRDefault="0052259F"/>
    <w:p w:rsidR="0052259F" w:rsidRDefault="0052259F" w:rsidP="0052259F">
      <w:pPr>
        <w:jc w:val="center"/>
      </w:pPr>
    </w:p>
    <w:p w:rsidR="0052259F" w:rsidRDefault="0052259F" w:rsidP="0052259F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-656811</wp:posOffset>
            </wp:positionH>
            <wp:positionV relativeFrom="paragraph">
              <wp:posOffset>4252</wp:posOffset>
            </wp:positionV>
            <wp:extent cx="1417744" cy="1304014"/>
            <wp:effectExtent l="19050" t="0" r="0" b="0"/>
            <wp:wrapNone/>
            <wp:docPr id="7" name="Picture 2" descr="C:\Users\STUDENT\AppData\Local\Microsoft\Windows\INetCache\Content.Word\WhatsApp Image 2022-03-16 at 12.38.53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UDENT\AppData\Local\Microsoft\Windows\INetCache\Content.Word\WhatsApp Image 2022-03-16 at 12.38.53 PM.JPE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r="757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7744" cy="1304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D1C13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348.15pt;height:101pt;mso-position-horizontal-relative:char;mso-position-vertical-relative:line" fillcolor="black [3213]">
            <v:textbox style="mso-next-textbox:#_x0000_s1026">
              <w:txbxContent>
                <w:p w:rsidR="0052259F" w:rsidRPr="008901D6" w:rsidRDefault="0052259F" w:rsidP="008901D6">
                  <w:pPr>
                    <w:spacing w:after="60" w:line="360" w:lineRule="auto"/>
                    <w:jc w:val="both"/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</w:pPr>
                  <w:r w:rsidRPr="008901D6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Ramalingapuram, Tamil Nadu, India</w:t>
                  </w:r>
                </w:p>
                <w:p w:rsidR="0052259F" w:rsidRPr="008901D6" w:rsidRDefault="0052259F" w:rsidP="008901D6">
                  <w:pPr>
                    <w:spacing w:after="0"/>
                    <w:jc w:val="both"/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</w:pPr>
                  <w:r w:rsidRPr="008901D6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M</w:t>
                  </w:r>
                  <w:r w:rsidR="00FC5C4B" w:rsidRPr="008901D6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755</w:t>
                  </w:r>
                  <w:r w:rsidRPr="008901D6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+</w:t>
                  </w:r>
                  <w:r w:rsidR="00B55E05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V</w:t>
                  </w:r>
                  <w:r w:rsidR="00B55A90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HF</w:t>
                  </w:r>
                  <w:r w:rsidRPr="008901D6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, Ramalingapuram, Tamil Nadu</w:t>
                  </w:r>
                  <w:r w:rsidR="00E735D9" w:rsidRPr="008901D6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 xml:space="preserve"> </w:t>
                  </w:r>
                  <w:r w:rsidRPr="008901D6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636106, India</w:t>
                  </w:r>
                </w:p>
                <w:p w:rsidR="0052259F" w:rsidRPr="008901D6" w:rsidRDefault="0052259F" w:rsidP="008901D6">
                  <w:pPr>
                    <w:spacing w:after="0"/>
                    <w:jc w:val="both"/>
                    <w:rPr>
                      <w:rFonts w:ascii="Arial" w:hAnsi="Arial" w:cs="Arial"/>
                      <w:b/>
                      <w:color w:val="EEECE1" w:themeColor="background2"/>
                      <w:sz w:val="24"/>
                      <w:vertAlign w:val="superscript"/>
                    </w:rPr>
                  </w:pPr>
                  <w:r w:rsidRPr="008901D6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Lat 11.664</w:t>
                  </w:r>
                  <w:r w:rsidR="00D85A6B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4</w:t>
                  </w:r>
                  <w:r w:rsidR="00B55E05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67</w:t>
                  </w:r>
                  <w:r w:rsidRPr="008901D6">
                    <w:rPr>
                      <w:rFonts w:ascii="Arial" w:hAnsi="Arial" w:cs="Arial"/>
                      <w:b/>
                      <w:color w:val="EEECE1" w:themeColor="background2"/>
                      <w:sz w:val="24"/>
                      <w:vertAlign w:val="superscript"/>
                    </w:rPr>
                    <w:t>o</w:t>
                  </w:r>
                </w:p>
                <w:p w:rsidR="008901D6" w:rsidRDefault="0052259F" w:rsidP="008901D6">
                  <w:pPr>
                    <w:spacing w:after="0"/>
                    <w:jc w:val="both"/>
                    <w:rPr>
                      <w:rFonts w:ascii="Arial" w:hAnsi="Arial" w:cs="Arial"/>
                      <w:b/>
                      <w:color w:val="EEECE1" w:themeColor="background2"/>
                      <w:sz w:val="24"/>
                      <w:vertAlign w:val="superscript"/>
                    </w:rPr>
                  </w:pPr>
                  <w:r w:rsidRPr="008901D6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Long 78.25</w:t>
                  </w:r>
                  <w:r w:rsidR="00D85A6B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85</w:t>
                  </w:r>
                  <w:r w:rsidR="00B55E05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75</w:t>
                  </w:r>
                  <w:r w:rsidRPr="008901D6">
                    <w:rPr>
                      <w:rFonts w:ascii="Arial" w:hAnsi="Arial" w:cs="Arial"/>
                      <w:b/>
                      <w:color w:val="EEECE1" w:themeColor="background2"/>
                      <w:sz w:val="24"/>
                      <w:vertAlign w:val="superscript"/>
                    </w:rPr>
                    <w:t>o</w:t>
                  </w:r>
                  <w:r w:rsidR="00E735D9" w:rsidRPr="008901D6">
                    <w:rPr>
                      <w:rFonts w:ascii="Arial" w:hAnsi="Arial" w:cs="Arial"/>
                      <w:b/>
                      <w:color w:val="EEECE1" w:themeColor="background2"/>
                      <w:sz w:val="24"/>
                      <w:vertAlign w:val="superscript"/>
                    </w:rPr>
                    <w:t xml:space="preserve">        </w:t>
                  </w:r>
                </w:p>
                <w:p w:rsidR="0052259F" w:rsidRPr="008901D6" w:rsidRDefault="00A52587" w:rsidP="00D85A6B">
                  <w:pPr>
                    <w:spacing w:after="0" w:line="240" w:lineRule="auto"/>
                    <w:jc w:val="both"/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</w:pPr>
                  <w:r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10</w:t>
                  </w:r>
                  <w:r w:rsidR="00F0645B" w:rsidRPr="008901D6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/</w:t>
                  </w:r>
                  <w:r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11</w:t>
                  </w:r>
                  <w:r w:rsidR="0052259F" w:rsidRPr="008901D6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/</w:t>
                  </w:r>
                  <w:r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2022</w:t>
                  </w:r>
                  <w:r w:rsidR="0052259F" w:rsidRPr="008901D6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 xml:space="preserve">  </w:t>
                  </w:r>
                  <w:r w:rsidR="008901D6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 xml:space="preserve">  </w:t>
                  </w:r>
                  <w:r w:rsidR="00725D42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11</w:t>
                  </w:r>
                  <w:r w:rsidR="0052259F" w:rsidRPr="008901D6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:</w:t>
                  </w:r>
                  <w:r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35</w:t>
                  </w:r>
                  <w:r w:rsidR="0052259F" w:rsidRPr="008901D6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 xml:space="preserve"> </w:t>
                  </w:r>
                  <w:r w:rsidR="00B55E05">
                    <w:rPr>
                      <w:rFonts w:ascii="Arial" w:hAnsi="Arial" w:cs="Arial"/>
                      <w:b/>
                      <w:color w:val="EEECE1" w:themeColor="background2"/>
                      <w:sz w:val="24"/>
                    </w:rPr>
                    <w:t>AM</w:t>
                  </w:r>
                </w:p>
              </w:txbxContent>
            </v:textbox>
            <w10:wrap type="none"/>
            <w10:anchorlock/>
          </v:shape>
        </w:pict>
      </w:r>
    </w:p>
    <w:p w:rsidR="00A52587" w:rsidRDefault="00A52587" w:rsidP="0052259F">
      <w:pPr>
        <w:jc w:val="center"/>
      </w:pPr>
    </w:p>
    <w:p w:rsidR="007B5309" w:rsidRDefault="007B5309"/>
    <w:sectPr w:rsidR="007B5309" w:rsidSect="007B53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2259F"/>
    <w:rsid w:val="00057374"/>
    <w:rsid w:val="0008383D"/>
    <w:rsid w:val="000F670E"/>
    <w:rsid w:val="00246355"/>
    <w:rsid w:val="00260E49"/>
    <w:rsid w:val="004D1C13"/>
    <w:rsid w:val="004D55DD"/>
    <w:rsid w:val="004F6FC1"/>
    <w:rsid w:val="0052259F"/>
    <w:rsid w:val="00536E2B"/>
    <w:rsid w:val="006D671C"/>
    <w:rsid w:val="00725D42"/>
    <w:rsid w:val="007503E3"/>
    <w:rsid w:val="007B5309"/>
    <w:rsid w:val="008612C1"/>
    <w:rsid w:val="008901D6"/>
    <w:rsid w:val="008D413C"/>
    <w:rsid w:val="009C2A85"/>
    <w:rsid w:val="00A12D9D"/>
    <w:rsid w:val="00A36CE2"/>
    <w:rsid w:val="00A52587"/>
    <w:rsid w:val="00A81F87"/>
    <w:rsid w:val="00B54528"/>
    <w:rsid w:val="00B55A90"/>
    <w:rsid w:val="00B55E05"/>
    <w:rsid w:val="00CC456E"/>
    <w:rsid w:val="00D6666E"/>
    <w:rsid w:val="00D85A6B"/>
    <w:rsid w:val="00E735D9"/>
    <w:rsid w:val="00ED7CED"/>
    <w:rsid w:val="00F0645B"/>
    <w:rsid w:val="00F505D7"/>
    <w:rsid w:val="00FC5C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53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22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59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BCA-PC-1</dc:creator>
  <cp:lastModifiedBy>BCA-PC-1</cp:lastModifiedBy>
  <cp:revision>5</cp:revision>
  <dcterms:created xsi:type="dcterms:W3CDTF">2022-06-02T07:14:00Z</dcterms:created>
  <dcterms:modified xsi:type="dcterms:W3CDTF">2022-11-11T05:49:00Z</dcterms:modified>
</cp:coreProperties>
</file>