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AE677" w14:textId="11B84143" w:rsidR="00944340" w:rsidRDefault="00944340">
      <w:r>
        <w:t xml:space="preserve">Demo video link : </w:t>
      </w:r>
      <w:hyperlink r:id="rId4" w:history="1">
        <w:r w:rsidRPr="00961C45">
          <w:rPr>
            <w:rStyle w:val="Hyperlink"/>
          </w:rPr>
          <w:t>Click Here</w:t>
        </w:r>
      </w:hyperlink>
    </w:p>
    <w:sectPr w:rsidR="009443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40"/>
    <w:rsid w:val="00565DC3"/>
    <w:rsid w:val="00944340"/>
    <w:rsid w:val="00961C45"/>
    <w:rsid w:val="00F7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93769"/>
  <w15:chartTrackingRefBased/>
  <w15:docId w15:val="{E38D4597-68C8-0C40-AC31-8E33BD00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D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D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1C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drive.google.com/file/d/1SGoFHiDMu4E92cqsnFCcBl0Gtz2f37Ja/view?usp=drive_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 Madhava Raja M</dc:creator>
  <cp:keywords/>
  <dc:description/>
  <cp:lastModifiedBy>Jeya Madhava Raja M</cp:lastModifiedBy>
  <cp:revision>2</cp:revision>
  <dcterms:created xsi:type="dcterms:W3CDTF">2023-10-30T17:30:00Z</dcterms:created>
  <dcterms:modified xsi:type="dcterms:W3CDTF">2023-10-30T17:30:00Z</dcterms:modified>
</cp:coreProperties>
</file>