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FBB1" w14:textId="77777777" w:rsidR="00CA5913" w:rsidRPr="006A22C3" w:rsidRDefault="00CA5913" w:rsidP="006A22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22C3">
        <w:rPr>
          <w:rFonts w:ascii="Times New Roman" w:hAnsi="Times New Roman" w:cs="Times New Roman"/>
          <w:b/>
          <w:bCs/>
          <w:sz w:val="32"/>
          <w:szCs w:val="32"/>
        </w:rPr>
        <w:t>Phase 6: User Interface Development</w:t>
      </w:r>
    </w:p>
    <w:p w14:paraId="37018F24" w14:textId="77777777" w:rsidR="00CA5913" w:rsidRPr="006A22C3" w:rsidRDefault="00CA5913" w:rsidP="00CA59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22C3">
        <w:rPr>
          <w:rFonts w:ascii="Times New Roman" w:hAnsi="Times New Roman" w:cs="Times New Roman"/>
          <w:b/>
          <w:bCs/>
          <w:sz w:val="24"/>
          <w:szCs w:val="24"/>
        </w:rPr>
        <w:t>6.1 Lightning App Page</w:t>
      </w:r>
    </w:p>
    <w:p w14:paraId="51DD29C0" w14:textId="77777777" w:rsidR="00CA5913" w:rsidRPr="006A22C3" w:rsidRDefault="00CA5913" w:rsidP="00CA59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22C3">
        <w:rPr>
          <w:rFonts w:ascii="Times New Roman" w:hAnsi="Times New Roman" w:cs="Times New Roman"/>
          <w:sz w:val="24"/>
          <w:szCs w:val="24"/>
        </w:rPr>
        <w:t>Setup → Lightning App Builder → New App Page</w:t>
      </w:r>
    </w:p>
    <w:p w14:paraId="2C978424" w14:textId="77777777" w:rsidR="00CA5913" w:rsidRPr="006A22C3" w:rsidRDefault="00CA5913" w:rsidP="00CA59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22C3">
        <w:rPr>
          <w:rFonts w:ascii="Times New Roman" w:hAnsi="Times New Roman" w:cs="Times New Roman"/>
          <w:sz w:val="24"/>
          <w:szCs w:val="24"/>
        </w:rPr>
        <w:t>Name: Expense Tracker</w:t>
      </w:r>
    </w:p>
    <w:p w14:paraId="4BB5274E" w14:textId="77777777" w:rsidR="00CA5913" w:rsidRPr="006A22C3" w:rsidRDefault="00CA5913" w:rsidP="00CA59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22C3">
        <w:rPr>
          <w:rFonts w:ascii="Times New Roman" w:hAnsi="Times New Roman" w:cs="Times New Roman"/>
          <w:sz w:val="24"/>
          <w:szCs w:val="24"/>
        </w:rPr>
        <w:t>Layout: One Region → Finish</w:t>
      </w:r>
    </w:p>
    <w:p w14:paraId="7FB1A716" w14:textId="77777777" w:rsidR="00CA5913" w:rsidRPr="006A22C3" w:rsidRDefault="00CA5913" w:rsidP="00CA59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22C3">
        <w:rPr>
          <w:rFonts w:ascii="Times New Roman" w:hAnsi="Times New Roman" w:cs="Times New Roman"/>
          <w:sz w:val="24"/>
          <w:szCs w:val="24"/>
        </w:rPr>
        <w:t xml:space="preserve">Components: </w:t>
      </w:r>
    </w:p>
    <w:p w14:paraId="5D63E955" w14:textId="77777777" w:rsidR="00CA5913" w:rsidRPr="006A22C3" w:rsidRDefault="00CA5913" w:rsidP="00CA59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22C3">
        <w:rPr>
          <w:rFonts w:ascii="Times New Roman" w:hAnsi="Times New Roman" w:cs="Times New Roman"/>
          <w:sz w:val="24"/>
          <w:szCs w:val="24"/>
        </w:rPr>
        <w:t>List View: Object → Expense → Default List View</w:t>
      </w:r>
    </w:p>
    <w:p w14:paraId="5CFB42E9" w14:textId="77777777" w:rsidR="00CA5913" w:rsidRPr="006A22C3" w:rsidRDefault="00CA5913" w:rsidP="00CA59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22C3">
        <w:rPr>
          <w:rFonts w:ascii="Times New Roman" w:hAnsi="Times New Roman" w:cs="Times New Roman"/>
          <w:sz w:val="24"/>
          <w:szCs w:val="24"/>
        </w:rPr>
        <w:t>Chart (Optional): “Expenses by Status”</w:t>
      </w:r>
    </w:p>
    <w:p w14:paraId="2E42C71A" w14:textId="77777777" w:rsidR="00CA5913" w:rsidRPr="006A22C3" w:rsidRDefault="00CA5913" w:rsidP="00CA59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22C3">
        <w:rPr>
          <w:rFonts w:ascii="Times New Roman" w:hAnsi="Times New Roman" w:cs="Times New Roman"/>
          <w:sz w:val="24"/>
          <w:szCs w:val="24"/>
        </w:rPr>
        <w:t>Save → Activate → Set as Org Default</w:t>
      </w:r>
    </w:p>
    <w:p w14:paraId="1424AAB4" w14:textId="23FBD8F2" w:rsidR="009E17A9" w:rsidRPr="006A22C3" w:rsidRDefault="006D3DB7">
      <w:pPr>
        <w:rPr>
          <w:rFonts w:ascii="Times New Roman" w:hAnsi="Times New Roman" w:cs="Times New Roman"/>
          <w:sz w:val="24"/>
          <w:szCs w:val="24"/>
        </w:rPr>
      </w:pPr>
      <w:r w:rsidRPr="006D3D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83FBBF" wp14:editId="0102117F">
            <wp:extent cx="5731510" cy="2686685"/>
            <wp:effectExtent l="0" t="0" r="2540" b="0"/>
            <wp:docPr id="105989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17A9" w:rsidRPr="006A2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44EBF"/>
    <w:multiLevelType w:val="multilevel"/>
    <w:tmpl w:val="613A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97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13"/>
    <w:rsid w:val="00256B4E"/>
    <w:rsid w:val="006A22C3"/>
    <w:rsid w:val="006D3DB7"/>
    <w:rsid w:val="008C7BCB"/>
    <w:rsid w:val="009E17A9"/>
    <w:rsid w:val="00C74121"/>
    <w:rsid w:val="00CA5913"/>
    <w:rsid w:val="00E13B22"/>
    <w:rsid w:val="00EB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53B9A3"/>
  <w15:chartTrackingRefBased/>
  <w15:docId w15:val="{3B0A719D-254F-473D-B552-3C55F1D9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240</Characters>
  <Application>Microsoft Office Word</Application>
  <DocSecurity>0</DocSecurity>
  <Lines>8</Lines>
  <Paragraphs>10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Beeraka</dc:creator>
  <cp:keywords/>
  <dc:description/>
  <cp:lastModifiedBy>Sharmila Beeraka</cp:lastModifiedBy>
  <cp:revision>3</cp:revision>
  <dcterms:created xsi:type="dcterms:W3CDTF">2025-10-07T04:17:00Z</dcterms:created>
  <dcterms:modified xsi:type="dcterms:W3CDTF">2025-10-07T04:28:00Z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80f89fc0-7f2b-4514-af57-790177c6fa0a</vt:lpwstr>
  </property>
</Properties>
</file>