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0002" w14:textId="77777777" w:rsidR="0050252D" w:rsidRPr="003F4CEF" w:rsidRDefault="0050252D" w:rsidP="003F4C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F4CEF">
        <w:rPr>
          <w:rFonts w:ascii="Times New Roman" w:hAnsi="Times New Roman" w:cs="Times New Roman"/>
          <w:b/>
          <w:bCs/>
          <w:sz w:val="32"/>
          <w:szCs w:val="32"/>
        </w:rPr>
        <w:t>Phase 8: Data Management &amp; Deployment</w:t>
      </w:r>
    </w:p>
    <w:p w14:paraId="021F290B" w14:textId="77777777" w:rsidR="0050252D" w:rsidRPr="003F4CEF" w:rsidRDefault="0050252D" w:rsidP="005025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4CEF">
        <w:rPr>
          <w:rFonts w:ascii="Times New Roman" w:hAnsi="Times New Roman" w:cs="Times New Roman"/>
          <w:b/>
          <w:bCs/>
          <w:sz w:val="24"/>
          <w:szCs w:val="24"/>
        </w:rPr>
        <w:t>8.1 Sample Data</w:t>
      </w:r>
    </w:p>
    <w:tbl>
      <w:tblPr>
        <w:tblStyle w:val="PlainTable1"/>
        <w:tblW w:w="7728" w:type="dxa"/>
        <w:tblLook w:val="04A0" w:firstRow="1" w:lastRow="0" w:firstColumn="1" w:lastColumn="0" w:noHBand="0" w:noVBand="1"/>
      </w:tblPr>
      <w:tblGrid>
        <w:gridCol w:w="2111"/>
        <w:gridCol w:w="1261"/>
        <w:gridCol w:w="970"/>
        <w:gridCol w:w="1387"/>
        <w:gridCol w:w="1999"/>
      </w:tblGrid>
      <w:tr w:rsidR="00833393" w:rsidRPr="003F4CEF" w14:paraId="32C24DB1" w14:textId="77777777" w:rsidTr="00833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63616" w14:textId="77777777" w:rsidR="0050252D" w:rsidRPr="003F4CEF" w:rsidRDefault="0050252D" w:rsidP="0050252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Expense Name</w:t>
            </w:r>
          </w:p>
        </w:tc>
        <w:tc>
          <w:tcPr>
            <w:tcW w:w="0" w:type="auto"/>
            <w:hideMark/>
          </w:tcPr>
          <w:p w14:paraId="5205881D" w14:textId="77777777" w:rsidR="0050252D" w:rsidRPr="003F4CEF" w:rsidRDefault="0050252D" w:rsidP="005025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hideMark/>
          </w:tcPr>
          <w:p w14:paraId="3943B21F" w14:textId="77777777" w:rsidR="0050252D" w:rsidRPr="003F4CEF" w:rsidRDefault="0050252D" w:rsidP="005025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75152414" w14:textId="77777777" w:rsidR="0050252D" w:rsidRPr="003F4CEF" w:rsidRDefault="0050252D" w:rsidP="005025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471604C8" w14:textId="77777777" w:rsidR="0050252D" w:rsidRPr="003F4CEF" w:rsidRDefault="0050252D" w:rsidP="005025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33393" w:rsidRPr="003F4CEF" w14:paraId="75D62979" w14:textId="77777777" w:rsidTr="00833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B3B64" w14:textId="77777777" w:rsidR="0050252D" w:rsidRPr="003F4CEF" w:rsidRDefault="0050252D" w:rsidP="00502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Flight to Delhi</w:t>
            </w:r>
          </w:p>
        </w:tc>
        <w:tc>
          <w:tcPr>
            <w:tcW w:w="0" w:type="auto"/>
            <w:hideMark/>
          </w:tcPr>
          <w:p w14:paraId="0C925F19" w14:textId="77777777" w:rsidR="0050252D" w:rsidRPr="003F4CEF" w:rsidRDefault="0050252D" w:rsidP="00502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hideMark/>
          </w:tcPr>
          <w:p w14:paraId="6656E78B" w14:textId="77777777" w:rsidR="0050252D" w:rsidRPr="003F4CEF" w:rsidRDefault="0050252D" w:rsidP="00502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Today</w:t>
            </w:r>
          </w:p>
        </w:tc>
        <w:tc>
          <w:tcPr>
            <w:tcW w:w="0" w:type="auto"/>
            <w:hideMark/>
          </w:tcPr>
          <w:p w14:paraId="2EFDB8CE" w14:textId="77777777" w:rsidR="0050252D" w:rsidRPr="003F4CEF" w:rsidRDefault="0050252D" w:rsidP="00502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Travel</w:t>
            </w:r>
          </w:p>
        </w:tc>
        <w:tc>
          <w:tcPr>
            <w:tcW w:w="0" w:type="auto"/>
            <w:hideMark/>
          </w:tcPr>
          <w:p w14:paraId="56A79399" w14:textId="77777777" w:rsidR="0050252D" w:rsidRPr="003F4CEF" w:rsidRDefault="0050252D" w:rsidP="00502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Need Approval</w:t>
            </w:r>
          </w:p>
        </w:tc>
      </w:tr>
      <w:tr w:rsidR="00833393" w:rsidRPr="003F4CEF" w14:paraId="263AA68C" w14:textId="77777777" w:rsidTr="00833393">
        <w:trPr>
          <w:trHeight w:val="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1FF71" w14:textId="77777777" w:rsidR="0050252D" w:rsidRPr="003F4CEF" w:rsidRDefault="0050252D" w:rsidP="00502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Lunch</w:t>
            </w:r>
          </w:p>
        </w:tc>
        <w:tc>
          <w:tcPr>
            <w:tcW w:w="0" w:type="auto"/>
            <w:hideMark/>
          </w:tcPr>
          <w:p w14:paraId="4BB16EE3" w14:textId="77777777" w:rsidR="0050252D" w:rsidRPr="003F4CEF" w:rsidRDefault="0050252D" w:rsidP="00502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70F7D653" w14:textId="77777777" w:rsidR="0050252D" w:rsidRPr="003F4CEF" w:rsidRDefault="0050252D" w:rsidP="00502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Today</w:t>
            </w:r>
          </w:p>
        </w:tc>
        <w:tc>
          <w:tcPr>
            <w:tcW w:w="0" w:type="auto"/>
            <w:hideMark/>
          </w:tcPr>
          <w:p w14:paraId="6EE62283" w14:textId="77777777" w:rsidR="0050252D" w:rsidRPr="003F4CEF" w:rsidRDefault="0050252D" w:rsidP="00502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0" w:type="auto"/>
            <w:hideMark/>
          </w:tcPr>
          <w:p w14:paraId="0DC6FF3E" w14:textId="77777777" w:rsidR="0050252D" w:rsidRPr="003F4CEF" w:rsidRDefault="0050252D" w:rsidP="00502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833393" w:rsidRPr="003F4CEF" w14:paraId="435C4CAD" w14:textId="77777777" w:rsidTr="00833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4051A" w14:textId="77777777" w:rsidR="0050252D" w:rsidRPr="003F4CEF" w:rsidRDefault="0050252D" w:rsidP="00502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Office Supplies</w:t>
            </w:r>
          </w:p>
        </w:tc>
        <w:tc>
          <w:tcPr>
            <w:tcW w:w="0" w:type="auto"/>
            <w:hideMark/>
          </w:tcPr>
          <w:p w14:paraId="221491C9" w14:textId="77777777" w:rsidR="0050252D" w:rsidRPr="003F4CEF" w:rsidRDefault="0050252D" w:rsidP="00502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0A298F9C" w14:textId="77777777" w:rsidR="0050252D" w:rsidRPr="003F4CEF" w:rsidRDefault="0050252D" w:rsidP="00502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Today</w:t>
            </w:r>
          </w:p>
        </w:tc>
        <w:tc>
          <w:tcPr>
            <w:tcW w:w="0" w:type="auto"/>
            <w:hideMark/>
          </w:tcPr>
          <w:p w14:paraId="77770100" w14:textId="77777777" w:rsidR="0050252D" w:rsidRPr="003F4CEF" w:rsidRDefault="0050252D" w:rsidP="00502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Office</w:t>
            </w:r>
          </w:p>
        </w:tc>
        <w:tc>
          <w:tcPr>
            <w:tcW w:w="0" w:type="auto"/>
            <w:hideMark/>
          </w:tcPr>
          <w:p w14:paraId="2B6E5915" w14:textId="77777777" w:rsidR="0050252D" w:rsidRPr="003F4CEF" w:rsidRDefault="0050252D" w:rsidP="00502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4CEF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54B0B3C7" w14:textId="77777777" w:rsidR="00833393" w:rsidRDefault="00833393" w:rsidP="005025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D0D12" w14:textId="3F8B4A2D" w:rsidR="00833393" w:rsidRDefault="00833393" w:rsidP="005025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4C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A963A2" wp14:editId="46601C09">
            <wp:extent cx="5725160" cy="2671445"/>
            <wp:effectExtent l="0" t="0" r="8890" b="0"/>
            <wp:docPr id="1990168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5EB7" w14:textId="19EDC7F7" w:rsidR="0050252D" w:rsidRPr="003F4CEF" w:rsidRDefault="0050252D" w:rsidP="005025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4CEF">
        <w:rPr>
          <w:rFonts w:ascii="Times New Roman" w:hAnsi="Times New Roman" w:cs="Times New Roman"/>
          <w:b/>
          <w:bCs/>
          <w:sz w:val="24"/>
          <w:szCs w:val="24"/>
        </w:rPr>
        <w:t>8.2 Deployment Readiness</w:t>
      </w:r>
    </w:p>
    <w:p w14:paraId="749C7276" w14:textId="77777777" w:rsidR="0050252D" w:rsidRPr="003F4CEF" w:rsidRDefault="0050252D" w:rsidP="005025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4CEF">
        <w:rPr>
          <w:rFonts w:ascii="Times New Roman" w:hAnsi="Times New Roman" w:cs="Times New Roman"/>
          <w:sz w:val="24"/>
          <w:szCs w:val="24"/>
        </w:rPr>
        <w:t>Validation Rule tested.</w:t>
      </w:r>
    </w:p>
    <w:p w14:paraId="30E00CDC" w14:textId="77777777" w:rsidR="0050252D" w:rsidRPr="003F4CEF" w:rsidRDefault="0050252D" w:rsidP="005025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4CEF">
        <w:rPr>
          <w:rFonts w:ascii="Times New Roman" w:hAnsi="Times New Roman" w:cs="Times New Roman"/>
          <w:sz w:val="24"/>
          <w:szCs w:val="24"/>
        </w:rPr>
        <w:t>Flows activated and verified.</w:t>
      </w:r>
    </w:p>
    <w:p w14:paraId="1E5A0E4B" w14:textId="77777777" w:rsidR="0050252D" w:rsidRPr="003F4CEF" w:rsidRDefault="0050252D" w:rsidP="005025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4CEF">
        <w:rPr>
          <w:rFonts w:ascii="Times New Roman" w:hAnsi="Times New Roman" w:cs="Times New Roman"/>
          <w:sz w:val="24"/>
          <w:szCs w:val="24"/>
        </w:rPr>
        <w:t>Permission Set assigned to Finance Manager.</w:t>
      </w:r>
    </w:p>
    <w:p w14:paraId="7FE319D3" w14:textId="77777777" w:rsidR="0050252D" w:rsidRPr="003F4CEF" w:rsidRDefault="0050252D" w:rsidP="005025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4CEF">
        <w:rPr>
          <w:rFonts w:ascii="Times New Roman" w:hAnsi="Times New Roman" w:cs="Times New Roman"/>
          <w:sz w:val="24"/>
          <w:szCs w:val="24"/>
        </w:rPr>
        <w:t>Sharing settings ensure data isolation.</w:t>
      </w:r>
    </w:p>
    <w:p w14:paraId="4662B7E7" w14:textId="77777777" w:rsidR="0050252D" w:rsidRPr="003F4CEF" w:rsidRDefault="0050252D" w:rsidP="005025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4CEF">
        <w:rPr>
          <w:rFonts w:ascii="Times New Roman" w:hAnsi="Times New Roman" w:cs="Times New Roman"/>
          <w:sz w:val="24"/>
          <w:szCs w:val="24"/>
        </w:rPr>
        <w:t>Lightning App Page published to all users.</w:t>
      </w:r>
    </w:p>
    <w:p w14:paraId="3B64CE5A" w14:textId="77777777" w:rsidR="009E17A9" w:rsidRPr="003F4CEF" w:rsidRDefault="009E17A9">
      <w:pPr>
        <w:rPr>
          <w:rFonts w:ascii="Times New Roman" w:hAnsi="Times New Roman" w:cs="Times New Roman"/>
          <w:sz w:val="24"/>
          <w:szCs w:val="24"/>
        </w:rPr>
      </w:pPr>
    </w:p>
    <w:sectPr w:rsidR="009E17A9" w:rsidRPr="003F4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4456"/>
    <w:multiLevelType w:val="multilevel"/>
    <w:tmpl w:val="8F2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29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2D"/>
    <w:rsid w:val="00256B4E"/>
    <w:rsid w:val="003F4CEF"/>
    <w:rsid w:val="0050252D"/>
    <w:rsid w:val="00833393"/>
    <w:rsid w:val="008668BA"/>
    <w:rsid w:val="008C7BCB"/>
    <w:rsid w:val="009E17A9"/>
    <w:rsid w:val="00C74121"/>
    <w:rsid w:val="00E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1AA64"/>
  <w15:chartTrackingRefBased/>
  <w15:docId w15:val="{95CC0366-6A67-41B5-B16C-010AF6F99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52D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8333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366</Characters>
  <Application>Microsoft Office Word</Application>
  <DocSecurity>0</DocSecurity>
  <Lines>33</Lines>
  <Paragraphs>32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Beeraka</dc:creator>
  <cp:keywords/>
  <dc:description/>
  <cp:lastModifiedBy>Sharmila Beeraka</cp:lastModifiedBy>
  <cp:revision>3</cp:revision>
  <dcterms:created xsi:type="dcterms:W3CDTF">2025-10-07T04:18:00Z</dcterms:created>
  <dcterms:modified xsi:type="dcterms:W3CDTF">2025-10-07T04:31:00Z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585e0d2f-5bf1-44fb-9793-2b1f9fe754ed</vt:lpwstr>
  </property>
</Properties>
</file>