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9E" w:rsidRDefault="0092595E">
      <w:r>
        <w:t>HTML: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sharmi page 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"style.css"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"navbar"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"icon"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Blossom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HOME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"product.html"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ABOUT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"index3.html"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SERVICE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"search"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"srch"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"search"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"Type to text"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"btn"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Search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"content"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BRINGING NATURES'S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BEAUTY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TO YOU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"par"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delivering happiness of everyday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through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your beauty express the lifetime  and shows bright in your face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"cn"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JOIN US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"form"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Login Here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"Enter Email Here"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"Enter Password Here"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"btnn"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Login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"link"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Don't have an account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Sign  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here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"liw"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Log in with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    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Default="0092595E"/>
    <w:p w:rsidR="0092595E" w:rsidRDefault="0092595E"/>
    <w:p w:rsidR="0092595E" w:rsidRPr="0092595E" w:rsidRDefault="0092595E" w:rsidP="0092595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t>CSS:</w:t>
      </w:r>
      <w:r w:rsidRPr="0092595E">
        <w:rPr>
          <w:rFonts w:ascii="Consolas" w:hAnsi="Consolas"/>
          <w:color w:val="569CD6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.header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100vh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background-image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linear-gradient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0.5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0.5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)),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url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"flowershop.jpeg"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cover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background-position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1200px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75px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br/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.icon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70px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.logo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.menu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70px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list-style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62px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27px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0.4s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ease-in-out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a:hover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.search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330px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270px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.srch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"Times New Roman"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transparent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13px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border-right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16px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border-bottom-left-radius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border-top-left-radius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.btn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13px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border-bottom-right-radius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border-bottom-right-radius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.btn:focus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.srch:focus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.content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1200px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#ffffff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relative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.content.par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padding-bottom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letter-spacing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1.2px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line-height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.content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'Times New Roman'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9%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letter-spacing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.content.cn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160px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.4s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ease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.content.cn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black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.3s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ease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.cn:hover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.content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blueviolet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60px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.form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250px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300px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linear-gradient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D4D4D4"/>
          <w:sz w:val="19"/>
          <w:szCs w:val="19"/>
        </w:rPr>
        <w:t>to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0.8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50%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0.8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50%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absolute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-20px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870px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.form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#8a2be2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.form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240px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transparent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border-bottom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blueviolet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border-right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letter-spacing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.form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input:focus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::placeholder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.btnn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240px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blueviolet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0.4s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ease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.btnn:hover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blueviolet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.btnn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black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.form.link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Helvetica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17px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.liw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padding-bottom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.icon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.icons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ion-icon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padding-left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padding-top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B5CEA8"/>
          <w:sz w:val="19"/>
          <w:szCs w:val="19"/>
        </w:rPr>
        <w:t>0.3s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ease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D7BA7D"/>
          <w:sz w:val="19"/>
          <w:szCs w:val="19"/>
        </w:rPr>
        <w:t>.icons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ion-icon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blueviolet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2595E" w:rsidRDefault="0092595E"/>
    <w:p w:rsidR="0092595E" w:rsidRDefault="0092595E">
      <w:r>
        <w:t>PRODUCT.HTML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Product Details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"text/css"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"app1.css"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"background-color: lightgreen;"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"E:\html\web.html\flowershop.jpeg"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 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"200"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"100"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"product-info"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"product-title"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Product Name: TULIP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"product-quote"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Like a field of tulips, surround yourself with positivity and watch your life blossom.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"product-price"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$29.99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"buy-button"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Buy Now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"E:\html\web.html\daisy.jpg"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 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"200"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"100"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"product-info"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"product-title"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Product Name: GERBERA DAISIES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"product-quote"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“A daisy is like a ray of sunshine that brightens up a dull day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"product-price"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$31.99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"buy-button"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Buy Now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Default="0092595E"/>
    <w:p w:rsidR="0092595E" w:rsidRDefault="0092595E"/>
    <w:p w:rsidR="0092595E" w:rsidRDefault="0092595E">
      <w:r>
        <w:t>CSS: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Product Details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"text/css"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"app1.css"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"background-color: lightgreen;"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"E:\html\web.html\flowershop.jpeg"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 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"200"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"100"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"product-info"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"product-title"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Product Name: TULIP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"product-quote"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Like a field of tulips, surround yourself with positivity and watch your life blossom.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"product-price"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$29.99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"buy-button"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Buy Now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"E:\html\web.html\daisy.jpg"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 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"product-image"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"200"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"100"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"product-info"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"product-title"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Product Name: GERBERA DAISIES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"product-quote"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“A daisy is like a ray of sunshine that brightens up a dull day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"product-price"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$31.99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"buy-button"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Buy Now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Default="0092595E"/>
    <w:p w:rsidR="0092595E" w:rsidRDefault="0092595E"/>
    <w:p w:rsidR="0092595E" w:rsidRDefault="0092595E">
      <w:r>
        <w:t>INDEX.HTML: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flowershop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Blossom Boutique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At our flower shop, we are passionate about bringing the beauty of nature into your life.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"E:\html\web.html\flowershop.jpeg"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"Flower Shop"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"150"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2595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92595E">
        <w:rPr>
          <w:rFonts w:ascii="Consolas" w:eastAsia="Times New Roman" w:hAnsi="Consolas" w:cs="Times New Roman"/>
          <w:color w:val="CE9178"/>
          <w:sz w:val="19"/>
          <w:szCs w:val="19"/>
        </w:rPr>
        <w:t>"150"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We have been serving the local community for over 20 years, providing the freshest and most vibrant flowers for all occasions.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Our Services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Custom floral arrangements for weddings, birthdays, and other special events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Same-day flower delivery service within the city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Expert floral design consultations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Visit us at: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123 Flower Street, Cityville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2595E">
        <w:rPr>
          <w:rFonts w:ascii="Consolas" w:eastAsia="Times New Roman" w:hAnsi="Consolas" w:cs="Times New Roman"/>
          <w:color w:val="CCCCCC"/>
          <w:sz w:val="19"/>
          <w:szCs w:val="19"/>
        </w:rPr>
        <w:t>Contact us at: 012-345-6789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259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9259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2595E" w:rsidRPr="0092595E" w:rsidRDefault="0092595E" w:rsidP="0092595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2595E" w:rsidRDefault="0092595E"/>
    <w:sectPr w:rsidR="0092595E" w:rsidSect="00F3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C74" w:rsidRDefault="001B4C74" w:rsidP="0092595E">
      <w:pPr>
        <w:spacing w:after="0" w:line="240" w:lineRule="auto"/>
      </w:pPr>
      <w:r>
        <w:separator/>
      </w:r>
    </w:p>
  </w:endnote>
  <w:endnote w:type="continuationSeparator" w:id="1">
    <w:p w:rsidR="001B4C74" w:rsidRDefault="001B4C74" w:rsidP="0092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C74" w:rsidRDefault="001B4C74" w:rsidP="0092595E">
      <w:pPr>
        <w:spacing w:after="0" w:line="240" w:lineRule="auto"/>
      </w:pPr>
      <w:r>
        <w:separator/>
      </w:r>
    </w:p>
  </w:footnote>
  <w:footnote w:type="continuationSeparator" w:id="1">
    <w:p w:rsidR="001B4C74" w:rsidRDefault="001B4C74" w:rsidP="00925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95E"/>
    <w:rsid w:val="001B4C74"/>
    <w:rsid w:val="0092595E"/>
    <w:rsid w:val="00F3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95E"/>
  </w:style>
  <w:style w:type="paragraph" w:styleId="Footer">
    <w:name w:val="footer"/>
    <w:basedOn w:val="Normal"/>
    <w:link w:val="FooterChar"/>
    <w:uiPriority w:val="99"/>
    <w:semiHidden/>
    <w:unhideWhenUsed/>
    <w:rsid w:val="0092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9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 Systems</dc:creator>
  <cp:lastModifiedBy>Ero Systems</cp:lastModifiedBy>
  <cp:revision>1</cp:revision>
  <dcterms:created xsi:type="dcterms:W3CDTF">2024-01-24T05:08:00Z</dcterms:created>
  <dcterms:modified xsi:type="dcterms:W3CDTF">2024-01-24T05:18:00Z</dcterms:modified>
</cp:coreProperties>
</file>