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7760" w14:textId="27E5AA86" w:rsidR="0023245A" w:rsidRDefault="00350290">
      <w:r>
        <w:t>Git clone</w:t>
      </w:r>
      <w:r w:rsidR="00942B70">
        <w:t xml:space="preserve"> </w:t>
      </w:r>
      <w:proofErr w:type="spellStart"/>
      <w:r w:rsidR="00942B70">
        <w:t>url</w:t>
      </w:r>
      <w:proofErr w:type="spellEnd"/>
      <w:r w:rsidR="00942B70">
        <w:t xml:space="preserve"> path</w:t>
      </w:r>
    </w:p>
    <w:p w14:paraId="6A3E1CBE" w14:textId="307C0A44" w:rsidR="00350290" w:rsidRDefault="00350290">
      <w:r>
        <w:t>Git add filename</w:t>
      </w:r>
    </w:p>
    <w:p w14:paraId="21A29D69" w14:textId="53DD206A" w:rsidR="00350290" w:rsidRDefault="00350290">
      <w:r>
        <w:t>Git status</w:t>
      </w:r>
    </w:p>
    <w:p w14:paraId="653161AA" w14:textId="2BD688D1" w:rsidR="00350290" w:rsidRDefault="00350290">
      <w:r>
        <w:t xml:space="preserve">Git commit </w:t>
      </w:r>
      <w:proofErr w:type="spellStart"/>
      <w:r>
        <w:t>orgin</w:t>
      </w:r>
      <w:proofErr w:type="spellEnd"/>
      <w:r>
        <w:t xml:space="preserve"> “message pause”</w:t>
      </w:r>
    </w:p>
    <w:p w14:paraId="40BFC656" w14:textId="2887B6EE" w:rsidR="00350290" w:rsidRDefault="00350290">
      <w:r>
        <w:t>Git push</w:t>
      </w:r>
    </w:p>
    <w:p w14:paraId="79819064" w14:textId="250916CC" w:rsidR="00350290" w:rsidRDefault="00350290">
      <w:r>
        <w:t xml:space="preserve">Git </w:t>
      </w:r>
      <w:proofErr w:type="gramStart"/>
      <w:r>
        <w:t>pull</w:t>
      </w:r>
      <w:proofErr w:type="gramEnd"/>
    </w:p>
    <w:p w14:paraId="68BC64DA" w14:textId="4ED77385" w:rsidR="00350290" w:rsidRDefault="00350290">
      <w:r>
        <w:t>Git remote—</w:t>
      </w:r>
      <w:proofErr w:type="spellStart"/>
      <w:r>
        <w:t>orgin</w:t>
      </w:r>
      <w:proofErr w:type="spellEnd"/>
      <w:r>
        <w:t xml:space="preserve"> of a file</w:t>
      </w:r>
    </w:p>
    <w:p w14:paraId="32183616" w14:textId="2612B107" w:rsidR="00350290" w:rsidRDefault="00350290">
      <w:r>
        <w:t>Git checkout branch name</w:t>
      </w:r>
    </w:p>
    <w:sectPr w:rsidR="0035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0"/>
    <w:rsid w:val="0023245A"/>
    <w:rsid w:val="00350290"/>
    <w:rsid w:val="008B6D27"/>
    <w:rsid w:val="00942B70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050D"/>
  <w15:chartTrackingRefBased/>
  <w15:docId w15:val="{CF213956-F197-4D22-B4E0-ED44558D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Prabhakaran</dc:creator>
  <cp:keywords/>
  <dc:description/>
  <cp:lastModifiedBy>Prabhu Prabhakaran</cp:lastModifiedBy>
  <cp:revision>2</cp:revision>
  <dcterms:created xsi:type="dcterms:W3CDTF">2022-08-01T05:54:00Z</dcterms:created>
  <dcterms:modified xsi:type="dcterms:W3CDTF">2022-08-01T05:54:00Z</dcterms:modified>
</cp:coreProperties>
</file>