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37B6" w14:textId="77777777" w:rsidR="00F43F8D" w:rsidRPr="00F43F8D" w:rsidRDefault="00F43F8D">
      <w:pPr>
        <w:rPr>
          <w:sz w:val="28"/>
          <w:szCs w:val="28"/>
        </w:rPr>
      </w:pPr>
      <w:r w:rsidRPr="00F43F8D">
        <w:rPr>
          <w:sz w:val="28"/>
          <w:szCs w:val="28"/>
        </w:rPr>
        <w:t xml:space="preserve">TASK 8: Simple Sales Dashboard Design </w:t>
      </w:r>
    </w:p>
    <w:p w14:paraId="003842AE" w14:textId="77777777" w:rsidR="00F43F8D" w:rsidRDefault="00F43F8D" w:rsidP="00F43F8D">
      <w:r w:rsidRPr="00F43F8D">
        <w:rPr>
          <w:highlight w:val="yellow"/>
        </w:rPr>
        <w:t>Objective</w:t>
      </w:r>
      <w:r w:rsidRPr="00F43F8D">
        <w:t>: Create a basic interactive dashboard that shows sales performance by product, region, and month.</w:t>
      </w:r>
    </w:p>
    <w:p w14:paraId="19098C71" w14:textId="713B04E9" w:rsidR="00F43F8D" w:rsidRDefault="00F43F8D" w:rsidP="00F43F8D">
      <w:pPr>
        <w:jc w:val="center"/>
      </w:pPr>
      <w:r>
        <w:t>Sales Dashboard Project</w:t>
      </w:r>
    </w:p>
    <w:p w14:paraId="1E5D869F" w14:textId="77777777" w:rsidR="00F43F8D" w:rsidRDefault="00F43F8D" w:rsidP="00F43F8D">
      <w:r w:rsidRPr="00F43F8D">
        <w:rPr>
          <w:highlight w:val="yellow"/>
        </w:rPr>
        <w:t xml:space="preserve">## </w:t>
      </w:r>
      <w:r w:rsidRPr="00F43F8D">
        <w:rPr>
          <w:rFonts w:ascii="Segoe UI Emoji" w:hAnsi="Segoe UI Emoji" w:cs="Segoe UI Emoji"/>
          <w:highlight w:val="yellow"/>
        </w:rPr>
        <w:t>📊</w:t>
      </w:r>
      <w:r w:rsidRPr="00F43F8D">
        <w:rPr>
          <w:highlight w:val="yellow"/>
        </w:rPr>
        <w:t xml:space="preserve"> Project Overview</w:t>
      </w:r>
    </w:p>
    <w:p w14:paraId="43143C10" w14:textId="299B933D" w:rsidR="00F43F8D" w:rsidRDefault="00F43F8D" w:rsidP="00F43F8D">
      <w:r>
        <w:t xml:space="preserve">Interactive Power BI dashboard </w:t>
      </w:r>
      <w:proofErr w:type="spellStart"/>
      <w:r>
        <w:t>analyzing</w:t>
      </w:r>
      <w:proofErr w:type="spellEnd"/>
      <w:r>
        <w:t xml:space="preserve"> Superstore sales performance across regions, categories, and time periods.</w:t>
      </w:r>
    </w:p>
    <w:p w14:paraId="7A510222" w14:textId="77777777" w:rsidR="00F43F8D" w:rsidRDefault="00F43F8D" w:rsidP="00F43F8D">
      <w:r w:rsidRPr="00F43F8D">
        <w:rPr>
          <w:highlight w:val="yellow"/>
        </w:rPr>
        <w:t xml:space="preserve">## </w:t>
      </w:r>
      <w:r w:rsidRPr="00F43F8D">
        <w:rPr>
          <w:rFonts w:ascii="Segoe UI Emoji" w:hAnsi="Segoe UI Emoji" w:cs="Segoe UI Emoji"/>
          <w:highlight w:val="yellow"/>
        </w:rPr>
        <w:t>🎯</w:t>
      </w:r>
      <w:r w:rsidRPr="00F43F8D">
        <w:rPr>
          <w:highlight w:val="yellow"/>
        </w:rPr>
        <w:t xml:space="preserve"> Purpose</w:t>
      </w:r>
    </w:p>
    <w:p w14:paraId="74BB75F4" w14:textId="0962AD35" w:rsidR="00F43F8D" w:rsidRDefault="00F43F8D" w:rsidP="00F43F8D">
      <w:r>
        <w:t>Transform raw sales data into actionable business insights through visual analytics.</w:t>
      </w:r>
    </w:p>
    <w:p w14:paraId="56A903FB" w14:textId="77777777" w:rsidR="00F43F8D" w:rsidRDefault="00F43F8D" w:rsidP="00F43F8D">
      <w:r w:rsidRPr="00F43F8D">
        <w:rPr>
          <w:highlight w:val="yellow"/>
        </w:rPr>
        <w:t xml:space="preserve">## </w:t>
      </w:r>
      <w:r w:rsidRPr="00F43F8D">
        <w:rPr>
          <w:rFonts w:ascii="Segoe UI Emoji" w:hAnsi="Segoe UI Emoji" w:cs="Segoe UI Emoji"/>
          <w:highlight w:val="yellow"/>
        </w:rPr>
        <w:t>📈</w:t>
      </w:r>
      <w:r w:rsidRPr="00F43F8D">
        <w:rPr>
          <w:highlight w:val="yellow"/>
        </w:rPr>
        <w:t xml:space="preserve"> Key Features</w:t>
      </w:r>
    </w:p>
    <w:p w14:paraId="2D0A9538" w14:textId="77777777" w:rsidR="00F43F8D" w:rsidRDefault="00F43F8D" w:rsidP="00F43F8D">
      <w:r>
        <w:t>- Monthly sales trend analysis</w:t>
      </w:r>
    </w:p>
    <w:p w14:paraId="0A0B4171" w14:textId="77777777" w:rsidR="00F43F8D" w:rsidRDefault="00F43F8D" w:rsidP="00F43F8D">
      <w:r>
        <w:t xml:space="preserve">- Regional performance comparison  </w:t>
      </w:r>
    </w:p>
    <w:p w14:paraId="6CDA3316" w14:textId="77777777" w:rsidR="00F43F8D" w:rsidRDefault="00F43F8D" w:rsidP="00F43F8D">
      <w:r>
        <w:t>- Product category breakdown</w:t>
      </w:r>
    </w:p>
    <w:p w14:paraId="09E6C530" w14:textId="77777777" w:rsidR="00F43F8D" w:rsidRDefault="00F43F8D" w:rsidP="00F43F8D">
      <w:r>
        <w:t>- Interactive region filters</w:t>
      </w:r>
    </w:p>
    <w:p w14:paraId="04DAEF95" w14:textId="43381E4B" w:rsidR="00F43F8D" w:rsidRDefault="00F43F8D" w:rsidP="00F43F8D">
      <w:r>
        <w:t>- Color-coded performance indicators</w:t>
      </w:r>
    </w:p>
    <w:p w14:paraId="5E25D5CF" w14:textId="77777777" w:rsidR="00F43F8D" w:rsidRDefault="00F43F8D" w:rsidP="00F43F8D">
      <w:r w:rsidRPr="00F43F8D">
        <w:rPr>
          <w:highlight w:val="yellow"/>
        </w:rPr>
        <w:t xml:space="preserve">## </w:t>
      </w:r>
      <w:r w:rsidRPr="00F43F8D">
        <w:rPr>
          <w:rFonts w:ascii="Segoe UI Emoji" w:hAnsi="Segoe UI Emoji" w:cs="Segoe UI Emoji"/>
          <w:highlight w:val="yellow"/>
        </w:rPr>
        <w:t>🛠️</w:t>
      </w:r>
      <w:r w:rsidRPr="00F43F8D">
        <w:rPr>
          <w:highlight w:val="yellow"/>
        </w:rPr>
        <w:t xml:space="preserve"> Tools Used</w:t>
      </w:r>
    </w:p>
    <w:p w14:paraId="6C884641" w14:textId="77777777" w:rsidR="00F43F8D" w:rsidRDefault="00F43F8D" w:rsidP="00F43F8D">
      <w:r>
        <w:t>- **Power BI** - Data visualization &amp; dashboard creation</w:t>
      </w:r>
    </w:p>
    <w:p w14:paraId="5E608BB9" w14:textId="5AEEEB7A" w:rsidR="00F43F8D" w:rsidRDefault="00F43F8D" w:rsidP="00F43F8D">
      <w:r>
        <w:t>- **Superstore Sales Dataset** - Sample retail data</w:t>
      </w:r>
    </w:p>
    <w:p w14:paraId="38DD2C7F" w14:textId="77777777" w:rsidR="00F43F8D" w:rsidRDefault="00F43F8D" w:rsidP="00F43F8D">
      <w:r w:rsidRPr="00F43F8D">
        <w:rPr>
          <w:highlight w:val="yellow"/>
        </w:rPr>
        <w:t xml:space="preserve">## </w:t>
      </w:r>
      <w:r w:rsidRPr="00F43F8D">
        <w:rPr>
          <w:rFonts w:ascii="Segoe UI Emoji" w:hAnsi="Segoe UI Emoji" w:cs="Segoe UI Emoji"/>
          <w:highlight w:val="yellow"/>
        </w:rPr>
        <w:t>📋</w:t>
      </w:r>
      <w:r w:rsidRPr="00F43F8D">
        <w:rPr>
          <w:highlight w:val="yellow"/>
        </w:rPr>
        <w:t xml:space="preserve"> Deliverables</w:t>
      </w:r>
    </w:p>
    <w:p w14:paraId="1800DA62" w14:textId="77777777" w:rsidR="00F43F8D" w:rsidRDefault="00F43F8D" w:rsidP="00F43F8D">
      <w:r>
        <w:t>1. Interactive Power BI dashboard</w:t>
      </w:r>
    </w:p>
    <w:p w14:paraId="73C697B2" w14:textId="77777777" w:rsidR="00F43F8D" w:rsidRDefault="00F43F8D" w:rsidP="00F43F8D">
      <w:r>
        <w:t>2. PDF export of final dashboard</w:t>
      </w:r>
    </w:p>
    <w:p w14:paraId="0A5BD7D4" w14:textId="1ACC850F" w:rsidR="00F43F8D" w:rsidRDefault="00F43F8D" w:rsidP="00F43F8D">
      <w:r>
        <w:t>3. Business insights document</w:t>
      </w:r>
    </w:p>
    <w:p w14:paraId="00739BF6" w14:textId="77777777" w:rsidR="00F43F8D" w:rsidRDefault="00F43F8D" w:rsidP="00F43F8D">
      <w:r w:rsidRPr="00F43F8D">
        <w:rPr>
          <w:highlight w:val="yellow"/>
        </w:rPr>
        <w:t xml:space="preserve">## </w:t>
      </w:r>
      <w:r w:rsidRPr="00F43F8D">
        <w:rPr>
          <w:rFonts w:ascii="Segoe UI Emoji" w:hAnsi="Segoe UI Emoji" w:cs="Segoe UI Emoji"/>
          <w:highlight w:val="yellow"/>
        </w:rPr>
        <w:t>🚀</w:t>
      </w:r>
      <w:r w:rsidRPr="00F43F8D">
        <w:rPr>
          <w:highlight w:val="yellow"/>
        </w:rPr>
        <w:t xml:space="preserve"> Getting Started</w:t>
      </w:r>
    </w:p>
    <w:p w14:paraId="6E32EBD4" w14:textId="77777777" w:rsidR="00F43F8D" w:rsidRDefault="00F43F8D" w:rsidP="00F43F8D">
      <w:r>
        <w:t>1. Import Superstore_Sales.csv into Power BI</w:t>
      </w:r>
    </w:p>
    <w:p w14:paraId="328E1E73" w14:textId="77777777" w:rsidR="00F43F8D" w:rsidRDefault="00F43F8D" w:rsidP="00F43F8D">
      <w:r>
        <w:t>2. Create visualizations using drag-and-drop</w:t>
      </w:r>
    </w:p>
    <w:p w14:paraId="1132FF84" w14:textId="77777777" w:rsidR="00F43F8D" w:rsidRDefault="00F43F8D" w:rsidP="00F43F8D">
      <w:r>
        <w:t>3. Add interactive filters</w:t>
      </w:r>
    </w:p>
    <w:p w14:paraId="31CF443F" w14:textId="33194CD8" w:rsidR="00F43F8D" w:rsidRDefault="00F43F8D" w:rsidP="00F43F8D">
      <w:r>
        <w:t>4. Export final dashboard</w:t>
      </w:r>
    </w:p>
    <w:p w14:paraId="2D5F13F2" w14:textId="338CFF5C" w:rsidR="00F43F8D" w:rsidRDefault="00F43F8D" w:rsidP="00F43F8D">
      <w:r>
        <w:t xml:space="preserve">*Simple sales analytics dashboard for business intelligence </w:t>
      </w:r>
      <w:proofErr w:type="gramStart"/>
      <w:r>
        <w:t>purposes.*</w:t>
      </w:r>
      <w:proofErr w:type="gramEnd"/>
    </w:p>
    <w:p w14:paraId="3940FD48" w14:textId="44B88F23" w:rsidR="00F43F8D" w:rsidRDefault="00F43F8D" w:rsidP="00F43F8D">
      <w:proofErr w:type="spellStart"/>
      <w:r w:rsidRPr="00D9725B">
        <w:rPr>
          <w:highlight w:val="yellow"/>
        </w:rPr>
        <w:lastRenderedPageBreak/>
        <w:t>Powerbi</w:t>
      </w:r>
      <w:proofErr w:type="spellEnd"/>
      <w:r w:rsidRPr="00D9725B">
        <w:rPr>
          <w:highlight w:val="yellow"/>
        </w:rPr>
        <w:t xml:space="preserve"> link:</w:t>
      </w:r>
    </w:p>
    <w:p w14:paraId="09BCE15F" w14:textId="4FDA5AF8" w:rsidR="00F43F8D" w:rsidRDefault="00F43F8D" w:rsidP="00F43F8D">
      <w:r w:rsidRPr="00F43F8D">
        <w:t>file:///C:/Users/sharmi/AppData/Local/Temp/Power%20BI%20Desktop/print-job-ff1449ef-5973-44e3-975a-dcd2dbf9f9f2/task%208%20powerbi.pdf</w:t>
      </w:r>
    </w:p>
    <w:sectPr w:rsidR="00F43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8D"/>
    <w:rsid w:val="00456879"/>
    <w:rsid w:val="00D9725B"/>
    <w:rsid w:val="00F4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0B28"/>
  <w15:chartTrackingRefBased/>
  <w15:docId w15:val="{7FD8D2E9-67D1-49FD-83BA-299AEA4B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sharmilaa .</dc:creator>
  <cp:keywords/>
  <dc:description/>
  <cp:lastModifiedBy>sharmilaa .</cp:lastModifiedBy>
  <cp:revision>2</cp:revision>
  <dcterms:created xsi:type="dcterms:W3CDTF">2025-11-25T17:56:00Z</dcterms:created>
  <dcterms:modified xsi:type="dcterms:W3CDTF">2025-11-25T18:00:00Z</dcterms:modified>
</cp:coreProperties>
</file>