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84311C">
      <w:pPr>
        <w:jc w:val="center"/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36"/>
        </w:rPr>
        <w:t>1.13 CLIMBING STAIRS PROBLEM – COUNT DISTINCT WAYS</w:t>
      </w:r>
    </w:p>
    <w:p w14:paraId="165CB5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AIM</w:t>
      </w:r>
      <w:r>
        <w:rPr>
          <w:rFonts w:hint="default" w:ascii="Times New Roman" w:hAnsi="Times New Roman" w:cs="Times New Roman"/>
        </w:rPr>
        <w:t>:</w:t>
      </w:r>
    </w:p>
    <w:p w14:paraId="146761D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find the number of distinct ways to climb to the top of a staircase with n steps, where each move can be 1 step or 2 steps.</w:t>
      </w:r>
    </w:p>
    <w:p w14:paraId="5E42434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ALGORITHM: </w:t>
      </w:r>
    </w:p>
    <w:p w14:paraId="6556053F">
      <w:pPr>
        <w:ind w:left="1440" w:hanging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Define a recursive function count(n) that returns the number of ways to reach     step n.</w:t>
      </w:r>
    </w:p>
    <w:p w14:paraId="301432F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n &lt;= 2, return n (base cases).</w:t>
      </w:r>
    </w:p>
    <w:p w14:paraId="11F3982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3.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result for n is already in memo, return it.</w:t>
      </w:r>
    </w:p>
    <w:p w14:paraId="4920DE0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Otherwise, compute count(n-1) + count(n-2) and store it in memo.</w:t>
      </w:r>
    </w:p>
    <w:p w14:paraId="337A9F5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5.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count(n).</w:t>
      </w:r>
    </w:p>
    <w:p w14:paraId="502528B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PROGRAM:</w:t>
      </w:r>
    </w:p>
    <w:p w14:paraId="1D715B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2993390"/>
            <wp:effectExtent l="0" t="0" r="0" b="0"/>
            <wp:docPr id="111519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9975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F128">
      <w:pPr>
        <w:rPr>
          <w:rFonts w:hint="default" w:ascii="Times New Roman" w:hAnsi="Times New Roman" w:cs="Times New Roman"/>
        </w:rPr>
      </w:pPr>
    </w:p>
    <w:p w14:paraId="2C8DC038">
      <w:pPr>
        <w:rPr>
          <w:rFonts w:hint="default" w:ascii="Times New Roman" w:hAnsi="Times New Roman" w:cs="Times New Roman"/>
        </w:rPr>
      </w:pPr>
    </w:p>
    <w:p w14:paraId="7A2AECD5">
      <w:pPr>
        <w:rPr>
          <w:rFonts w:hint="default" w:ascii="Times New Roman" w:hAnsi="Times New Roman" w:cs="Times New Roman"/>
        </w:rPr>
      </w:pPr>
    </w:p>
    <w:p w14:paraId="53D525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Input:</w:t>
      </w:r>
    </w:p>
    <w:p w14:paraId="2BC9957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 = 4</w:t>
      </w:r>
    </w:p>
    <w:p w14:paraId="42B59763">
      <w:pPr>
        <w:rPr>
          <w:rFonts w:hint="default" w:ascii="Times New Roman" w:hAnsi="Times New Roman" w:cs="Times New Roman"/>
        </w:rPr>
      </w:pPr>
    </w:p>
    <w:p w14:paraId="086E8D4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015E6BA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1821180"/>
            <wp:effectExtent l="0" t="0" r="0" b="7620"/>
            <wp:docPr id="612046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4666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D08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RESULT:</w:t>
      </w:r>
    </w:p>
    <w:p w14:paraId="79BB14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Thus the program is successfully executed, and the output is verified.</w:t>
      </w:r>
    </w:p>
    <w:p w14:paraId="715B672F">
      <w:pPr>
        <w:rPr>
          <w:rFonts w:hint="default" w:ascii="Times New Roman" w:hAnsi="Times New Roman" w:cs="Times New Roman"/>
        </w:rPr>
      </w:pPr>
    </w:p>
    <w:p w14:paraId="3ECD9F2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PERFORMANCE ANALYSIS:</w:t>
      </w:r>
    </w:p>
    <w:p w14:paraId="7ABF2AC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Time Complexity: O(n)</w:t>
      </w:r>
    </w:p>
    <w:p w14:paraId="026E09F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Space Complexity: O(1)</w:t>
      </w: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3073C7"/>
    <w:rsid w:val="0089005D"/>
    <w:rsid w:val="00B87F3A"/>
    <w:rsid w:val="00C9097E"/>
    <w:rsid w:val="00CF2CA1"/>
    <w:rsid w:val="00E035BA"/>
    <w:rsid w:val="4D85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98</Words>
  <Characters>560</Characters>
  <Lines>4</Lines>
  <Paragraphs>1</Paragraphs>
  <TotalTime>9</TotalTime>
  <ScaleCrop>false</ScaleCrop>
  <LinksUpToDate>false</LinksUpToDate>
  <CharactersWithSpaces>657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Sharmila Reddy</cp:lastModifiedBy>
  <dcterms:modified xsi:type="dcterms:W3CDTF">2025-08-20T04:07:31Z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7763969F285D44E9A5A9B5F64A9DB82A_12</vt:lpwstr>
  </property>
</Properties>
</file>