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5D30F8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6"/>
          <w:szCs w:val="36"/>
        </w:rPr>
        <w:t xml:space="preserve">1.14 UNIQUE PATHS IN A GRID </w:t>
      </w:r>
    </w:p>
    <w:p w14:paraId="1711AF71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(ROBOT MOVEMENT PROBLEM)</w:t>
      </w:r>
    </w:p>
    <w:p w14:paraId="1C84311C">
      <w:pPr>
        <w:rPr>
          <w:rFonts w:hint="default" w:ascii="Times New Roman" w:hAnsi="Times New Roman" w:cs="Times New Roman"/>
        </w:rPr>
      </w:pPr>
    </w:p>
    <w:p w14:paraId="165CB55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AIM</w:t>
      </w:r>
      <w:r>
        <w:rPr>
          <w:rFonts w:hint="default" w:ascii="Times New Roman" w:hAnsi="Times New Roman" w:cs="Times New Roman"/>
        </w:rPr>
        <w:t>:</w:t>
      </w:r>
    </w:p>
    <w:p w14:paraId="05785B7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 calculate the number of unique paths for a robot moving from the top-left corner to the bottom-right corner of an m × n grid, moving only down or right.</w:t>
      </w:r>
    </w:p>
    <w:p w14:paraId="5E42434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ALGORITHM: </w:t>
      </w:r>
    </w:p>
    <w:p w14:paraId="17BAE780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Create a dp[m][n] table.</w:t>
      </w:r>
    </w:p>
    <w:p w14:paraId="784FE1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Initialize first row &amp; column with 1.</w:t>
      </w:r>
    </w:p>
    <w:p w14:paraId="2B7F819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Fill the table using relation dp[i][j] = dp[i-1][j] + dp[i][j-1].</w:t>
      </w:r>
    </w:p>
    <w:p w14:paraId="1F9CD44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4.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Answer = dp[m-1][n-1].</w:t>
      </w:r>
    </w:p>
    <w:p w14:paraId="0C14FBA8">
      <w:pPr>
        <w:rPr>
          <w:rFonts w:hint="default" w:ascii="Times New Roman" w:hAnsi="Times New Roman" w:cs="Times New Roman"/>
          <w:b/>
          <w:bCs/>
        </w:rPr>
      </w:pPr>
    </w:p>
    <w:p w14:paraId="502528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PROGRAM:</w:t>
      </w:r>
    </w:p>
    <w:p w14:paraId="1D715B5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943600" cy="2443480"/>
            <wp:effectExtent l="0" t="0" r="0" b="0"/>
            <wp:docPr id="141443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43236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347A">
      <w:pPr>
        <w:rPr>
          <w:rFonts w:hint="default" w:ascii="Times New Roman" w:hAnsi="Times New Roman" w:cs="Times New Roman"/>
        </w:rPr>
      </w:pPr>
    </w:p>
    <w:p w14:paraId="4D2C9039">
      <w:pPr>
        <w:rPr>
          <w:rFonts w:hint="default" w:ascii="Times New Roman" w:hAnsi="Times New Roman" w:cs="Times New Roman"/>
        </w:rPr>
      </w:pPr>
    </w:p>
    <w:p w14:paraId="53D5252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Input:</w:t>
      </w:r>
    </w:p>
    <w:p w14:paraId="2BC9957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 = 7, n = 3</w:t>
      </w:r>
    </w:p>
    <w:p w14:paraId="086E8D4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Output:</w:t>
      </w:r>
    </w:p>
    <w:p w14:paraId="015E6BA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963160" cy="1924050"/>
            <wp:effectExtent l="0" t="0" r="0" b="0"/>
            <wp:docPr id="96587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799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30E5">
      <w:pPr>
        <w:rPr>
          <w:rFonts w:hint="default" w:ascii="Times New Roman" w:hAnsi="Times New Roman" w:cs="Times New Roman"/>
          <w:b/>
          <w:bCs/>
        </w:rPr>
      </w:pPr>
    </w:p>
    <w:p w14:paraId="05DCD08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RESULT:</w:t>
      </w:r>
    </w:p>
    <w:p w14:paraId="79BB145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Thus, the program is successfully executed, and the output is verified.</w:t>
      </w:r>
    </w:p>
    <w:p w14:paraId="715B672F">
      <w:pPr>
        <w:rPr>
          <w:rFonts w:hint="default" w:ascii="Times New Roman" w:hAnsi="Times New Roman" w:cs="Times New Roman"/>
        </w:rPr>
      </w:pPr>
    </w:p>
    <w:p w14:paraId="7ECA084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PERFORMANCE ANALYSIS:</w:t>
      </w:r>
    </w:p>
    <w:p w14:paraId="27ABF68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Time Complexity: O(m * n)</w:t>
      </w:r>
    </w:p>
    <w:p w14:paraId="026E09F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•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Space Complexity: O(m * n) (can be reduced to O(n) with 1D DP).</w:t>
      </w:r>
    </w:p>
    <w:bookmarkEnd w:id="0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0C7539"/>
    <w:rsid w:val="003073C7"/>
    <w:rsid w:val="00B87F3A"/>
    <w:rsid w:val="00B917E3"/>
    <w:rsid w:val="00C757B8"/>
    <w:rsid w:val="00C9097E"/>
    <w:rsid w:val="00C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544</Characters>
  <Lines>4</Lines>
  <Paragraphs>1</Paragraphs>
  <TotalTime>10</TotalTime>
  <ScaleCrop>false</ScaleCrop>
  <LinksUpToDate>false</LinksUpToDate>
  <CharactersWithSpaces>638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Sharmila Reddy</cp:lastModifiedBy>
  <dcterms:modified xsi:type="dcterms:W3CDTF">2025-08-20T04:07:54Z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E4A44D2189E44A5EBC200A561C3441D6_12</vt:lpwstr>
  </property>
</Properties>
</file>