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8520DF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1.2 TO FIND THE NUMBER OF ELEMENTS IN ONE ARRAY EXIST IN THE OTHER ARRAY</w:t>
      </w:r>
    </w:p>
    <w:p w14:paraId="144AD2A5">
      <w:pPr>
        <w:rPr>
          <w:rFonts w:hint="default" w:ascii="Times New Roman" w:hAnsi="Times New Roman" w:cs="Times New Roman"/>
        </w:rPr>
      </w:pPr>
    </w:p>
    <w:p w14:paraId="157FD04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AIM:</w:t>
      </w:r>
    </w:p>
    <w:p w14:paraId="6366AA9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find how many elements of one array exist in the other array and return the counts as [answer1, answer2].</w:t>
      </w:r>
    </w:p>
    <w:p w14:paraId="74ABE29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ALGORITHM:</w:t>
      </w:r>
    </w:p>
    <w:p w14:paraId="01206C0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Store the elements of nums1 in a set set1 for fast lookup.</w:t>
      </w:r>
    </w:p>
    <w:p w14:paraId="53DC688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Store the elements of nums2 in a set set2.</w:t>
      </w:r>
    </w:p>
    <w:p w14:paraId="49A41C0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Initialize answer1 = 0, answer2 = 0.</w:t>
      </w:r>
    </w:p>
    <w:p w14:paraId="37D320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Traverse each element in nums1:</w:t>
      </w:r>
    </w:p>
    <w:p w14:paraId="39904CDE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the element exists in set2, increment answer1.</w:t>
      </w:r>
    </w:p>
    <w:p w14:paraId="6FE1B4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Traverse each element in nums2:</w:t>
      </w:r>
    </w:p>
    <w:p w14:paraId="40E488C8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If the element exists in set1, increment answer2.</w:t>
      </w:r>
    </w:p>
    <w:p w14:paraId="1A603C4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6.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Return [answer1, answer2].</w:t>
      </w:r>
    </w:p>
    <w:p w14:paraId="78F5E8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PROGRAM</w:t>
      </w:r>
      <w:r>
        <w:rPr>
          <w:rFonts w:hint="default" w:ascii="Times New Roman" w:hAnsi="Times New Roman" w:cs="Times New Roman"/>
        </w:rPr>
        <w:t>:</w:t>
      </w:r>
    </w:p>
    <w:p w14:paraId="0CED2AF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35980" cy="2781300"/>
            <wp:effectExtent l="0" t="0" r="7620" b="0"/>
            <wp:docPr id="2005567575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67575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1D07">
      <w:pPr>
        <w:ind w:left="1440"/>
        <w:rPr>
          <w:rFonts w:hint="default" w:ascii="Times New Roman" w:hAnsi="Times New Roman" w:cs="Times New Roman"/>
        </w:rPr>
      </w:pPr>
    </w:p>
    <w:p w14:paraId="76E43A1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2C9610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nums1 = [2,3,2]</w:t>
      </w:r>
    </w:p>
    <w:p w14:paraId="13F94E2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nums2 = [1,2]</w:t>
      </w:r>
    </w:p>
    <w:p w14:paraId="5E38C44D">
      <w:pPr>
        <w:rPr>
          <w:rFonts w:hint="default" w:ascii="Times New Roman" w:hAnsi="Times New Roman" w:cs="Times New Roman"/>
        </w:rPr>
      </w:pPr>
    </w:p>
    <w:p w14:paraId="42CFA16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Output:    </w:t>
      </w:r>
    </w:p>
    <w:p w14:paraId="326FC7A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3176905" cy="1127760"/>
            <wp:effectExtent l="0" t="0" r="4445" b="0"/>
            <wp:docPr id="90928255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2556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0" t="-1049" r="720" b="49301"/>
                    <a:stretch>
                      <a:fillRect/>
                    </a:stretch>
                  </pic:blipFill>
                  <pic:spPr>
                    <a:xfrm>
                      <a:off x="0" y="0"/>
                      <a:ext cx="3190746" cy="113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41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RESULT</w:t>
      </w:r>
      <w:r>
        <w:rPr>
          <w:rFonts w:hint="default" w:ascii="Times New Roman" w:hAnsi="Times New Roman" w:cs="Times New Roman"/>
        </w:rPr>
        <w:t>:</w:t>
      </w:r>
    </w:p>
    <w:p w14:paraId="596DCC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644F9EB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5D89B49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</w:t>
      </w:r>
    </w:p>
    <w:p w14:paraId="06E1EF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Creating sets → O(n + m)</w:t>
      </w:r>
    </w:p>
    <w:p w14:paraId="24A747A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Checking membership → O(n + m)</w:t>
      </w:r>
    </w:p>
    <w:p w14:paraId="4073A4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Total: O(n + m)</w:t>
      </w:r>
    </w:p>
    <w:p w14:paraId="2F753218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</w:t>
      </w:r>
    </w:p>
    <w:p w14:paraId="3E0F7F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Two sets storing up to n + m elements → O(n + m)</w:t>
      </w:r>
    </w:p>
    <w:p w14:paraId="260FA2A4">
      <w:pPr>
        <w:rPr>
          <w:rFonts w:hint="default" w:ascii="Times New Roman" w:hAnsi="Times New Roman" w:cs="Times New Roman"/>
        </w:rPr>
      </w:pP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8D1240"/>
    <w:multiLevelType w:val="multilevel"/>
    <w:tmpl w:val="788D124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F3"/>
    <w:rsid w:val="003073C7"/>
    <w:rsid w:val="007D0EF3"/>
    <w:rsid w:val="00DE4FF9"/>
    <w:rsid w:val="4A99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133</Words>
  <Characters>762</Characters>
  <Lines>6</Lines>
  <Paragraphs>1</Paragraphs>
  <TotalTime>0</TotalTime>
  <ScaleCrop>false</ScaleCrop>
  <LinksUpToDate>false</LinksUpToDate>
  <CharactersWithSpaces>894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2025-08-19T07:29:00Z</dcterms:created>
  <dc:creator>Nivya Sri</dc:creator>
  <cp:lastModifiedBy>Sharmila Reddy</cp:lastModifiedBy>
  <dcterms:modified xsi:type="dcterms:W3CDTF">2025-08-20T04:01:43Z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CF45FB1559D14236804647AB0A46E7B1_12</vt:lpwstr>
  </property>
</Properties>
</file>