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AF7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</w:rPr>
        <w:t>1.3 BINARY SEARCH</w:t>
      </w:r>
    </w:p>
    <w:p w14:paraId="1C84311C">
      <w:pPr>
        <w:rPr>
          <w:rFonts w:hint="default" w:ascii="Times New Roman" w:hAnsi="Times New Roman" w:cs="Times New Roman"/>
        </w:rPr>
      </w:pPr>
    </w:p>
    <w:p w14:paraId="165CB5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AIM</w:t>
      </w:r>
      <w:r>
        <w:rPr>
          <w:rFonts w:hint="default" w:ascii="Times New Roman" w:hAnsi="Times New Roman" w:cs="Times New Roman"/>
        </w:rPr>
        <w:t>:</w:t>
      </w:r>
    </w:p>
    <w:p w14:paraId="14DB055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design an algorithm that checks if a given number x exists in a sorted array using binary search and analyze its performance.</w:t>
      </w:r>
    </w:p>
    <w:p w14:paraId="5E42434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ALGORITHM: </w:t>
      </w:r>
    </w:p>
    <w:p w14:paraId="5217BFEE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Start with two pointers:</w:t>
      </w:r>
    </w:p>
    <w:p w14:paraId="301A4290">
      <w:pPr>
        <w:pStyle w:val="28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low = 0, high = len(arr)-1</w:t>
      </w:r>
    </w:p>
    <w:p w14:paraId="7A7868E6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middle index:</w:t>
      </w:r>
    </w:p>
    <w:p w14:paraId="2A1C4167">
      <w:pPr>
        <w:pStyle w:val="28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mid = (low + high) // 2</w:t>
      </w:r>
    </w:p>
    <w:p w14:paraId="1134511A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arr[mid] == key, element is found → return index.</w:t>
      </w:r>
    </w:p>
    <w:p w14:paraId="7893B5CC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arr[mid] &lt; key, search in the right half (low = mid+1).</w:t>
      </w:r>
    </w:p>
    <w:p w14:paraId="363B69EA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arr[mid] &gt; key, search in the left half (high = mid-1).</w:t>
      </w:r>
    </w:p>
    <w:p w14:paraId="5C6298B5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Repeat until low &gt; high.</w:t>
      </w:r>
    </w:p>
    <w:p w14:paraId="6EFA55AD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not found, return -1.</w:t>
      </w:r>
    </w:p>
    <w:p w14:paraId="502528B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PROGRAM:</w:t>
      </w:r>
    </w:p>
    <w:p w14:paraId="1D715B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181600" cy="3727450"/>
            <wp:effectExtent l="0" t="0" r="0" b="6350"/>
            <wp:docPr id="214673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3899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197" cy="373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Input:</w:t>
      </w:r>
    </w:p>
    <w:p w14:paraId="3AD1304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Array: [3, 4, 6, -9, 10, 8, 9, 30]</w:t>
      </w:r>
    </w:p>
    <w:p w14:paraId="2BC995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Key: 10</w:t>
      </w:r>
    </w:p>
    <w:p w14:paraId="086E8D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015E6B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333365" cy="1744980"/>
            <wp:effectExtent l="0" t="0" r="635" b="7620"/>
            <wp:docPr id="20754488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48807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5946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452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79BB14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executed, and the output is verified.</w:t>
      </w:r>
    </w:p>
    <w:p w14:paraId="715B672F">
      <w:pPr>
        <w:rPr>
          <w:rFonts w:hint="default" w:ascii="Times New Roman" w:hAnsi="Times New Roman" w:cs="Times New Roman"/>
        </w:rPr>
      </w:pPr>
    </w:p>
    <w:p w14:paraId="3ECD9F2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0A76F2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 Complexity</w:t>
      </w:r>
    </w:p>
    <w:p w14:paraId="4C914F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Best Case: Key found at the middle on first try → O(1)</w:t>
      </w:r>
    </w:p>
    <w:p w14:paraId="529DA35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Worst Case: Array repeatedly divided in half until one element left →</w:t>
      </w:r>
    </w:p>
    <w:p w14:paraId="21711CD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Number of comparisons = log₂(n) → O(log n)</w:t>
      </w:r>
    </w:p>
    <w:p w14:paraId="0B6CBBA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Average Case:</w:t>
      </w:r>
    </w:p>
    <w:p w14:paraId="7AA4EE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Same as worst case since search space halves each step → O(log n)</w:t>
      </w:r>
    </w:p>
    <w:p w14:paraId="2D2BEBE6">
      <w:pPr>
        <w:rPr>
          <w:rFonts w:hint="default" w:ascii="Times New Roman" w:hAnsi="Times New Roman" w:cs="Times New Roman"/>
        </w:rPr>
      </w:pPr>
    </w:p>
    <w:p w14:paraId="5A22EC9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Space Complexity:</w:t>
      </w:r>
    </w:p>
    <w:p w14:paraId="61040BD6"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Iterative version uses O(1) extra space.</w:t>
      </w:r>
    </w:p>
    <w:p w14:paraId="026E09F3"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Recursive version would use O(log n) stack space.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C22668"/>
    <w:multiLevelType w:val="multilevel"/>
    <w:tmpl w:val="6FC22668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2E3E2D"/>
    <w:multiLevelType w:val="multilevel"/>
    <w:tmpl w:val="712E3E2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2E3662"/>
    <w:rsid w:val="003073C7"/>
    <w:rsid w:val="0049173A"/>
    <w:rsid w:val="00B87F3A"/>
    <w:rsid w:val="00C9097E"/>
    <w:rsid w:val="00CF2CA1"/>
    <w:rsid w:val="336A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886</Characters>
  <Lines>7</Lines>
  <Paragraphs>2</Paragraphs>
  <TotalTime>12</TotalTime>
  <ScaleCrop>false</ScaleCrop>
  <LinksUpToDate>false</LinksUpToDate>
  <CharactersWithSpaces>1039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Sharmila Reddy</cp:lastModifiedBy>
  <dcterms:modified xsi:type="dcterms:W3CDTF">2025-08-20T04:06:09Z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7E5F0C159CF849B8BB2069743E7F9008_12</vt:lpwstr>
  </property>
</Properties>
</file>