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905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PROBLEM USING EXHAUSIVE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SEARCH</w:t>
      </w:r>
    </w:p>
    <w:p w14:paraId="695905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5905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0EC16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this program is to solve the Assignment Problem using exhaustive search.</w:t>
      </w:r>
    </w:p>
    <w:p w14:paraId="695905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01EDF869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1.  Start</w:t>
      </w:r>
    </w:p>
    <w:p w14:paraId="215F8AB2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2.Input the cost matrix, where cost[i][j] represents the cost of assigning worker i to task j.</w:t>
      </w:r>
    </w:p>
    <w:p w14:paraId="69588B22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3. Generate all permutations of task assignments (i.e., all possible ways to assign tasks to workers).</w:t>
      </w:r>
    </w:p>
    <w:p w14:paraId="04DE783D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4.For each permutation:</w:t>
      </w:r>
    </w:p>
    <w:p w14:paraId="65B76A50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Compute the total cost by summing the costs of each worker-task pairing.</w:t>
      </w:r>
    </w:p>
    <w:p w14:paraId="48767B12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Keep track of the minimum cost and its corresponding assignment.</w:t>
      </w:r>
    </w:p>
    <w:p w14:paraId="045C2C9F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5. Output the optimal assignment and the minimum cost.</w:t>
      </w:r>
    </w:p>
    <w:p w14:paraId="7B96941C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PROGRAM:</w:t>
      </w:r>
    </w:p>
    <w:p w14:paraId="266D2D6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3331210" cy="3117215"/>
            <wp:effectExtent l="0" t="0" r="2540" b="6985"/>
            <wp:docPr id="127126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6074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67" cy="31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121F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  <w:r>
        <w:t xml:space="preserve"> </w:t>
      </w:r>
      <w:r>
        <w:rPr>
          <w:rFonts w:ascii="Times New Roman" w:hAnsi="Times New Roman" w:cs="Times New Roman"/>
        </w:rPr>
        <w:t>points =  cost_matrix1 = [</w:t>
      </w:r>
    </w:p>
    <w:p w14:paraId="0FDBC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[3, 10, 7],</w:t>
      </w:r>
    </w:p>
    <w:p w14:paraId="7D9BC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[8, 5, 12],</w:t>
      </w:r>
    </w:p>
    <w:p w14:paraId="5C306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[4, 6, 9]</w:t>
      </w:r>
    </w:p>
    <w:p w14:paraId="77165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]</w:t>
      </w:r>
    </w:p>
    <w:p w14:paraId="0329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cost_matrix2 = [</w:t>
      </w:r>
    </w:p>
    <w:p w14:paraId="5E71F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[15, 9, 4],</w:t>
      </w:r>
    </w:p>
    <w:p w14:paraId="5665B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[8, 7, 18],</w:t>
      </w:r>
    </w:p>
    <w:p w14:paraId="16C92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[6, 12, 11]</w:t>
      </w:r>
    </w:p>
    <w:p w14:paraId="4D36A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]</w:t>
      </w:r>
    </w:p>
    <w:p w14:paraId="1D31583E">
      <w:pPr>
        <w:rPr>
          <w:rFonts w:ascii="Times New Roman" w:hAnsi="Times New Roman" w:cs="Times New Roman"/>
        </w:rPr>
      </w:pPr>
    </w:p>
    <w:p w14:paraId="695905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6F685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67710" cy="1920875"/>
            <wp:effectExtent l="0" t="0" r="8890" b="3175"/>
            <wp:docPr id="14296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551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475" cy="19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C">
      <w:pPr>
        <w:rPr>
          <w:rFonts w:ascii="Times New Roman" w:hAnsi="Times New Roman" w:cs="Times New Roman"/>
        </w:rPr>
      </w:pPr>
    </w:p>
    <w:p w14:paraId="695905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9590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program is successfully executed and the output is verified.</w:t>
      </w:r>
    </w:p>
    <w:p w14:paraId="6959051F">
      <w:pPr>
        <w:rPr>
          <w:rFonts w:ascii="Times New Roman" w:hAnsi="Times New Roman" w:cs="Times New Roman"/>
        </w:rPr>
      </w:pPr>
    </w:p>
    <w:p w14:paraId="0CB556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PERFORMANCE ANALYSIS:</w:t>
      </w:r>
    </w:p>
    <w:p w14:paraId="4879D724">
      <w:pPr>
        <w:rPr>
          <w:rFonts w:hint="default" w:ascii="Times New Roman" w:hAnsi="Times New Roman" w:cs="Times New Roman"/>
          <w:lang w:val="en-IN"/>
        </w:rPr>
      </w:pPr>
      <w:r>
        <w:rPr>
          <w:lang w:val="en-IN"/>
        </w:rPr>
        <w:t xml:space="preserve">  </w:t>
      </w:r>
      <w:r>
        <w:rPr>
          <w:rFonts w:hint="default" w:ascii="Times New Roman" w:hAnsi="Times New Roman" w:cs="Times New Roman"/>
          <w:lang w:val="en-IN"/>
        </w:rPr>
        <w:t>Time Complexity:</w:t>
      </w:r>
    </w:p>
    <w:p w14:paraId="053F5E91">
      <w:pPr>
        <w:numPr>
          <w:ilvl w:val="0"/>
          <w:numId w:val="2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Generating all permutations: O(n!)</w:t>
      </w:r>
    </w:p>
    <w:p w14:paraId="6B1B9606">
      <w:pPr>
        <w:numPr>
          <w:ilvl w:val="0"/>
          <w:numId w:val="2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Computing cost per assignment: O(n)</w:t>
      </w:r>
    </w:p>
    <w:p w14:paraId="1C574A9C">
      <w:pPr>
        <w:numPr>
          <w:ilvl w:val="0"/>
          <w:numId w:val="2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Total = O(n! * n)</w:t>
      </w:r>
    </w:p>
    <w:p w14:paraId="5BD601D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Space Complexity: O(n) for storing assignment.</w:t>
      </w:r>
    </w:p>
    <w:p w14:paraId="2117D718">
      <w:pPr>
        <w:rPr>
          <w:rFonts w:hint="default" w:ascii="Times New Roman" w:hAnsi="Times New Roman" w:cs="Times New Roman"/>
          <w:lang w:val="en-IN"/>
        </w:rPr>
      </w:pPr>
    </w:p>
    <w:p w14:paraId="69590527">
      <w:pPr>
        <w:ind w:left="1440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5519C"/>
    <w:multiLevelType w:val="multilevel"/>
    <w:tmpl w:val="2DA551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FE81A2A"/>
    <w:multiLevelType w:val="multilevel"/>
    <w:tmpl w:val="2FE81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0E71EB"/>
    <w:rsid w:val="001143BC"/>
    <w:rsid w:val="00157D68"/>
    <w:rsid w:val="00165F14"/>
    <w:rsid w:val="001D14EE"/>
    <w:rsid w:val="00224576"/>
    <w:rsid w:val="002572DA"/>
    <w:rsid w:val="00297611"/>
    <w:rsid w:val="002B6BBA"/>
    <w:rsid w:val="002E535C"/>
    <w:rsid w:val="002F42E9"/>
    <w:rsid w:val="002F79DA"/>
    <w:rsid w:val="003073C7"/>
    <w:rsid w:val="00392AD9"/>
    <w:rsid w:val="0039757B"/>
    <w:rsid w:val="003E4BE3"/>
    <w:rsid w:val="003E5D62"/>
    <w:rsid w:val="003F435F"/>
    <w:rsid w:val="004039C5"/>
    <w:rsid w:val="00425981"/>
    <w:rsid w:val="00444B33"/>
    <w:rsid w:val="004651CA"/>
    <w:rsid w:val="004D17A7"/>
    <w:rsid w:val="00533B08"/>
    <w:rsid w:val="0053536C"/>
    <w:rsid w:val="0058276C"/>
    <w:rsid w:val="00650CC0"/>
    <w:rsid w:val="006D57D5"/>
    <w:rsid w:val="00747DE3"/>
    <w:rsid w:val="007633B3"/>
    <w:rsid w:val="007A4D08"/>
    <w:rsid w:val="007E135B"/>
    <w:rsid w:val="00843CB4"/>
    <w:rsid w:val="0084617D"/>
    <w:rsid w:val="00847280"/>
    <w:rsid w:val="008733E2"/>
    <w:rsid w:val="00891268"/>
    <w:rsid w:val="008A4783"/>
    <w:rsid w:val="00933FDB"/>
    <w:rsid w:val="009E08B8"/>
    <w:rsid w:val="00A005E4"/>
    <w:rsid w:val="00A83E38"/>
    <w:rsid w:val="00A90FF4"/>
    <w:rsid w:val="00AE21B3"/>
    <w:rsid w:val="00B11EF7"/>
    <w:rsid w:val="00B2766C"/>
    <w:rsid w:val="00B40BB3"/>
    <w:rsid w:val="00BE285E"/>
    <w:rsid w:val="00C10694"/>
    <w:rsid w:val="00C4653B"/>
    <w:rsid w:val="00CA1810"/>
    <w:rsid w:val="00CD52B0"/>
    <w:rsid w:val="00CE0213"/>
    <w:rsid w:val="00D140A2"/>
    <w:rsid w:val="00D62A3F"/>
    <w:rsid w:val="00D92761"/>
    <w:rsid w:val="00F03928"/>
    <w:rsid w:val="00F72FDE"/>
    <w:rsid w:val="00F966D7"/>
    <w:rsid w:val="00FB0A98"/>
    <w:rsid w:val="00FD1089"/>
    <w:rsid w:val="00FD72D7"/>
    <w:rsid w:val="1E2D2E36"/>
    <w:rsid w:val="36821579"/>
    <w:rsid w:val="7E7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</Words>
  <Characters>890</Characters>
  <Lines>7</Lines>
  <Paragraphs>2</Paragraphs>
  <TotalTime>17</TotalTime>
  <ScaleCrop>false</ScaleCrop>
  <LinksUpToDate>false</LinksUpToDate>
  <CharactersWithSpaces>1044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2025-08-20T07:09:00Z</dcterms:created>
  <dc:creator>Nivya Sri</dc:creator>
  <cp:lastModifiedBy>Sharmila Reddy</cp:lastModifiedBy>
  <dcterms:modified xsi:type="dcterms:W3CDTF">2025-08-20T14:55:36Z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F72EB30393DE4CAF9CA6370C2FD223E7_12</vt:lpwstr>
  </property>
</Properties>
</file>