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1D1B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2.2 SELECTION SORTING</w:t>
      </w:r>
    </w:p>
    <w:p w14:paraId="053CF01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233F7F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AIM</w:t>
      </w:r>
    </w:p>
    <w:p w14:paraId="6DB783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describe the Selection Sort algorithm's process of sorting an array.</w:t>
      </w:r>
    </w:p>
    <w:p w14:paraId="0CD713C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ALGORITHM</w:t>
      </w:r>
    </w:p>
    <w:p w14:paraId="5160B4E5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1.For each index i from 0 to n-2:</w:t>
      </w:r>
    </w:p>
    <w:p w14:paraId="0608A31D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Assume the element at i is the smallest.</w:t>
      </w:r>
    </w:p>
    <w:p w14:paraId="146654EC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3.Compare it with the rest of the unsorted region.</w:t>
      </w:r>
    </w:p>
    <w:p w14:paraId="34D49CDB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4.Find the index of the smallest element.</w:t>
      </w:r>
    </w:p>
    <w:p w14:paraId="5B923D19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5.Swap the smallest element with arr[i].</w:t>
      </w:r>
    </w:p>
    <w:p w14:paraId="54D023E3">
      <w:pPr>
        <w:ind w:left="720"/>
        <w:rPr>
          <w:rFonts w:hint="default" w:ascii="Times New Roman" w:hAnsi="Times New Roman" w:cs="Times New Roman"/>
        </w:rPr>
      </w:pPr>
    </w:p>
    <w:p w14:paraId="7F04CF49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</w:t>
      </w:r>
    </w:p>
    <w:p w14:paraId="263310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255645"/>
            <wp:effectExtent l="0" t="0" r="0" b="1905"/>
            <wp:docPr id="16923688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68820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Input: </w:t>
      </w:r>
    </w:p>
    <w:p w14:paraId="285D74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[5, 2, 9, 1, 5, 6]</w:t>
      </w:r>
    </w:p>
    <w:p w14:paraId="4A8F0655">
      <w:pPr>
        <w:rPr>
          <w:rFonts w:hint="default" w:ascii="Times New Roman" w:hAnsi="Times New Roman" w:cs="Times New Roman"/>
        </w:rPr>
      </w:pPr>
    </w:p>
    <w:p w14:paraId="737EF4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51EF20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15635" cy="1767840"/>
            <wp:effectExtent l="0" t="0" r="0" b="3810"/>
            <wp:docPr id="10880116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1602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6417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678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59C64F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 and the output is verified.</w:t>
      </w:r>
    </w:p>
    <w:p w14:paraId="795E0AE7">
      <w:pPr>
        <w:rPr>
          <w:rFonts w:hint="default" w:ascii="Times New Roman" w:hAnsi="Times New Roman" w:cs="Times New Roman"/>
        </w:rPr>
      </w:pPr>
    </w:p>
    <w:p w14:paraId="30E04A3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278CE5FF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Complexity:</w:t>
      </w:r>
    </w:p>
    <w:p w14:paraId="710CFA8A">
      <w:pPr>
        <w:pStyle w:val="28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 Case (Already Sorted): Still scans entire array → O(n²) comparisons, O(n) swaps.</w:t>
      </w:r>
    </w:p>
    <w:p w14:paraId="1845B54D">
      <w:pPr>
        <w:pStyle w:val="28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Worst Case (Reverse Sorted): O(n²) comparisons, O(n) swaps.</w:t>
      </w:r>
    </w:p>
    <w:p w14:paraId="48DC72C2">
      <w:pPr>
        <w:pStyle w:val="28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Average Case: O(n²) comparisons.</w:t>
      </w:r>
    </w:p>
    <w:p w14:paraId="4C2B6048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Complexity:</w:t>
      </w:r>
    </w:p>
    <w:p w14:paraId="0F21E67E">
      <w:pPr>
        <w:pStyle w:val="28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O(1) (in-place sorting).</w:t>
      </w:r>
    </w:p>
    <w:p w14:paraId="27024C78">
      <w:pPr>
        <w:ind w:left="1440"/>
        <w:rPr>
          <w:rFonts w:hint="default" w:ascii="Times New Roman" w:hAnsi="Times New Roman" w:cs="Times New Roman"/>
        </w:rPr>
      </w:pPr>
    </w:p>
    <w:p w14:paraId="0C71882F">
      <w:pPr>
        <w:ind w:left="1440"/>
        <w:rPr>
          <w:rFonts w:hint="default" w:ascii="Times New Roman" w:hAnsi="Times New Roman" w:cs="Times New Roman"/>
        </w:rPr>
      </w:pP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5"/>
      <w:numFmt w:val="bullet"/>
      <w:lvlText w:val="-"/>
      <w:lvlJc w:val="left"/>
      <w:pPr>
        <w:ind w:left="2160" w:hanging="360"/>
      </w:pPr>
      <w:rPr>
        <w:rFonts w:hint="default" w:ascii="Aptos" w:hAnsi="Aptos" w:eastAsiaTheme="minorHAnsi" w:cstheme="minorBidi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5E64D49"/>
    <w:multiLevelType w:val="multilevel"/>
    <w:tmpl w:val="75E64D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101837"/>
    <w:rsid w:val="003073C7"/>
    <w:rsid w:val="00371550"/>
    <w:rsid w:val="0039757B"/>
    <w:rsid w:val="003E26F0"/>
    <w:rsid w:val="00531DE5"/>
    <w:rsid w:val="00533A58"/>
    <w:rsid w:val="0058276C"/>
    <w:rsid w:val="0065326B"/>
    <w:rsid w:val="00661215"/>
    <w:rsid w:val="006E1850"/>
    <w:rsid w:val="007E0494"/>
    <w:rsid w:val="00A43D10"/>
    <w:rsid w:val="00CA1810"/>
    <w:rsid w:val="00CC6B06"/>
    <w:rsid w:val="00DB1A0E"/>
    <w:rsid w:val="683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606</Characters>
  <Lines>5</Lines>
  <Paragraphs>1</Paragraphs>
  <TotalTime>40</TotalTime>
  <ScaleCrop>false</ScaleCrop>
  <LinksUpToDate>false</LinksUpToDate>
  <CharactersWithSpaces>711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Sharmila Reddy</cp:lastModifiedBy>
  <dcterms:modified xsi:type="dcterms:W3CDTF">2025-08-20T04:10:24Z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755AAE766D8B40239A54B9A91DAE97EF_12</vt:lpwstr>
  </property>
</Properties>
</file>