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41D1B0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6"/>
          <w:szCs w:val="36"/>
        </w:rPr>
        <w:t>2.3 OPTIMIZED BUBBLE SORT FOR A RANDOM ARRAY</w:t>
      </w:r>
    </w:p>
    <w:p w14:paraId="053CF015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7233F7F2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AIM</w:t>
      </w:r>
    </w:p>
    <w:p w14:paraId="361A28F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sort a given array using Bubble Sort with an early stopping condition if the array becomes sorted before completing all passes.</w:t>
      </w:r>
    </w:p>
    <w:p w14:paraId="0CD713C4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ALGORITHM</w:t>
      </w:r>
    </w:p>
    <w:p w14:paraId="0D3426DA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Start from the first element.</w:t>
      </w:r>
    </w:p>
    <w:p w14:paraId="7181D047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Compare adjacent elements, swapping them if they are in the wrong order.</w:t>
      </w:r>
    </w:p>
    <w:p w14:paraId="01C36BB6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After each pass, the largest element in the unsorted region moves to its correct position.</w:t>
      </w:r>
    </w:p>
    <w:p w14:paraId="0A5961F0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Keep track of whether any swaps occurred in the current pass.</w:t>
      </w:r>
    </w:p>
    <w:p w14:paraId="54D023E3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If no swaps are made, stop early since the list is already sorted.</w:t>
      </w:r>
    </w:p>
    <w:p w14:paraId="7F04CF49">
      <w:pPr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PROGRAM</w:t>
      </w:r>
    </w:p>
    <w:p w14:paraId="2633106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943600" cy="2917825"/>
            <wp:effectExtent l="0" t="0" r="0" b="0"/>
            <wp:docPr id="5338309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30923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85A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Input: </w:t>
      </w:r>
    </w:p>
    <w:p w14:paraId="6E63641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[5, 2, 9, 1, 5, 6]</w:t>
      </w:r>
    </w:p>
    <w:p w14:paraId="1A8CB4E1">
      <w:pPr>
        <w:rPr>
          <w:rFonts w:hint="default" w:ascii="Times New Roman" w:hAnsi="Times New Roman" w:cs="Times New Roman"/>
        </w:rPr>
      </w:pPr>
    </w:p>
    <w:p w14:paraId="737EF4D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Output:</w:t>
      </w:r>
    </w:p>
    <w:p w14:paraId="51EF205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610100" cy="1851660"/>
            <wp:effectExtent l="0" t="0" r="0" b="0"/>
            <wp:docPr id="1496771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71612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 b="6000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85191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F22B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RESULT:</w:t>
      </w:r>
    </w:p>
    <w:p w14:paraId="59C64FC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Thus the program is successfully executed and the output is verified.</w:t>
      </w:r>
    </w:p>
    <w:p w14:paraId="795E0AE7">
      <w:pPr>
        <w:rPr>
          <w:rFonts w:hint="default" w:ascii="Times New Roman" w:hAnsi="Times New Roman" w:cs="Times New Roman"/>
        </w:rPr>
      </w:pPr>
    </w:p>
    <w:p w14:paraId="30E04A3D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PERFORMANCE ANALYSIS:</w:t>
      </w:r>
    </w:p>
    <w:p w14:paraId="278CE5FF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Time Complexity:</w:t>
      </w:r>
    </w:p>
    <w:p w14:paraId="3AC12529">
      <w:pPr>
        <w:pStyle w:val="28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Best Case (already sorted): O(n)</w:t>
      </w:r>
    </w:p>
    <w:p w14:paraId="6DA5AAE0">
      <w:pPr>
        <w:pStyle w:val="28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Worst/Average Case: O(n²)</w:t>
      </w:r>
    </w:p>
    <w:p w14:paraId="52C6ABD2">
      <w:pPr>
        <w:pStyle w:val="28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Space Complexity:</w:t>
      </w:r>
    </w:p>
    <w:p w14:paraId="2ABA7C38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Uses only a few variables, so O(1) (constant extra space).</w:t>
      </w:r>
    </w:p>
    <w:p w14:paraId="0F21E67E">
      <w:pPr>
        <w:ind w:left="1440"/>
        <w:rPr>
          <w:rFonts w:hint="default" w:ascii="Times New Roman" w:hAnsi="Times New Roman" w:cs="Times New Roman"/>
        </w:rPr>
      </w:pPr>
    </w:p>
    <w:p w14:paraId="27024C78">
      <w:pPr>
        <w:ind w:left="1440"/>
        <w:rPr>
          <w:rFonts w:hint="default" w:ascii="Times New Roman" w:hAnsi="Times New Roman" w:cs="Times New Roman"/>
        </w:rPr>
      </w:pPr>
    </w:p>
    <w:p w14:paraId="0C71882F">
      <w:pPr>
        <w:ind w:left="1440"/>
        <w:rPr>
          <w:rFonts w:hint="default" w:ascii="Times New Roman" w:hAnsi="Times New Roman" w:cs="Times New Roman"/>
        </w:rPr>
      </w:pPr>
    </w:p>
    <w:bookmarkEnd w:id="0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6A5B20"/>
    <w:multiLevelType w:val="multilevel"/>
    <w:tmpl w:val="326A5B20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4E9A3B95"/>
    <w:multiLevelType w:val="multilevel"/>
    <w:tmpl w:val="4E9A3B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6EA6190"/>
    <w:multiLevelType w:val="multilevel"/>
    <w:tmpl w:val="66EA619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6C"/>
    <w:rsid w:val="000B0FAC"/>
    <w:rsid w:val="00223450"/>
    <w:rsid w:val="003073C7"/>
    <w:rsid w:val="00395B81"/>
    <w:rsid w:val="0039757B"/>
    <w:rsid w:val="003C5429"/>
    <w:rsid w:val="0058276C"/>
    <w:rsid w:val="005D295A"/>
    <w:rsid w:val="006978A5"/>
    <w:rsid w:val="007B2CEC"/>
    <w:rsid w:val="00A1096E"/>
    <w:rsid w:val="00CA1810"/>
    <w:rsid w:val="00FA21FC"/>
    <w:rsid w:val="092B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124</Words>
  <Characters>710</Characters>
  <Lines>5</Lines>
  <Paragraphs>1</Paragraphs>
  <TotalTime>29</TotalTime>
  <ScaleCrop>false</ScaleCrop>
  <LinksUpToDate>false</LinksUpToDate>
  <CharactersWithSpaces>833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2025-08-19T07:05:00Z</dcterms:created>
  <dc:creator>Nivya Sri</dc:creator>
  <cp:lastModifiedBy>Sharmila Reddy</cp:lastModifiedBy>
  <dcterms:modified xsi:type="dcterms:W3CDTF">2025-08-20T04:10:38Z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71CBBDFE6EB5415ABE5B46632613AFCA_12</vt:lpwstr>
  </property>
</Properties>
</file>