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1D1B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2.5 KTH MISSING POSITIVE NUMBER</w:t>
      </w:r>
    </w:p>
    <w:p w14:paraId="053CF015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7233F7F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AIM</w:t>
      </w:r>
    </w:p>
    <w:p w14:paraId="3E88C19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find the kth missing positive integer that does not appear in a strictly increasing array arr.</w:t>
      </w:r>
    </w:p>
    <w:p w14:paraId="0CD713C4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ALGORITHM</w:t>
      </w:r>
    </w:p>
    <w:p w14:paraId="5380E69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Initialize a counter missing = 0 to count missing numbers.</w:t>
      </w:r>
    </w:p>
    <w:p w14:paraId="131AD1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Traverse natural numbers starting from 1.</w:t>
      </w:r>
    </w:p>
    <w:p w14:paraId="06E2E5A7">
      <w:pPr>
        <w:pStyle w:val="28"/>
        <w:numPr>
          <w:ilvl w:val="0"/>
          <w:numId w:val="1"/>
        </w:numPr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the current number exists in arr, skip it.</w:t>
      </w:r>
    </w:p>
    <w:p w14:paraId="4990F136">
      <w:pPr>
        <w:pStyle w:val="28"/>
        <w:numPr>
          <w:ilvl w:val="0"/>
          <w:numId w:val="1"/>
        </w:numPr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Otherwise, increase missing.</w:t>
      </w:r>
    </w:p>
    <w:p w14:paraId="588291A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Stop when missing == k.</w:t>
      </w:r>
    </w:p>
    <w:p w14:paraId="54D023E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the current number.</w:t>
      </w:r>
    </w:p>
    <w:p w14:paraId="7F04CF49"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</w:t>
      </w:r>
    </w:p>
    <w:p w14:paraId="263310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3107055"/>
            <wp:effectExtent l="0" t="0" r="0" b="0"/>
            <wp:docPr id="5941810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81035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Input: </w:t>
      </w:r>
    </w:p>
    <w:p w14:paraId="3CD99A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 = [2,3,4,7,11], k = 5</w:t>
      </w:r>
    </w:p>
    <w:p w14:paraId="7BB8D4E5">
      <w:pPr>
        <w:rPr>
          <w:rFonts w:hint="default" w:ascii="Times New Roman" w:hAnsi="Times New Roman" w:cs="Times New Roman"/>
        </w:rPr>
      </w:pPr>
    </w:p>
    <w:p w14:paraId="737EF4D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51EF20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590925" cy="1478280"/>
            <wp:effectExtent l="0" t="0" r="9525" b="7620"/>
            <wp:docPr id="9721909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90953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5979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784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F22B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59C64F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 and the output is verified.</w:t>
      </w:r>
    </w:p>
    <w:p w14:paraId="795E0AE7">
      <w:pPr>
        <w:rPr>
          <w:rFonts w:hint="default" w:ascii="Times New Roman" w:hAnsi="Times New Roman" w:cs="Times New Roman"/>
        </w:rPr>
      </w:pPr>
    </w:p>
    <w:p w14:paraId="30E04A3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2FF088B4"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 Complexity: O(log n) (binary search)</w:t>
      </w:r>
    </w:p>
    <w:p w14:paraId="0F21E67E"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Space Complexity: O(1)</w:t>
      </w:r>
    </w:p>
    <w:p w14:paraId="27024C78">
      <w:pPr>
        <w:ind w:left="1440"/>
        <w:rPr>
          <w:rFonts w:hint="default" w:ascii="Times New Roman" w:hAnsi="Times New Roman" w:cs="Times New Roman"/>
        </w:rPr>
      </w:pPr>
    </w:p>
    <w:p w14:paraId="0C71882F">
      <w:pPr>
        <w:ind w:left="1440"/>
        <w:rPr>
          <w:rFonts w:hint="default" w:ascii="Times New Roman" w:hAnsi="Times New Roman" w:cs="Times New Roman"/>
        </w:rPr>
      </w:pP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761343"/>
    <w:multiLevelType w:val="multilevel"/>
    <w:tmpl w:val="53761343"/>
    <w:lvl w:ilvl="0" w:tentative="0">
      <w:start w:val="0"/>
      <w:numFmt w:val="bullet"/>
      <w:lvlText w:val="•"/>
      <w:lvlJc w:val="left"/>
      <w:pPr>
        <w:ind w:left="2880" w:hanging="720"/>
      </w:pPr>
      <w:rPr>
        <w:rFonts w:hint="default" w:ascii="Aptos" w:hAnsi="Apto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CBD6C0E"/>
    <w:multiLevelType w:val="multilevel"/>
    <w:tmpl w:val="6CBD6C0E"/>
    <w:lvl w:ilvl="0" w:tentative="0">
      <w:start w:val="0"/>
      <w:numFmt w:val="bullet"/>
      <w:lvlText w:val="•"/>
      <w:lvlJc w:val="left"/>
      <w:pPr>
        <w:ind w:left="1440" w:hanging="720"/>
      </w:pPr>
      <w:rPr>
        <w:rFonts w:hint="default" w:ascii="Aptos" w:hAnsi="Aptos" w:eastAsiaTheme="minorHAnsi" w:cstheme="minorBidi"/>
      </w:rPr>
    </w:lvl>
    <w:lvl w:ilvl="1" w:tentative="0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13E8A"/>
    <w:rsid w:val="000B0FAC"/>
    <w:rsid w:val="00214FF3"/>
    <w:rsid w:val="003073C7"/>
    <w:rsid w:val="0039757B"/>
    <w:rsid w:val="003B79B5"/>
    <w:rsid w:val="004D3CC7"/>
    <w:rsid w:val="0058276C"/>
    <w:rsid w:val="0076097A"/>
    <w:rsid w:val="007E0502"/>
    <w:rsid w:val="009A3CFC"/>
    <w:rsid w:val="00CA1810"/>
    <w:rsid w:val="00E97673"/>
    <w:rsid w:val="43D7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91</Words>
  <Characters>521</Characters>
  <Lines>4</Lines>
  <Paragraphs>1</Paragraphs>
  <TotalTime>28</TotalTime>
  <ScaleCrop>false</ScaleCrop>
  <LinksUpToDate>false</LinksUpToDate>
  <CharactersWithSpaces>611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Sharmila Reddy</cp:lastModifiedBy>
  <dcterms:modified xsi:type="dcterms:W3CDTF">2025-08-20T04:11:05Z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F893BBC03E08414786CBEA7A697F5887_12</vt:lpwstr>
  </property>
</Properties>
</file>