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050A" w14:textId="3E67AAAE" w:rsidR="00444B33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2572DA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8 </w:t>
      </w:r>
      <w:r w:rsidR="002572DA">
        <w:rPr>
          <w:rFonts w:ascii="Times New Roman" w:hAnsi="Times New Roman" w:cs="Times New Roman"/>
          <w:b/>
          <w:bCs/>
          <w:sz w:val="36"/>
          <w:szCs w:val="36"/>
        </w:rPr>
        <w:t xml:space="preserve"> SEQUENCE</w:t>
      </w:r>
      <w:proofErr w:type="gramEnd"/>
      <w:r w:rsidR="002572DA">
        <w:rPr>
          <w:rFonts w:ascii="Times New Roman" w:hAnsi="Times New Roman" w:cs="Times New Roman"/>
          <w:b/>
          <w:bCs/>
          <w:sz w:val="36"/>
          <w:szCs w:val="36"/>
        </w:rPr>
        <w:t xml:space="preserve"> OF CHARACTERS</w:t>
      </w:r>
    </w:p>
    <w:p w14:paraId="6959050B" w14:textId="77777777" w:rsidR="00444B33" w:rsidRDefault="00444B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9050C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</w:t>
      </w:r>
    </w:p>
    <w:p w14:paraId="6959050D" w14:textId="17B55994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843CB4" w:rsidRPr="00843CB4">
        <w:rPr>
          <w:rFonts w:ascii="Times New Roman" w:hAnsi="Times New Roman" w:cs="Times New Roman"/>
        </w:rPr>
        <w:t>return all strings in words that is a substring of another word. You can return the answer in any order</w:t>
      </w:r>
    </w:p>
    <w:p w14:paraId="6959050E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</w:t>
      </w:r>
    </w:p>
    <w:p w14:paraId="07DDF998" w14:textId="326AD7AE" w:rsidR="00650CC0" w:rsidRPr="00650CC0" w:rsidRDefault="00000000" w:rsidP="00650CC0">
      <w:pPr>
        <w:rPr>
          <w:lang w:val="en-IN"/>
        </w:rPr>
      </w:pPr>
      <w:r>
        <w:rPr>
          <w:rFonts w:ascii="Times New Roman" w:hAnsi="Times New Roman" w:cs="Times New Roman"/>
        </w:rPr>
        <w:tab/>
      </w:r>
      <w:r w:rsidR="00650CC0">
        <w:rPr>
          <w:lang w:val="en-IN"/>
        </w:rPr>
        <w:t>1.</w:t>
      </w:r>
      <w:r w:rsidR="00650CC0" w:rsidRPr="00650CC0">
        <w:rPr>
          <w:lang w:val="en-IN"/>
        </w:rPr>
        <w:t xml:space="preserve">  Iterate over each word in words.</w:t>
      </w:r>
    </w:p>
    <w:p w14:paraId="69BCFF47" w14:textId="05A4739E" w:rsidR="00650CC0" w:rsidRPr="00650CC0" w:rsidRDefault="00650CC0" w:rsidP="00650C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2.</w:t>
      </w:r>
      <w:r w:rsidRPr="00650CC0">
        <w:rPr>
          <w:rFonts w:ascii="Times New Roman" w:hAnsi="Times New Roman" w:cs="Times New Roman"/>
          <w:lang w:val="en-IN"/>
        </w:rPr>
        <w:t xml:space="preserve"> For each word, check every other word in the list.</w:t>
      </w:r>
    </w:p>
    <w:p w14:paraId="129A3670" w14:textId="315224C0" w:rsidR="00650CC0" w:rsidRPr="00650CC0" w:rsidRDefault="00650CC0" w:rsidP="00650C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3.</w:t>
      </w:r>
      <w:r w:rsidRPr="00650CC0">
        <w:rPr>
          <w:rFonts w:ascii="Times New Roman" w:hAnsi="Times New Roman" w:cs="Times New Roman"/>
          <w:lang w:val="en-IN"/>
        </w:rPr>
        <w:t xml:space="preserve">  If the current word is found as a substring of any other word, add it to the result.</w:t>
      </w:r>
    </w:p>
    <w:p w14:paraId="69590513" w14:textId="1A013745" w:rsidR="00444B33" w:rsidRDefault="00650C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4.</w:t>
      </w:r>
      <w:r w:rsidRPr="00650CC0">
        <w:rPr>
          <w:rFonts w:ascii="Times New Roman" w:hAnsi="Times New Roman" w:cs="Times New Roman"/>
          <w:lang w:val="en-IN"/>
        </w:rPr>
        <w:t xml:space="preserve">  Return the list of such words.</w:t>
      </w:r>
    </w:p>
    <w:p w14:paraId="36DC2D6D" w14:textId="77777777" w:rsidR="0053536C" w:rsidRPr="0053536C" w:rsidRDefault="0053536C">
      <w:pPr>
        <w:rPr>
          <w:rFonts w:ascii="Times New Roman" w:hAnsi="Times New Roman" w:cs="Times New Roman"/>
          <w:lang w:val="en-IN"/>
        </w:rPr>
      </w:pPr>
    </w:p>
    <w:p w14:paraId="69590514" w14:textId="77777777" w:rsidR="00444B33" w:rsidRDefault="0000000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9590515" w14:textId="36325447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97611" w:rsidRPr="00297611">
        <w:rPr>
          <w:rFonts w:ascii="Times New Roman" w:hAnsi="Times New Roman" w:cs="Times New Roman"/>
        </w:rPr>
        <w:drawing>
          <wp:inline distT="0" distB="0" distL="0" distR="0" wp14:anchorId="43D7F7BE" wp14:editId="2715C8E0">
            <wp:extent cx="3917950" cy="3304305"/>
            <wp:effectExtent l="0" t="0" r="6350" b="0"/>
            <wp:docPr id="20037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7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038" cy="33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516" w14:textId="77777777" w:rsidR="00444B3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 w14:paraId="69590518" w14:textId="4FA06CDE" w:rsidR="00444B33" w:rsidRDefault="00933FDB">
      <w:pPr>
        <w:rPr>
          <w:rFonts w:ascii="Times New Roman" w:hAnsi="Times New Roman" w:cs="Times New Roman"/>
        </w:rPr>
      </w:pPr>
      <w:r w:rsidRPr="00933FDB">
        <w:rPr>
          <w:rFonts w:ascii="Times New Roman" w:hAnsi="Times New Roman" w:cs="Times New Roman"/>
        </w:rPr>
        <w:t>words = ["mass", "as", "hero", "superhero"]</w:t>
      </w:r>
    </w:p>
    <w:p w14:paraId="69590519" w14:textId="77777777" w:rsidR="00444B33" w:rsidRDefault="00444B33">
      <w:pPr>
        <w:rPr>
          <w:rFonts w:ascii="Times New Roman" w:hAnsi="Times New Roman" w:cs="Times New Roman"/>
        </w:rPr>
      </w:pPr>
    </w:p>
    <w:p w14:paraId="6959051B" w14:textId="2B813447" w:rsidR="00444B33" w:rsidRDefault="00000000" w:rsidP="0042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Output: </w:t>
      </w:r>
    </w:p>
    <w:p w14:paraId="436DFF6D" w14:textId="6DECCA7E" w:rsidR="00425981" w:rsidRDefault="00425981" w:rsidP="004259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213212" wp14:editId="1B7E427B">
            <wp:extent cx="4858385" cy="1066800"/>
            <wp:effectExtent l="0" t="0" r="0" b="0"/>
            <wp:docPr id="1166043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4310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rcRect b="63365"/>
                    <a:stretch>
                      <a:fillRect/>
                    </a:stretch>
                  </pic:blipFill>
                  <pic:spPr>
                    <a:xfrm>
                      <a:off x="0" y="0"/>
                      <a:ext cx="4858440" cy="10668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051C" w14:textId="080E1E43" w:rsidR="00444B33" w:rsidRDefault="00444B33">
      <w:pPr>
        <w:rPr>
          <w:rFonts w:ascii="Times New Roman" w:hAnsi="Times New Roman" w:cs="Times New Roman"/>
        </w:rPr>
      </w:pPr>
    </w:p>
    <w:p w14:paraId="6959051D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959051E" w14:textId="77777777" w:rsidR="00444B33" w:rsidRDefault="000000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program is successfully executed and the output is verified.</w:t>
      </w:r>
    </w:p>
    <w:p w14:paraId="6959051F" w14:textId="77777777" w:rsidR="00444B33" w:rsidRDefault="00444B33">
      <w:pPr>
        <w:rPr>
          <w:rFonts w:ascii="Times New Roman" w:hAnsi="Times New Roman" w:cs="Times New Roman"/>
        </w:rPr>
      </w:pPr>
    </w:p>
    <w:p w14:paraId="69590520" w14:textId="77777777" w:rsidR="00444B33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PERFORMANCE ANALYSIS:</w:t>
      </w:r>
    </w:p>
    <w:p w14:paraId="0B29F283" w14:textId="77777777" w:rsidR="008A4783" w:rsidRPr="008A4783" w:rsidRDefault="008A4783" w:rsidP="008A4783">
      <w:p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b/>
          <w:bCs/>
          <w:lang w:val="en-IN"/>
        </w:rPr>
        <w:t>Time Complexity:</w:t>
      </w:r>
    </w:p>
    <w:p w14:paraId="63493686" w14:textId="77777777" w:rsidR="008A4783" w:rsidRPr="008A4783" w:rsidRDefault="008A4783" w:rsidP="008A4783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lang w:val="en-IN"/>
        </w:rPr>
        <w:t xml:space="preserve">Sorting: </w:t>
      </w:r>
      <w:proofErr w:type="gramStart"/>
      <w:r w:rsidRPr="008A4783">
        <w:rPr>
          <w:rFonts w:ascii="Times New Roman" w:hAnsi="Times New Roman" w:cs="Times New Roman"/>
          <w:lang w:val="en-IN"/>
        </w:rPr>
        <w:t>O(</w:t>
      </w:r>
      <w:proofErr w:type="gramEnd"/>
      <w:r w:rsidRPr="008A4783">
        <w:rPr>
          <w:rFonts w:ascii="Times New Roman" w:hAnsi="Times New Roman" w:cs="Times New Roman"/>
          <w:lang w:val="en-IN"/>
        </w:rPr>
        <w:t>n log n)</w:t>
      </w:r>
    </w:p>
    <w:p w14:paraId="0ABD8F98" w14:textId="77777777" w:rsidR="008A4783" w:rsidRPr="008A4783" w:rsidRDefault="008A4783" w:rsidP="008A4783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lang w:val="en-IN"/>
        </w:rPr>
        <w:t>Nested loops: For each word, check all longer words → O(n²)</w:t>
      </w:r>
    </w:p>
    <w:p w14:paraId="253A76B0" w14:textId="77777777" w:rsidR="008A4783" w:rsidRPr="008A4783" w:rsidRDefault="008A4783" w:rsidP="008A4783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lang w:val="en-IN"/>
        </w:rPr>
        <w:t xml:space="preserve">Substring check (word in </w:t>
      </w:r>
      <w:proofErr w:type="spellStart"/>
      <w:r w:rsidRPr="008A4783">
        <w:rPr>
          <w:rFonts w:ascii="Times New Roman" w:hAnsi="Times New Roman" w:cs="Times New Roman"/>
          <w:lang w:val="en-IN"/>
        </w:rPr>
        <w:t>other_word</w:t>
      </w:r>
      <w:proofErr w:type="spellEnd"/>
      <w:r w:rsidRPr="008A4783">
        <w:rPr>
          <w:rFonts w:ascii="Times New Roman" w:hAnsi="Times New Roman" w:cs="Times New Roman"/>
          <w:lang w:val="en-IN"/>
        </w:rPr>
        <w:t xml:space="preserve">): </w:t>
      </w:r>
      <w:proofErr w:type="gramStart"/>
      <w:r w:rsidRPr="008A4783">
        <w:rPr>
          <w:rFonts w:ascii="Times New Roman" w:hAnsi="Times New Roman" w:cs="Times New Roman"/>
          <w:lang w:val="en-IN"/>
        </w:rPr>
        <w:t>O(</w:t>
      </w:r>
      <w:proofErr w:type="gramEnd"/>
      <w:r w:rsidRPr="008A4783">
        <w:rPr>
          <w:rFonts w:ascii="Times New Roman" w:hAnsi="Times New Roman" w:cs="Times New Roman"/>
          <w:lang w:val="en-IN"/>
        </w:rPr>
        <w:t>k * k) in worst case</w:t>
      </w:r>
    </w:p>
    <w:p w14:paraId="4EE807D1" w14:textId="77777777" w:rsidR="008A4783" w:rsidRPr="008A4783" w:rsidRDefault="008A4783" w:rsidP="008A4783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lang w:val="en-IN"/>
        </w:rPr>
        <w:t xml:space="preserve">Overall: </w:t>
      </w:r>
      <w:proofErr w:type="gramStart"/>
      <w:r w:rsidRPr="008A4783">
        <w:rPr>
          <w:rFonts w:ascii="Times New Roman" w:hAnsi="Times New Roman" w:cs="Times New Roman"/>
          <w:b/>
          <w:bCs/>
          <w:lang w:val="en-IN"/>
        </w:rPr>
        <w:t>O(</w:t>
      </w:r>
      <w:proofErr w:type="gramEnd"/>
      <w:r w:rsidRPr="008A4783">
        <w:rPr>
          <w:rFonts w:ascii="Times New Roman" w:hAnsi="Times New Roman" w:cs="Times New Roman"/>
          <w:b/>
          <w:bCs/>
          <w:lang w:val="en-IN"/>
        </w:rPr>
        <w:t>n² * k²)</w:t>
      </w:r>
    </w:p>
    <w:p w14:paraId="3680BA83" w14:textId="77777777" w:rsidR="008A4783" w:rsidRPr="008A4783" w:rsidRDefault="008A4783" w:rsidP="008A4783">
      <w:p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b/>
          <w:bCs/>
          <w:lang w:val="en-IN"/>
        </w:rPr>
        <w:t>Space Complexity:</w:t>
      </w:r>
    </w:p>
    <w:p w14:paraId="0380086A" w14:textId="77777777" w:rsidR="008A4783" w:rsidRPr="008A4783" w:rsidRDefault="008A4783" w:rsidP="008A4783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lang w:val="en-IN"/>
        </w:rPr>
        <w:t>Output list: O(n) in the worst case (all words could be substrings)</w:t>
      </w:r>
    </w:p>
    <w:p w14:paraId="61CF6F4C" w14:textId="77777777" w:rsidR="008A4783" w:rsidRPr="008A4783" w:rsidRDefault="008A4783" w:rsidP="008A4783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8A4783">
        <w:rPr>
          <w:rFonts w:ascii="Times New Roman" w:hAnsi="Times New Roman" w:cs="Times New Roman"/>
          <w:lang w:val="en-IN"/>
        </w:rPr>
        <w:t xml:space="preserve">Additional space: </w:t>
      </w:r>
      <w:proofErr w:type="gramStart"/>
      <w:r w:rsidRPr="008A4783">
        <w:rPr>
          <w:rFonts w:ascii="Times New Roman" w:hAnsi="Times New Roman" w:cs="Times New Roman"/>
          <w:lang w:val="en-IN"/>
        </w:rPr>
        <w:t>O(</w:t>
      </w:r>
      <w:proofErr w:type="gramEnd"/>
      <w:r w:rsidRPr="008A4783">
        <w:rPr>
          <w:rFonts w:ascii="Times New Roman" w:hAnsi="Times New Roman" w:cs="Times New Roman"/>
          <w:lang w:val="en-IN"/>
        </w:rPr>
        <w:t>1)</w:t>
      </w:r>
    </w:p>
    <w:p w14:paraId="69590525" w14:textId="77777777" w:rsidR="00444B33" w:rsidRDefault="00444B33">
      <w:pPr>
        <w:ind w:left="1440"/>
        <w:rPr>
          <w:rFonts w:ascii="Times New Roman" w:hAnsi="Times New Roman" w:cs="Times New Roman"/>
        </w:rPr>
      </w:pPr>
    </w:p>
    <w:p w14:paraId="69590526" w14:textId="77777777" w:rsidR="00444B33" w:rsidRDefault="00444B33">
      <w:pPr>
        <w:ind w:left="1440"/>
        <w:rPr>
          <w:rFonts w:ascii="Times New Roman" w:hAnsi="Times New Roman" w:cs="Times New Roman"/>
        </w:rPr>
      </w:pPr>
    </w:p>
    <w:p w14:paraId="69590527" w14:textId="77777777" w:rsidR="00444B33" w:rsidRDefault="00444B33">
      <w:pPr>
        <w:ind w:left="1440"/>
        <w:rPr>
          <w:rFonts w:ascii="Times New Roman" w:hAnsi="Times New Roman" w:cs="Times New Roman"/>
        </w:rPr>
      </w:pPr>
    </w:p>
    <w:sectPr w:rsidR="00444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F11F1" w14:textId="77777777" w:rsidR="00FA74D9" w:rsidRDefault="00FA74D9">
      <w:pPr>
        <w:spacing w:line="240" w:lineRule="auto"/>
      </w:pPr>
      <w:r>
        <w:separator/>
      </w:r>
    </w:p>
  </w:endnote>
  <w:endnote w:type="continuationSeparator" w:id="0">
    <w:p w14:paraId="5BDD7B59" w14:textId="77777777" w:rsidR="00FA74D9" w:rsidRDefault="00FA7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A6AA0" w14:textId="77777777" w:rsidR="00FA74D9" w:rsidRDefault="00FA74D9">
      <w:pPr>
        <w:spacing w:after="0"/>
      </w:pPr>
      <w:r>
        <w:separator/>
      </w:r>
    </w:p>
  </w:footnote>
  <w:footnote w:type="continuationSeparator" w:id="0">
    <w:p w14:paraId="343CE919" w14:textId="77777777" w:rsidR="00FA74D9" w:rsidRDefault="00FA74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53BFE"/>
    <w:multiLevelType w:val="multilevel"/>
    <w:tmpl w:val="90A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A3B95"/>
    <w:multiLevelType w:val="multilevel"/>
    <w:tmpl w:val="4E9A3B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109BC"/>
    <w:multiLevelType w:val="multilevel"/>
    <w:tmpl w:val="4EBA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81963">
    <w:abstractNumId w:val="1"/>
  </w:num>
  <w:num w:numId="2" w16cid:durableId="1022322506">
    <w:abstractNumId w:val="0"/>
  </w:num>
  <w:num w:numId="3" w16cid:durableId="87720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6C"/>
    <w:rsid w:val="000B0FAC"/>
    <w:rsid w:val="002572DA"/>
    <w:rsid w:val="00297611"/>
    <w:rsid w:val="002B6BBA"/>
    <w:rsid w:val="002E535C"/>
    <w:rsid w:val="002F79DA"/>
    <w:rsid w:val="003073C7"/>
    <w:rsid w:val="0039757B"/>
    <w:rsid w:val="004039C5"/>
    <w:rsid w:val="00425981"/>
    <w:rsid w:val="00444B33"/>
    <w:rsid w:val="0053536C"/>
    <w:rsid w:val="0058276C"/>
    <w:rsid w:val="00650CC0"/>
    <w:rsid w:val="00843CB4"/>
    <w:rsid w:val="008A4783"/>
    <w:rsid w:val="00933FDB"/>
    <w:rsid w:val="009E08B8"/>
    <w:rsid w:val="00A90FF4"/>
    <w:rsid w:val="00C10694"/>
    <w:rsid w:val="00C4653B"/>
    <w:rsid w:val="00CA1810"/>
    <w:rsid w:val="00CE0213"/>
    <w:rsid w:val="00D92761"/>
    <w:rsid w:val="00FA74D9"/>
    <w:rsid w:val="00FD1089"/>
    <w:rsid w:val="1E2D2E36"/>
    <w:rsid w:val="3682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050A"/>
  <w15:docId w15:val="{9086534B-0A54-486A-867C-337CEA3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0CC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Sri</dc:creator>
  <cp:lastModifiedBy>Sharmila Ravi</cp:lastModifiedBy>
  <cp:revision>20</cp:revision>
  <dcterms:created xsi:type="dcterms:W3CDTF">2025-08-19T07:05:00Z</dcterms:created>
  <dcterms:modified xsi:type="dcterms:W3CDTF">2025-08-20T06:39:00Z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F72EB30393DE4CAF9CA6370C2FD223E7_12</vt:lpwstr>
  </property>
</Properties>
</file>