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62CD" w14:textId="25630E6F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                                            </w:t>
      </w:r>
      <w:r w:rsidR="00A2704F">
        <w:rPr>
          <w:b/>
          <w:bCs/>
        </w:rPr>
        <w:t>5</w:t>
      </w:r>
      <w:r w:rsidRPr="00E14422">
        <w:rPr>
          <w:b/>
          <w:bCs/>
        </w:rPr>
        <w:t>.</w:t>
      </w:r>
      <w:r w:rsidR="00A2704F">
        <w:rPr>
          <w:b/>
          <w:bCs/>
        </w:rPr>
        <w:t>4</w:t>
      </w:r>
      <w:r w:rsidRPr="00E14422">
        <w:rPr>
          <w:b/>
          <w:bCs/>
        </w:rPr>
        <w:t xml:space="preserve"> </w:t>
      </w:r>
      <w:r w:rsidR="00A2704F">
        <w:rPr>
          <w:b/>
          <w:bCs/>
        </w:rPr>
        <w:t>Maximum Profit in Job Scheduling</w:t>
      </w:r>
    </w:p>
    <w:p w14:paraId="13331E0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2B12C370" w14:textId="53FDFC87" w:rsidR="00E14422" w:rsidRPr="00E14422" w:rsidRDefault="00E14422" w:rsidP="00E14422">
      <w:r w:rsidRPr="00E14422">
        <w:rPr>
          <w:b/>
          <w:bCs/>
        </w:rPr>
        <w:t>Aim:</w:t>
      </w:r>
      <w:r w:rsidRPr="00E14422">
        <w:t xml:space="preserve"> </w:t>
      </w:r>
      <w:r w:rsidR="00A2704F" w:rsidRPr="00A2704F">
        <w:t>The aim is to find the maximum profit from a subset of non-overlapping jobs.</w:t>
      </w:r>
    </w:p>
    <w:p w14:paraId="09E06693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Algorithm:</w:t>
      </w:r>
    </w:p>
    <w:p w14:paraId="1CD2A82B" w14:textId="3151F003" w:rsidR="0067235A" w:rsidRPr="0067235A" w:rsidRDefault="0067235A" w:rsidP="0067235A">
      <w:pPr>
        <w:pStyle w:val="ListParagraph"/>
        <w:numPr>
          <w:ilvl w:val="0"/>
          <w:numId w:val="17"/>
        </w:numPr>
      </w:pPr>
      <w:r w:rsidRPr="0067235A">
        <w:t>Each job </w:t>
      </w:r>
      <w:proofErr w:type="spellStart"/>
      <w:r w:rsidRPr="0067235A">
        <w:t>i</w:t>
      </w:r>
      <w:proofErr w:type="spellEnd"/>
      <w:r w:rsidRPr="0067235A">
        <w:t> has a start time sᵢ, finish time fᵢ, and profit pᵢ.</w:t>
      </w:r>
    </w:p>
    <w:p w14:paraId="484FC57C" w14:textId="647E847E" w:rsidR="0067235A" w:rsidRPr="0067235A" w:rsidRDefault="0067235A" w:rsidP="0067235A">
      <w:pPr>
        <w:pStyle w:val="ListParagraph"/>
        <w:numPr>
          <w:ilvl w:val="0"/>
          <w:numId w:val="17"/>
        </w:numPr>
      </w:pPr>
      <w:r w:rsidRPr="0067235A">
        <w:t>The aim is to select a subset of jobs such that no two jobs overlap,</w:t>
      </w:r>
      <w:r w:rsidRPr="0067235A">
        <w:br/>
        <w:t>and the total profit is maximized.</w:t>
      </w:r>
    </w:p>
    <w:p w14:paraId="488CFBC8" w14:textId="64ADBE85" w:rsidR="0067235A" w:rsidRPr="0067235A" w:rsidRDefault="0067235A" w:rsidP="0067235A">
      <w:pPr>
        <w:pStyle w:val="ListParagraph"/>
        <w:numPr>
          <w:ilvl w:val="0"/>
          <w:numId w:val="17"/>
        </w:numPr>
      </w:pPr>
      <w:r w:rsidRPr="0067235A">
        <w:t>First, sort the jobs by their finish times in non-decreasing order:</w:t>
      </w:r>
      <w:r w:rsidRPr="0067235A">
        <w:br/>
        <w:t>f₁ ≤ f₂ ≤ … ≤ fₙ.</w:t>
      </w:r>
    </w:p>
    <w:p w14:paraId="2392B110" w14:textId="7872F1F8" w:rsidR="0067235A" w:rsidRPr="0067235A" w:rsidRDefault="0067235A" w:rsidP="0067235A">
      <w:pPr>
        <w:pStyle w:val="ListParagraph"/>
        <w:numPr>
          <w:ilvl w:val="0"/>
          <w:numId w:val="17"/>
        </w:numPr>
      </w:pPr>
      <w:r w:rsidRPr="0067235A">
        <w:t>Let </w:t>
      </w:r>
      <w:proofErr w:type="spellStart"/>
      <w:r w:rsidRPr="0067235A">
        <w:t>dp</w:t>
      </w:r>
      <w:proofErr w:type="spellEnd"/>
      <w:r w:rsidRPr="0067235A">
        <w:t>[</w:t>
      </w:r>
      <w:proofErr w:type="spellStart"/>
      <w:r w:rsidRPr="0067235A">
        <w:t>i</w:t>
      </w:r>
      <w:proofErr w:type="spellEnd"/>
      <w:r w:rsidRPr="0067235A">
        <w:t>] represent the maximum profit achievable by considering the first </w:t>
      </w:r>
      <w:proofErr w:type="spellStart"/>
      <w:r w:rsidRPr="0067235A">
        <w:t>i</w:t>
      </w:r>
      <w:proofErr w:type="spellEnd"/>
      <w:r w:rsidRPr="0067235A">
        <w:t> jobs.</w:t>
      </w:r>
    </w:p>
    <w:p w14:paraId="4D9F84C9" w14:textId="77777777" w:rsidR="0067235A" w:rsidRPr="0067235A" w:rsidRDefault="0067235A" w:rsidP="0067235A">
      <w:pPr>
        <w:pStyle w:val="ListParagraph"/>
        <w:numPr>
          <w:ilvl w:val="0"/>
          <w:numId w:val="17"/>
        </w:numPr>
      </w:pPr>
      <w:r w:rsidRPr="0067235A">
        <w:t>For each job </w:t>
      </w:r>
      <w:proofErr w:type="spellStart"/>
      <w:r w:rsidRPr="0067235A">
        <w:t>i</w:t>
      </w:r>
      <w:proofErr w:type="spellEnd"/>
      <w:r w:rsidRPr="0067235A">
        <w:t>, we have two choices:</w:t>
      </w:r>
    </w:p>
    <w:p w14:paraId="7BB5E1EA" w14:textId="77777777" w:rsidR="0067235A" w:rsidRPr="0067235A" w:rsidRDefault="0067235A" w:rsidP="0067235A">
      <w:pPr>
        <w:numPr>
          <w:ilvl w:val="0"/>
          <w:numId w:val="17"/>
        </w:numPr>
      </w:pPr>
      <w:r w:rsidRPr="0067235A">
        <w:t xml:space="preserve">Include job </w:t>
      </w:r>
      <w:proofErr w:type="spellStart"/>
      <w:r w:rsidRPr="0067235A">
        <w:t>i</w:t>
      </w:r>
      <w:proofErr w:type="spellEnd"/>
      <w:r w:rsidRPr="0067235A">
        <w:t> → Add its profit pᵢ </w:t>
      </w:r>
      <w:proofErr w:type="gramStart"/>
      <w:r w:rsidRPr="0067235A">
        <w:t>and also</w:t>
      </w:r>
      <w:proofErr w:type="gramEnd"/>
      <w:r w:rsidRPr="0067235A">
        <w:t xml:space="preserve"> add the best profit from all jobs that finish before sᵢ.</w:t>
      </w:r>
    </w:p>
    <w:p w14:paraId="67858D92" w14:textId="3A19AF1A" w:rsidR="0067235A" w:rsidRPr="0067235A" w:rsidRDefault="0067235A" w:rsidP="0067235A">
      <w:pPr>
        <w:numPr>
          <w:ilvl w:val="0"/>
          <w:numId w:val="17"/>
        </w:numPr>
      </w:pPr>
      <w:r w:rsidRPr="0067235A">
        <w:t xml:space="preserve">Exclude job </w:t>
      </w:r>
      <w:proofErr w:type="spellStart"/>
      <w:r w:rsidRPr="0067235A">
        <w:t>i</w:t>
      </w:r>
      <w:proofErr w:type="spellEnd"/>
      <w:r w:rsidRPr="0067235A">
        <w:t> → Just take </w:t>
      </w:r>
      <w:proofErr w:type="spellStart"/>
      <w:r w:rsidRPr="0067235A">
        <w:t>dp</w:t>
      </w:r>
      <w:proofErr w:type="spellEnd"/>
      <w:r w:rsidRPr="0067235A">
        <w:t>[i-1].</w:t>
      </w:r>
    </w:p>
    <w:p w14:paraId="33EC5E6F" w14:textId="065F5297" w:rsidR="0067235A" w:rsidRPr="0067235A" w:rsidRDefault="0067235A" w:rsidP="0067235A">
      <w:pPr>
        <w:pStyle w:val="ListParagraph"/>
        <w:numPr>
          <w:ilvl w:val="0"/>
          <w:numId w:val="17"/>
        </w:numPr>
      </w:pPr>
      <w:r w:rsidRPr="0067235A">
        <w:t>To efficiently find the last job that finishes before sᵢ,</w:t>
      </w:r>
      <w:r w:rsidRPr="0067235A">
        <w:br/>
        <w:t>perform binary search on the sorted finish times.</w:t>
      </w:r>
      <w:r w:rsidRPr="0067235A">
        <w:br/>
        <w:t>Let L(</w:t>
      </w:r>
      <w:proofErr w:type="spellStart"/>
      <w:r w:rsidRPr="0067235A">
        <w:t>i</w:t>
      </w:r>
      <w:proofErr w:type="spellEnd"/>
      <w:r w:rsidRPr="0067235A">
        <w:t>) = index of the last non-overlapping job before job </w:t>
      </w:r>
      <w:proofErr w:type="spellStart"/>
      <w:r w:rsidRPr="0067235A">
        <w:t>i</w:t>
      </w:r>
      <w:proofErr w:type="spellEnd"/>
      <w:r w:rsidRPr="0067235A">
        <w:t>.</w:t>
      </w:r>
    </w:p>
    <w:p w14:paraId="3D80532E" w14:textId="11F00BAD" w:rsidR="0067235A" w:rsidRPr="0067235A" w:rsidRDefault="0067235A" w:rsidP="0067235A">
      <w:pPr>
        <w:pStyle w:val="ListParagraph"/>
        <w:numPr>
          <w:ilvl w:val="0"/>
          <w:numId w:val="17"/>
        </w:numPr>
      </w:pPr>
      <w:r w:rsidRPr="0067235A">
        <w:t>The recurrence relation becomes:</w:t>
      </w:r>
      <w:r w:rsidRPr="0067235A">
        <w:br/>
      </w:r>
      <w:proofErr w:type="spellStart"/>
      <w:r w:rsidRPr="0067235A">
        <w:t>dp</w:t>
      </w:r>
      <w:proofErr w:type="spellEnd"/>
      <w:r w:rsidRPr="0067235A">
        <w:t>[</w:t>
      </w:r>
      <w:proofErr w:type="spellStart"/>
      <w:r w:rsidRPr="0067235A">
        <w:t>i</w:t>
      </w:r>
      <w:proofErr w:type="spellEnd"/>
      <w:r w:rsidRPr="0067235A">
        <w:t xml:space="preserve">] = </w:t>
      </w:r>
      <w:proofErr w:type="gramStart"/>
      <w:r w:rsidRPr="0067235A">
        <w:t>max( pᵢ</w:t>
      </w:r>
      <w:proofErr w:type="gramEnd"/>
      <w:r w:rsidRPr="0067235A">
        <w:t xml:space="preserve"> + </w:t>
      </w:r>
      <w:proofErr w:type="spellStart"/>
      <w:r w:rsidRPr="0067235A">
        <w:t>dp</w:t>
      </w:r>
      <w:proofErr w:type="spellEnd"/>
      <w:r w:rsidRPr="0067235A">
        <w:t>[L(</w:t>
      </w:r>
      <w:proofErr w:type="spellStart"/>
      <w:r w:rsidRPr="0067235A">
        <w:t>i</w:t>
      </w:r>
      <w:proofErr w:type="spellEnd"/>
      <w:r w:rsidRPr="0067235A">
        <w:t xml:space="preserve">)], </w:t>
      </w:r>
      <w:proofErr w:type="spellStart"/>
      <w:r w:rsidRPr="0067235A">
        <w:t>dp</w:t>
      </w:r>
      <w:proofErr w:type="spellEnd"/>
      <w:r w:rsidRPr="0067235A">
        <w:t>[i-1</w:t>
      </w:r>
      <w:proofErr w:type="gramStart"/>
      <w:r w:rsidRPr="0067235A">
        <w:t>] )</w:t>
      </w:r>
      <w:proofErr w:type="gramEnd"/>
      <w:r w:rsidRPr="0067235A">
        <w:t>.</w:t>
      </w:r>
    </w:p>
    <w:p w14:paraId="52CF4C4D" w14:textId="40FCB4C1" w:rsidR="0067235A" w:rsidRPr="0067235A" w:rsidRDefault="0067235A" w:rsidP="0067235A">
      <w:pPr>
        <w:pStyle w:val="ListParagraph"/>
        <w:numPr>
          <w:ilvl w:val="0"/>
          <w:numId w:val="17"/>
        </w:numPr>
      </w:pPr>
      <w:r w:rsidRPr="0067235A">
        <w:t>Base case:</w:t>
      </w:r>
      <w:r w:rsidRPr="0067235A">
        <w:br/>
      </w:r>
      <w:proofErr w:type="spellStart"/>
      <w:proofErr w:type="gramStart"/>
      <w:r w:rsidRPr="0067235A">
        <w:t>dp</w:t>
      </w:r>
      <w:proofErr w:type="spellEnd"/>
      <w:r w:rsidRPr="0067235A">
        <w:t>[</w:t>
      </w:r>
      <w:proofErr w:type="gramEnd"/>
      <w:r w:rsidRPr="0067235A">
        <w:t>0] = 0 (no jobs, no profit).</w:t>
      </w:r>
    </w:p>
    <w:p w14:paraId="5570620B" w14:textId="39AF1FD6" w:rsidR="0067235A" w:rsidRPr="0067235A" w:rsidRDefault="0067235A" w:rsidP="0067235A">
      <w:pPr>
        <w:pStyle w:val="ListParagraph"/>
        <w:numPr>
          <w:ilvl w:val="0"/>
          <w:numId w:val="17"/>
        </w:numPr>
      </w:pPr>
      <w:r w:rsidRPr="0067235A">
        <w:t>Fill </w:t>
      </w:r>
      <w:proofErr w:type="spellStart"/>
      <w:proofErr w:type="gramStart"/>
      <w:r w:rsidRPr="0067235A">
        <w:t>dp</w:t>
      </w:r>
      <w:proofErr w:type="spellEnd"/>
      <w:r w:rsidRPr="0067235A">
        <w:t>[1..</w:t>
      </w:r>
      <w:proofErr w:type="gramEnd"/>
      <w:r w:rsidRPr="0067235A">
        <w:t>n] iteratively using the recurrence.</w:t>
      </w:r>
    </w:p>
    <w:p w14:paraId="536E2CB7" w14:textId="77777777" w:rsidR="0067235A" w:rsidRPr="0067235A" w:rsidRDefault="0067235A" w:rsidP="0067235A">
      <w:pPr>
        <w:pStyle w:val="ListParagraph"/>
        <w:numPr>
          <w:ilvl w:val="0"/>
          <w:numId w:val="17"/>
        </w:numPr>
      </w:pPr>
      <w:r w:rsidRPr="0067235A">
        <w:t>The answer is </w:t>
      </w:r>
      <w:proofErr w:type="spellStart"/>
      <w:r w:rsidRPr="0067235A">
        <w:t>dp</w:t>
      </w:r>
      <w:proofErr w:type="spellEnd"/>
      <w:r w:rsidRPr="0067235A">
        <w:t>[n], i.e., the maximum profit from all n jobs.</w:t>
      </w:r>
    </w:p>
    <w:p w14:paraId="30D6B7CE" w14:textId="523F33A3" w:rsidR="00E14422" w:rsidRPr="00E14422" w:rsidRDefault="00E14422" w:rsidP="00E14422"/>
    <w:p w14:paraId="38562D92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5D1F000F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Program:</w:t>
      </w:r>
    </w:p>
    <w:p w14:paraId="095222A8" w14:textId="7B4E697B" w:rsid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0A318FFE" wp14:editId="2D4045C0">
            <wp:extent cx="3181350" cy="2781300"/>
            <wp:effectExtent l="0" t="0" r="0" b="0"/>
            <wp:docPr id="1675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533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671" cy="278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18466054" w14:textId="29A6D054" w:rsidR="00A2704F" w:rsidRPr="00E14422" w:rsidRDefault="00A2704F" w:rsidP="00E144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A7A890" wp14:editId="279CBA4B">
            <wp:extent cx="3651250" cy="2533650"/>
            <wp:effectExtent l="0" t="0" r="6350" b="0"/>
            <wp:docPr id="115914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4D64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6C8DBE4E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14CAB365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3F50E350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Input:</w:t>
      </w:r>
    </w:p>
    <w:p w14:paraId="64B28CF5" w14:textId="77777777" w:rsidR="00A2704F" w:rsidRDefault="00A2704F" w:rsidP="00A2704F">
      <w:pPr>
        <w:pStyle w:val="ListParagraph"/>
        <w:numPr>
          <w:ilvl w:val="0"/>
          <w:numId w:val="6"/>
        </w:numPr>
      </w:pPr>
      <w:r>
        <w:t>Enter the job details. You can separate numbers with spaces or commas.</w:t>
      </w:r>
    </w:p>
    <w:p w14:paraId="0027CED8" w14:textId="30D674DD" w:rsidR="00E14422" w:rsidRPr="00E14422" w:rsidRDefault="00A2704F" w:rsidP="00A2704F">
      <w:pPr>
        <w:pStyle w:val="ListParagraph"/>
        <w:numPr>
          <w:ilvl w:val="0"/>
          <w:numId w:val="6"/>
        </w:numPr>
      </w:pPr>
      <w:r>
        <w:t>Enter start times:</w:t>
      </w:r>
    </w:p>
    <w:p w14:paraId="6C3DDDAB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Output:</w:t>
      </w:r>
    </w:p>
    <w:p w14:paraId="1C6DD612" w14:textId="79DD46C3" w:rsidR="00E14422" w:rsidRP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38F0ACAA" wp14:editId="2F716BC6">
            <wp:extent cx="2539155" cy="847497"/>
            <wp:effectExtent l="0" t="0" r="0" b="0"/>
            <wp:docPr id="12084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32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155" cy="8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3CBA2836" w14:textId="77777777" w:rsidR="00E14422" w:rsidRPr="00E14422" w:rsidRDefault="00E14422" w:rsidP="00E14422">
      <w:r w:rsidRPr="00E14422">
        <w:t xml:space="preserve"> </w:t>
      </w:r>
    </w:p>
    <w:p w14:paraId="4CA577E2" w14:textId="77777777" w:rsidR="00E14422" w:rsidRPr="00E14422" w:rsidRDefault="00E14422" w:rsidP="00E14422">
      <w:r w:rsidRPr="00E14422">
        <w:t xml:space="preserve"> </w:t>
      </w:r>
    </w:p>
    <w:p w14:paraId="02F4F1E5" w14:textId="77777777" w:rsidR="00E14422" w:rsidRPr="00E14422" w:rsidRDefault="00E14422" w:rsidP="00E14422">
      <w:r w:rsidRPr="00E14422">
        <w:rPr>
          <w:b/>
          <w:bCs/>
        </w:rPr>
        <w:t>Result:</w:t>
      </w:r>
      <w:r w:rsidRPr="00E14422">
        <w:t xml:space="preserve"> Thus, the program is executed successfully and output is verified.</w:t>
      </w:r>
    </w:p>
    <w:p w14:paraId="09F09B09" w14:textId="77777777" w:rsidR="00E14422" w:rsidRPr="00E14422" w:rsidRDefault="00E14422" w:rsidP="00E14422">
      <w:r w:rsidRPr="00E14422">
        <w:t xml:space="preserve"> </w:t>
      </w:r>
    </w:p>
    <w:p w14:paraId="6E786EA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Performance analysis:</w:t>
      </w:r>
    </w:p>
    <w:p w14:paraId="1D38F677" w14:textId="48D0880C" w:rsidR="00E14422" w:rsidRPr="00E14422" w:rsidRDefault="00E14422" w:rsidP="00E14422">
      <w:pPr>
        <w:numPr>
          <w:ilvl w:val="0"/>
          <w:numId w:val="2"/>
        </w:numPr>
      </w:pPr>
      <w:r w:rsidRPr="00E14422">
        <w:t>Time Complexity: O(nlog</w:t>
      </w:r>
      <w:r w:rsidR="00A2704F">
        <w:t>n</w:t>
      </w:r>
      <w:r w:rsidRPr="00E14422">
        <w:t>)</w:t>
      </w:r>
    </w:p>
    <w:p w14:paraId="2D53F1A6" w14:textId="03000775" w:rsidR="00E14422" w:rsidRPr="00E14422" w:rsidRDefault="00E14422" w:rsidP="00E14422">
      <w:pPr>
        <w:numPr>
          <w:ilvl w:val="0"/>
          <w:numId w:val="2"/>
        </w:numPr>
      </w:pPr>
      <w:r w:rsidRPr="00E14422">
        <w:t>Space Complexity: O(n).</w:t>
      </w:r>
    </w:p>
    <w:p w14:paraId="0C998577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881"/>
    <w:multiLevelType w:val="multilevel"/>
    <w:tmpl w:val="61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692A"/>
    <w:multiLevelType w:val="multilevel"/>
    <w:tmpl w:val="890AD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FB835F0"/>
    <w:multiLevelType w:val="multilevel"/>
    <w:tmpl w:val="EAC631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0645D"/>
    <w:multiLevelType w:val="hybridMultilevel"/>
    <w:tmpl w:val="08A4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64C7E"/>
    <w:multiLevelType w:val="multilevel"/>
    <w:tmpl w:val="8B6422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77337"/>
    <w:multiLevelType w:val="multilevel"/>
    <w:tmpl w:val="BEAA0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652078"/>
    <w:multiLevelType w:val="multilevel"/>
    <w:tmpl w:val="B8B6B6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26DF4"/>
    <w:multiLevelType w:val="multilevel"/>
    <w:tmpl w:val="E79CEF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B22E83"/>
    <w:multiLevelType w:val="multilevel"/>
    <w:tmpl w:val="46A0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221A28"/>
    <w:multiLevelType w:val="multilevel"/>
    <w:tmpl w:val="5A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D2BAE"/>
    <w:multiLevelType w:val="multilevel"/>
    <w:tmpl w:val="C96E21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E14BED"/>
    <w:multiLevelType w:val="multilevel"/>
    <w:tmpl w:val="24785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E7D58"/>
    <w:multiLevelType w:val="multilevel"/>
    <w:tmpl w:val="BC163D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9276EA"/>
    <w:multiLevelType w:val="multilevel"/>
    <w:tmpl w:val="96BE63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954CFD"/>
    <w:multiLevelType w:val="hybridMultilevel"/>
    <w:tmpl w:val="92CA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602FC"/>
    <w:multiLevelType w:val="hybridMultilevel"/>
    <w:tmpl w:val="6A1896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739F1"/>
    <w:multiLevelType w:val="multilevel"/>
    <w:tmpl w:val="06147D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4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813973">
    <w:abstractNumId w:val="11"/>
  </w:num>
  <w:num w:numId="3" w16cid:durableId="1543252708">
    <w:abstractNumId w:val="0"/>
  </w:num>
  <w:num w:numId="4" w16cid:durableId="1416127369">
    <w:abstractNumId w:val="9"/>
  </w:num>
  <w:num w:numId="5" w16cid:durableId="163008579">
    <w:abstractNumId w:val="14"/>
  </w:num>
  <w:num w:numId="6" w16cid:durableId="562260302">
    <w:abstractNumId w:val="3"/>
  </w:num>
  <w:num w:numId="7" w16cid:durableId="1928228378">
    <w:abstractNumId w:val="4"/>
  </w:num>
  <w:num w:numId="8" w16cid:durableId="67001598">
    <w:abstractNumId w:val="5"/>
  </w:num>
  <w:num w:numId="9" w16cid:durableId="2017347198">
    <w:abstractNumId w:val="12"/>
  </w:num>
  <w:num w:numId="10" w16cid:durableId="1381052683">
    <w:abstractNumId w:val="2"/>
  </w:num>
  <w:num w:numId="11" w16cid:durableId="781068809">
    <w:abstractNumId w:val="8"/>
  </w:num>
  <w:num w:numId="12" w16cid:durableId="860321977">
    <w:abstractNumId w:val="16"/>
  </w:num>
  <w:num w:numId="13" w16cid:durableId="1562981994">
    <w:abstractNumId w:val="6"/>
  </w:num>
  <w:num w:numId="14" w16cid:durableId="387725974">
    <w:abstractNumId w:val="7"/>
  </w:num>
  <w:num w:numId="15" w16cid:durableId="1812818869">
    <w:abstractNumId w:val="13"/>
  </w:num>
  <w:num w:numId="16" w16cid:durableId="1677920225">
    <w:abstractNumId w:val="10"/>
  </w:num>
  <w:num w:numId="17" w16cid:durableId="2719105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22"/>
    <w:rsid w:val="000028AC"/>
    <w:rsid w:val="002B2FBA"/>
    <w:rsid w:val="002C2738"/>
    <w:rsid w:val="00300055"/>
    <w:rsid w:val="0032686E"/>
    <w:rsid w:val="0067235A"/>
    <w:rsid w:val="006B37D7"/>
    <w:rsid w:val="00A2704F"/>
    <w:rsid w:val="00E14422"/>
    <w:rsid w:val="00EB4659"/>
    <w:rsid w:val="00F2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6DFB"/>
  <w15:chartTrackingRefBased/>
  <w15:docId w15:val="{BA4AFF4F-EF80-41CE-A27A-3B0A58C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E1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4</cp:revision>
  <dcterms:created xsi:type="dcterms:W3CDTF">2025-08-31T02:26:00Z</dcterms:created>
  <dcterms:modified xsi:type="dcterms:W3CDTF">2025-08-31T07:06:00Z</dcterms:modified>
</cp:coreProperties>
</file>