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33C78A5D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>
        <w:rPr>
          <w:b/>
          <w:bCs/>
        </w:rPr>
        <w:t>6</w:t>
      </w:r>
      <w:r w:rsidR="00022101">
        <w:rPr>
          <w:b/>
          <w:bCs/>
        </w:rPr>
        <w:t>.</w:t>
      </w:r>
      <w:r w:rsidR="00577E84">
        <w:rPr>
          <w:b/>
          <w:bCs/>
        </w:rPr>
        <w:t>10 Distinct Permutations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B12C370" w14:textId="2D84E434" w:rsidR="00E14422" w:rsidRPr="00E14422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577E84" w:rsidRPr="00577E84">
        <w:t>The aim is to find all distinct arrangements (permutations) of a given collection of numbers that may contain duplicates.</w:t>
      </w:r>
    </w:p>
    <w:p w14:paraId="09E06693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4F8DA839" w14:textId="77777777" w:rsidR="00577E84" w:rsidRPr="00577E84" w:rsidRDefault="00577E84" w:rsidP="00577E84">
      <w:r w:rsidRPr="00577E84">
        <w:t>1.</w:t>
      </w:r>
      <w:r w:rsidRPr="00577E84">
        <w:t> </w:t>
      </w:r>
      <w:r w:rsidRPr="00577E84">
        <w:t>Let the input be a list of numbers (possibly containing duplicates):</w:t>
      </w:r>
      <w:r w:rsidRPr="00577E84">
        <w:br/>
      </w:r>
      <w:r w:rsidRPr="00577E84">
        <w:t> </w:t>
      </w:r>
      <w:r w:rsidRPr="00577E84">
        <w:t> </w:t>
      </w:r>
      <w:r w:rsidRPr="00577E84">
        <w:t>nums = [n₁, n₂, …, nk]</w:t>
      </w:r>
    </w:p>
    <w:p w14:paraId="087B7DB5" w14:textId="1749FFB0" w:rsidR="00577E84" w:rsidRPr="00577E84" w:rsidRDefault="00577E84" w:rsidP="00577E84">
      <w:r w:rsidRPr="00577E84">
        <w:t>2.</w:t>
      </w:r>
      <w:r w:rsidRPr="00577E84">
        <w:t> </w:t>
      </w:r>
      <w:r w:rsidRPr="00577E84">
        <w:t>Sort the list nums in non-decreasing order.</w:t>
      </w:r>
    </w:p>
    <w:p w14:paraId="04924AEB" w14:textId="5190CB94" w:rsidR="00577E84" w:rsidRPr="00577E84" w:rsidRDefault="00577E84" w:rsidP="00577E84">
      <w:r w:rsidRPr="00577E84">
        <w:t>3.</w:t>
      </w:r>
      <w:r w:rsidRPr="00577E84">
        <w:t> </w:t>
      </w:r>
      <w:r w:rsidRPr="00577E84">
        <w:t>We define a recursive backtracking procedure:</w:t>
      </w:r>
      <w:r w:rsidRPr="00577E84">
        <w:t> </w:t>
      </w:r>
      <w:r w:rsidRPr="00577E84">
        <w:t>permuteUnique (used, path, result)</w:t>
      </w:r>
      <w:r w:rsidRPr="00577E84">
        <w:br/>
      </w:r>
      <w:r w:rsidRPr="00577E84">
        <w:t> </w:t>
      </w:r>
      <w:r w:rsidRPr="00577E84">
        <w:t> </w:t>
      </w:r>
      <w:r w:rsidRPr="00577E84">
        <w:t>- used → Boolean array of length k to mark whether an element is already included in the current arrangement</w:t>
      </w:r>
      <w:r w:rsidRPr="00577E84">
        <w:br/>
      </w:r>
      <w:r w:rsidRPr="00577E84">
        <w:t> </w:t>
      </w:r>
      <w:r w:rsidRPr="00577E84">
        <w:t> </w:t>
      </w:r>
      <w:r w:rsidRPr="00577E84">
        <w:t>- path → current partial permutation</w:t>
      </w:r>
      <w:r w:rsidRPr="00577E84">
        <w:br/>
      </w:r>
      <w:r w:rsidRPr="00577E84">
        <w:t> </w:t>
      </w:r>
      <w:r w:rsidRPr="00577E84">
        <w:t> </w:t>
      </w:r>
      <w:r w:rsidRPr="00577E84">
        <w:t>- result → collection of all unique permutations</w:t>
      </w:r>
    </w:p>
    <w:p w14:paraId="7B50DBC1" w14:textId="1F9DAD8E" w:rsidR="00577E84" w:rsidRPr="00577E84" w:rsidRDefault="00577E84" w:rsidP="00577E84">
      <w:r w:rsidRPr="00577E84">
        <w:t>4.</w:t>
      </w:r>
      <w:r w:rsidRPr="00577E84">
        <w:t> </w:t>
      </w:r>
      <w:r w:rsidRPr="00577E84">
        <w:t>Base condition:</w:t>
      </w:r>
      <w:r>
        <w:t xml:space="preserve"> </w:t>
      </w:r>
      <w:r w:rsidRPr="00577E84">
        <w:t>- If path has length k, add a copy of path to result.</w:t>
      </w:r>
    </w:p>
    <w:p w14:paraId="680B78C4" w14:textId="77777777" w:rsidR="00577E84" w:rsidRPr="00577E84" w:rsidRDefault="00577E84" w:rsidP="00577E84">
      <w:r w:rsidRPr="00577E84">
        <w:t>5.</w:t>
      </w:r>
      <w:r w:rsidRPr="00577E84">
        <w:t> </w:t>
      </w:r>
      <w:r w:rsidRPr="00577E84">
        <w:t>Recursive case:</w:t>
      </w:r>
      <w:r w:rsidRPr="00577E84">
        <w:br/>
      </w:r>
      <w:r w:rsidRPr="00577E84">
        <w:t> </w:t>
      </w:r>
      <w:r w:rsidRPr="00577E84">
        <w:t> </w:t>
      </w:r>
      <w:r w:rsidRPr="00577E84">
        <w:t>- For each index i from 0 to k−1:</w:t>
      </w:r>
      <w:r w:rsidRPr="00577E84">
        <w:br/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a. If used[i] = true, skip this index (already included).</w:t>
      </w:r>
      <w:r w:rsidRPr="00577E84">
        <w:br/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b. If i &gt; 0 and nums[i] = nums[i−1] and used[i−1] = false, skip this element to avoid duplicates.</w:t>
      </w:r>
      <w:r w:rsidRPr="00577E84">
        <w:br/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c. Otherwise:</w:t>
      </w:r>
      <w:r w:rsidRPr="00577E84">
        <w:br/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- Mark used[i] = true.</w:t>
      </w:r>
      <w:r w:rsidRPr="00577E84">
        <w:br/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- Add nums[i] to path.</w:t>
      </w:r>
      <w:r w:rsidRPr="00577E84">
        <w:br/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- Recursively call:</w:t>
      </w:r>
      <w:r w:rsidRPr="00577E84">
        <w:br/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permuteUnique(used, path, result)</w:t>
      </w:r>
      <w:r w:rsidRPr="00577E84">
        <w:br/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 </w:t>
      </w:r>
      <w:r w:rsidRPr="00577E84">
        <w:t>- Backtrack: remove nums[i] from path and set used[i] = false.</w:t>
      </w:r>
    </w:p>
    <w:p w14:paraId="1B24E892" w14:textId="5DE40131" w:rsidR="00577E84" w:rsidRPr="00577E84" w:rsidRDefault="00577E84" w:rsidP="00577E84">
      <w:r w:rsidRPr="00577E84">
        <w:t>6.</w:t>
      </w:r>
      <w:r w:rsidRPr="00577E84">
        <w:t> </w:t>
      </w:r>
      <w:r w:rsidRPr="00577E84">
        <w:t>Initially, call the procedure as: permuteUnique([false, false, …, false], [], result)</w:t>
      </w:r>
    </w:p>
    <w:p w14:paraId="71FAFC0F" w14:textId="77777777" w:rsidR="00577E84" w:rsidRPr="00577E84" w:rsidRDefault="00577E84" w:rsidP="00577E84">
      <w:r w:rsidRPr="00577E84">
        <w:t>7.</w:t>
      </w:r>
      <w:r w:rsidRPr="00577E84">
        <w:t> </w:t>
      </w:r>
      <w:r w:rsidRPr="00577E84">
        <w:t>The final collection result contains all distinct permutations, with duplicates removed by construction.</w:t>
      </w: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1C562445">
            <wp:extent cx="2758219" cy="2020275"/>
            <wp:effectExtent l="0" t="0" r="4445" b="0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219" cy="20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06893A7C" w14:textId="50B95130" w:rsidR="00EC7EDC" w:rsidRPr="00E14422" w:rsidRDefault="00EC7EDC" w:rsidP="00E1442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BC6EA4" wp14:editId="099E3DE4">
            <wp:extent cx="3413962" cy="1519509"/>
            <wp:effectExtent l="0" t="0" r="0" b="5080"/>
            <wp:docPr id="152224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8654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62" cy="15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B365" w14:textId="72570C3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43E8B44B" w14:textId="33C2D1EC" w:rsidR="001D13FD" w:rsidRDefault="001D13FD" w:rsidP="00E14422">
      <w:pPr>
        <w:pStyle w:val="ListParagraph"/>
        <w:numPr>
          <w:ilvl w:val="0"/>
          <w:numId w:val="6"/>
        </w:numPr>
      </w:pPr>
      <w:r>
        <w:t>Enter numbers (with potential duplicates) separated by spaces:</w:t>
      </w:r>
    </w:p>
    <w:p w14:paraId="6C3DDDAB" w14:textId="125D443C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53FC1AD5">
            <wp:extent cx="2655463" cy="867957"/>
            <wp:effectExtent l="0" t="0" r="0" b="889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463" cy="8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7EDB3B95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7FECDDF4" w:rsidR="00E14422" w:rsidRPr="00E14422" w:rsidRDefault="00E14422" w:rsidP="00E14422">
      <w:pPr>
        <w:numPr>
          <w:ilvl w:val="0"/>
          <w:numId w:val="2"/>
        </w:numPr>
      </w:pPr>
      <w:r w:rsidRPr="00E14422">
        <w:t>Time Complexity: O(n</w:t>
      </w:r>
      <w:r w:rsidR="00577E84">
        <w:t>*</w:t>
      </w:r>
      <w:r w:rsidR="00EC7EDC">
        <w:t>n</w:t>
      </w:r>
      <w:r w:rsidRPr="00E14422">
        <w:t>)</w:t>
      </w:r>
    </w:p>
    <w:p w14:paraId="2D53F1A6" w14:textId="46343D6A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O(n).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22101"/>
    <w:rsid w:val="001D13FD"/>
    <w:rsid w:val="002C2738"/>
    <w:rsid w:val="002C2E45"/>
    <w:rsid w:val="00300055"/>
    <w:rsid w:val="0032686E"/>
    <w:rsid w:val="003A1532"/>
    <w:rsid w:val="00577E84"/>
    <w:rsid w:val="00D22B40"/>
    <w:rsid w:val="00E14422"/>
    <w:rsid w:val="00E83379"/>
    <w:rsid w:val="00EB4659"/>
    <w:rsid w:val="00E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4</cp:revision>
  <dcterms:created xsi:type="dcterms:W3CDTF">2025-08-31T15:37:00Z</dcterms:created>
  <dcterms:modified xsi:type="dcterms:W3CDTF">2025-08-31T16:27:00Z</dcterms:modified>
</cp:coreProperties>
</file>