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862CD" w14:textId="0CCDAE36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                                            </w:t>
      </w:r>
      <w:r>
        <w:rPr>
          <w:b/>
          <w:bCs/>
        </w:rPr>
        <w:t>6</w:t>
      </w:r>
      <w:r w:rsidR="00022101">
        <w:rPr>
          <w:b/>
          <w:bCs/>
        </w:rPr>
        <w:t>.</w:t>
      </w:r>
      <w:r w:rsidR="004200C1">
        <w:rPr>
          <w:b/>
          <w:bCs/>
        </w:rPr>
        <w:t>11</w:t>
      </w:r>
      <w:r w:rsidRPr="00E14422">
        <w:rPr>
          <w:b/>
          <w:bCs/>
        </w:rPr>
        <w:t xml:space="preserve"> </w:t>
      </w:r>
      <w:r w:rsidR="004200C1">
        <w:rPr>
          <w:b/>
          <w:bCs/>
        </w:rPr>
        <w:t>Undirected Graph</w:t>
      </w:r>
    </w:p>
    <w:p w14:paraId="13331E0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24E5A79A" w14:textId="77777777" w:rsidR="004200C1" w:rsidRDefault="00E14422" w:rsidP="00E14422">
      <w:r w:rsidRPr="00E14422">
        <w:rPr>
          <w:b/>
          <w:bCs/>
        </w:rPr>
        <w:t>Aim:</w:t>
      </w:r>
      <w:r w:rsidRPr="00E14422">
        <w:t xml:space="preserve"> </w:t>
      </w:r>
      <w:r w:rsidR="004200C1" w:rsidRPr="004200C1">
        <w:t>The aim is to determine if an undirected graph contains a cycle that visits every single vertex exactly once.</w:t>
      </w:r>
    </w:p>
    <w:p w14:paraId="09E06693" w14:textId="4AF144B5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Algorithm:</w:t>
      </w:r>
    </w:p>
    <w:p w14:paraId="2F811EF6" w14:textId="77777777" w:rsidR="004200C1" w:rsidRPr="004200C1" w:rsidRDefault="004200C1" w:rsidP="004200C1">
      <w:r w:rsidRPr="004200C1">
        <w:pict w14:anchorId="0C1F8013">
          <v:rect id="_x0000_i1031" style="width:0;height:0" o:hralign="center" o:hrstd="t" o:hrnoshade="t" o:hr="t" fillcolor="#0d0d0d" stroked="f"/>
        </w:pict>
      </w:r>
    </w:p>
    <w:p w14:paraId="078D96D7" w14:textId="77777777" w:rsidR="004200C1" w:rsidRPr="004200C1" w:rsidRDefault="004200C1" w:rsidP="004200C1">
      <w:r w:rsidRPr="004200C1">
        <w:t>1.</w:t>
      </w:r>
      <w:r w:rsidRPr="004200C1">
        <w:t> </w:t>
      </w:r>
      <w:r w:rsidRPr="004200C1">
        <w:t>Let the undirected graph be represented as G(V, E) with n = |V| vertices.</w:t>
      </w:r>
    </w:p>
    <w:p w14:paraId="5DE076EB" w14:textId="77777777" w:rsidR="004200C1" w:rsidRPr="004200C1" w:rsidRDefault="004200C1" w:rsidP="004200C1">
      <w:r w:rsidRPr="004200C1">
        <w:t>2.</w:t>
      </w:r>
      <w:r w:rsidRPr="004200C1">
        <w:t> </w:t>
      </w:r>
      <w:r w:rsidRPr="004200C1">
        <w:t>The task is to check whether there exists a cycle (v₁, v₂, …, vn, v₁) such that:</w:t>
      </w:r>
      <w:r w:rsidRPr="004200C1">
        <w:br/>
      </w:r>
      <w:r w:rsidRPr="004200C1">
        <w:t> </w:t>
      </w:r>
      <w:r w:rsidRPr="004200C1">
        <w:t> </w:t>
      </w:r>
      <w:r w:rsidRPr="004200C1">
        <w:t>- Every vertex in V appears exactly once in the sequence.</w:t>
      </w:r>
      <w:r w:rsidRPr="004200C1">
        <w:br/>
      </w:r>
      <w:r w:rsidRPr="004200C1">
        <w:t> </w:t>
      </w:r>
      <w:r w:rsidRPr="004200C1">
        <w:t> </w:t>
      </w:r>
      <w:r w:rsidRPr="004200C1">
        <w:t>- Consecutive vertices (vi, vi+1) are connected by an edge in E.</w:t>
      </w:r>
      <w:r w:rsidRPr="004200C1">
        <w:br/>
      </w:r>
      <w:r w:rsidRPr="004200C1">
        <w:t> </w:t>
      </w:r>
      <w:r w:rsidRPr="004200C1">
        <w:t> </w:t>
      </w:r>
      <w:r w:rsidRPr="004200C1">
        <w:t>- There is also an edge (vn, v₁) to close the cycle.</w:t>
      </w:r>
    </w:p>
    <w:p w14:paraId="073EF3C9" w14:textId="50B7A9BA" w:rsidR="004200C1" w:rsidRPr="004200C1" w:rsidRDefault="004200C1" w:rsidP="004200C1">
      <w:r w:rsidRPr="004200C1">
        <w:t>3.</w:t>
      </w:r>
      <w:r w:rsidRPr="004200C1">
        <w:t> </w:t>
      </w:r>
      <w:r w:rsidRPr="004200C1">
        <w:t>We define a recursive backtracking procedure:</w:t>
      </w:r>
      <w:r>
        <w:t xml:space="preserve"> </w:t>
      </w:r>
      <w:r w:rsidRPr="004200C1">
        <w:t>HamiltonianCycle</w:t>
      </w:r>
      <w:r>
        <w:t xml:space="preserve"> </w:t>
      </w:r>
      <w:r w:rsidRPr="004200C1">
        <w:t>(path, visited)</w:t>
      </w:r>
      <w:r w:rsidRPr="004200C1">
        <w:br/>
      </w:r>
      <w:r w:rsidRPr="004200C1">
        <w:t> </w:t>
      </w:r>
      <w:r w:rsidRPr="004200C1">
        <w:t> </w:t>
      </w:r>
      <w:r w:rsidRPr="004200C1">
        <w:t>- path → sequence of chosen vertices so far</w:t>
      </w:r>
      <w:r w:rsidRPr="004200C1">
        <w:br/>
      </w:r>
      <w:r w:rsidRPr="004200C1">
        <w:t> </w:t>
      </w:r>
      <w:r w:rsidRPr="004200C1">
        <w:t> </w:t>
      </w:r>
      <w:r w:rsidRPr="004200C1">
        <w:t xml:space="preserve">- visited → </w:t>
      </w:r>
      <w:r w:rsidRPr="004200C1">
        <w:t>Boolean</w:t>
      </w:r>
      <w:r w:rsidRPr="004200C1">
        <w:t xml:space="preserve"> array marking whether a vertex has already been included</w:t>
      </w:r>
    </w:p>
    <w:p w14:paraId="151B1467" w14:textId="77777777" w:rsidR="004200C1" w:rsidRPr="004200C1" w:rsidRDefault="004200C1" w:rsidP="004200C1">
      <w:r w:rsidRPr="004200C1">
        <w:t>4.</w:t>
      </w:r>
      <w:r w:rsidRPr="004200C1">
        <w:t> </w:t>
      </w:r>
      <w:r w:rsidRPr="004200C1">
        <w:t>Base condition:</w:t>
      </w:r>
      <w:r w:rsidRPr="004200C1">
        <w:br/>
      </w:r>
      <w:r w:rsidRPr="004200C1">
        <w:t> </w:t>
      </w:r>
      <w:r w:rsidRPr="004200C1">
        <w:t> </w:t>
      </w:r>
      <w:r w:rsidRPr="004200C1">
        <w:t>- If path contains n vertices and there is an edge between the last vertex path[n−1] and the first vertex path[0], then a Hamiltonian cycle exists.</w:t>
      </w:r>
    </w:p>
    <w:p w14:paraId="4AEA779A" w14:textId="77777777" w:rsidR="004200C1" w:rsidRPr="004200C1" w:rsidRDefault="004200C1" w:rsidP="004200C1">
      <w:r w:rsidRPr="004200C1">
        <w:t>5.</w:t>
      </w:r>
      <w:r w:rsidRPr="004200C1">
        <w:t> </w:t>
      </w:r>
      <w:r w:rsidRPr="004200C1">
        <w:t>Recursive case:</w:t>
      </w:r>
      <w:r w:rsidRPr="004200C1">
        <w:br/>
      </w:r>
      <w:r w:rsidRPr="004200C1">
        <w:t> </w:t>
      </w:r>
      <w:r w:rsidRPr="004200C1">
        <w:t> </w:t>
      </w:r>
      <w:r w:rsidRPr="004200C1">
        <w:t>- Let u = path[last] be the last vertex in the current path.</w:t>
      </w:r>
      <w:r w:rsidRPr="004200C1">
        <w:br/>
      </w:r>
      <w:r w:rsidRPr="004200C1">
        <w:t> </w:t>
      </w:r>
      <w:r w:rsidRPr="004200C1">
        <w:t> </w:t>
      </w:r>
      <w:r w:rsidRPr="004200C1">
        <w:t xml:space="preserve">- For each vertex v </w:t>
      </w:r>
      <w:r w:rsidRPr="004200C1">
        <w:rPr>
          <w:rFonts w:ascii="Cambria Math" w:hAnsi="Cambria Math" w:cs="Cambria Math"/>
        </w:rPr>
        <w:t>∈</w:t>
      </w:r>
      <w:r w:rsidRPr="004200C1">
        <w:t xml:space="preserve"> V:</w:t>
      </w:r>
      <w:r w:rsidRPr="004200C1">
        <w:br/>
      </w:r>
      <w:r w:rsidRPr="004200C1">
        <w:t> </w:t>
      </w:r>
      <w:r w:rsidRPr="004200C1">
        <w:t> </w:t>
      </w:r>
      <w:r w:rsidRPr="004200C1">
        <w:t> </w:t>
      </w:r>
      <w:r w:rsidRPr="004200C1">
        <w:t> </w:t>
      </w:r>
      <w:r w:rsidRPr="004200C1">
        <w:t xml:space="preserve">a. If (u, v) </w:t>
      </w:r>
      <w:r w:rsidRPr="004200C1">
        <w:rPr>
          <w:rFonts w:ascii="Cambria Math" w:hAnsi="Cambria Math" w:cs="Cambria Math"/>
        </w:rPr>
        <w:t>∈</w:t>
      </w:r>
      <w:r w:rsidRPr="004200C1">
        <w:t xml:space="preserve"> E and visited[v] = false:</w:t>
      </w:r>
      <w:r w:rsidRPr="004200C1">
        <w:br/>
      </w:r>
      <w:r w:rsidRPr="004200C1">
        <w:t> </w:t>
      </w:r>
      <w:r w:rsidRPr="004200C1">
        <w:t> </w:t>
      </w:r>
      <w:r w:rsidRPr="004200C1">
        <w:t> </w:t>
      </w:r>
      <w:r w:rsidRPr="004200C1">
        <w:t> </w:t>
      </w:r>
      <w:r w:rsidRPr="004200C1">
        <w:t> </w:t>
      </w:r>
      <w:r w:rsidRPr="004200C1">
        <w:t> </w:t>
      </w:r>
      <w:r w:rsidRPr="004200C1">
        <w:t>- Mark visited[v] = true.</w:t>
      </w:r>
      <w:r w:rsidRPr="004200C1">
        <w:br/>
      </w:r>
      <w:r w:rsidRPr="004200C1">
        <w:t> </w:t>
      </w:r>
      <w:r w:rsidRPr="004200C1">
        <w:t> </w:t>
      </w:r>
      <w:r w:rsidRPr="004200C1">
        <w:t> </w:t>
      </w:r>
      <w:r w:rsidRPr="004200C1">
        <w:t> </w:t>
      </w:r>
      <w:r w:rsidRPr="004200C1">
        <w:t> </w:t>
      </w:r>
      <w:r w:rsidRPr="004200C1">
        <w:t> </w:t>
      </w:r>
      <w:r w:rsidRPr="004200C1">
        <w:t>- Add v to path.</w:t>
      </w:r>
      <w:r w:rsidRPr="004200C1">
        <w:br/>
      </w:r>
      <w:r w:rsidRPr="004200C1">
        <w:t> </w:t>
      </w:r>
      <w:r w:rsidRPr="004200C1">
        <w:t> </w:t>
      </w:r>
      <w:r w:rsidRPr="004200C1">
        <w:t> </w:t>
      </w:r>
      <w:r w:rsidRPr="004200C1">
        <w:t> </w:t>
      </w:r>
      <w:r w:rsidRPr="004200C1">
        <w:t> </w:t>
      </w:r>
      <w:r w:rsidRPr="004200C1">
        <w:t> </w:t>
      </w:r>
      <w:r w:rsidRPr="004200C1">
        <w:t>- Recursively call HamiltonianCycle(path, visited).</w:t>
      </w:r>
      <w:r w:rsidRPr="004200C1">
        <w:br/>
      </w:r>
      <w:r w:rsidRPr="004200C1">
        <w:t> </w:t>
      </w:r>
      <w:r w:rsidRPr="004200C1">
        <w:t> </w:t>
      </w:r>
      <w:r w:rsidRPr="004200C1">
        <w:t> </w:t>
      </w:r>
      <w:r w:rsidRPr="004200C1">
        <w:t> </w:t>
      </w:r>
      <w:r w:rsidRPr="004200C1">
        <w:t> </w:t>
      </w:r>
      <w:r w:rsidRPr="004200C1">
        <w:t> </w:t>
      </w:r>
      <w:r w:rsidRPr="004200C1">
        <w:t>- If successful, return true.</w:t>
      </w:r>
      <w:r w:rsidRPr="004200C1">
        <w:br/>
      </w:r>
      <w:r w:rsidRPr="004200C1">
        <w:t> </w:t>
      </w:r>
      <w:r w:rsidRPr="004200C1">
        <w:t> </w:t>
      </w:r>
      <w:r w:rsidRPr="004200C1">
        <w:t> </w:t>
      </w:r>
      <w:r w:rsidRPr="004200C1">
        <w:t> </w:t>
      </w:r>
      <w:r w:rsidRPr="004200C1">
        <w:t> </w:t>
      </w:r>
      <w:r w:rsidRPr="004200C1">
        <w:t> </w:t>
      </w:r>
      <w:r w:rsidRPr="004200C1">
        <w:t>- Otherwise, backtrack: remove v from path and set visited[v] = false.</w:t>
      </w:r>
    </w:p>
    <w:p w14:paraId="1FFB3407" w14:textId="77777777" w:rsidR="004200C1" w:rsidRPr="004200C1" w:rsidRDefault="004200C1" w:rsidP="004200C1">
      <w:r w:rsidRPr="004200C1">
        <w:t>6.</w:t>
      </w:r>
      <w:r w:rsidRPr="004200C1">
        <w:t> </w:t>
      </w:r>
      <w:r w:rsidRPr="004200C1">
        <w:t>If no valid extension of path is possible, return false.</w:t>
      </w:r>
    </w:p>
    <w:p w14:paraId="0307A54C" w14:textId="03D5DBBB" w:rsidR="004200C1" w:rsidRPr="004200C1" w:rsidRDefault="004200C1" w:rsidP="004200C1">
      <w:r w:rsidRPr="004200C1">
        <w:t>7.</w:t>
      </w:r>
      <w:r w:rsidRPr="004200C1">
        <w:t> </w:t>
      </w:r>
      <w:r w:rsidRPr="004200C1">
        <w:t>Initially, choose an arbitrary starting vertex v₀, set visited[v₀] = true, and call:</w:t>
      </w:r>
      <w:r>
        <w:t xml:space="preserve"> </w:t>
      </w:r>
      <w:r w:rsidRPr="004200C1">
        <w:t>HamiltonianCycle([v₀], visited)</w:t>
      </w:r>
    </w:p>
    <w:p w14:paraId="575D034A" w14:textId="05FF1E1E" w:rsidR="004200C1" w:rsidRPr="004200C1" w:rsidRDefault="004200C1" w:rsidP="004200C1">
      <w:r w:rsidRPr="004200C1">
        <w:t>8.</w:t>
      </w:r>
      <w:r w:rsidRPr="004200C1">
        <w:t> </w:t>
      </w:r>
      <w:r w:rsidRPr="004200C1">
        <w:t>If the procedure returns true, the graph contains a Hamiltonian cycle.</w:t>
      </w:r>
      <w:r>
        <w:t xml:space="preserve"> </w:t>
      </w:r>
      <w:r w:rsidRPr="004200C1">
        <w:t>Otherwise, no such cycle exists.</w:t>
      </w:r>
    </w:p>
    <w:p w14:paraId="5D1F000F" w14:textId="74E5BAFE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Program:</w:t>
      </w:r>
      <w:r w:rsidR="004200C1" w:rsidRPr="004200C1">
        <w:rPr>
          <w:b/>
          <w:bCs/>
          <w:noProof/>
        </w:rPr>
        <w:t xml:space="preserve"> </w:t>
      </w:r>
    </w:p>
    <w:p w14:paraId="095222A8" w14:textId="7A279EC5" w:rsidR="00E14422" w:rsidRDefault="004200C1" w:rsidP="00E14422">
      <w:pPr>
        <w:rPr>
          <w:b/>
          <w:bCs/>
        </w:rPr>
      </w:pPr>
      <w:r w:rsidRPr="00E14422">
        <w:rPr>
          <w:b/>
          <w:bCs/>
          <w:noProof/>
        </w:rPr>
        <w:drawing>
          <wp:inline distT="0" distB="0" distL="0" distR="0" wp14:anchorId="5D02E805" wp14:editId="22DA26A9">
            <wp:extent cx="2661138" cy="1500503"/>
            <wp:effectExtent l="0" t="0" r="6350" b="5080"/>
            <wp:docPr id="167581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15334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295" cy="152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3A7C" w14:textId="50B95130" w:rsidR="00EC7EDC" w:rsidRDefault="00EC7EDC" w:rsidP="00E1442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3BC6EA4" wp14:editId="0E16FC4F">
            <wp:extent cx="2621282" cy="1986091"/>
            <wp:effectExtent l="0" t="0" r="7620" b="0"/>
            <wp:docPr id="152224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48654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2" cy="198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B20B5" w14:textId="0FC89764" w:rsidR="00D63D0E" w:rsidRPr="00E14422" w:rsidRDefault="00D63D0E" w:rsidP="00E14422">
      <w:pPr>
        <w:rPr>
          <w:b/>
          <w:bCs/>
        </w:rPr>
      </w:pPr>
      <w:r>
        <w:rPr>
          <w:noProof/>
        </w:rPr>
        <w:drawing>
          <wp:inline distT="0" distB="0" distL="0" distR="0" wp14:anchorId="2582C71C" wp14:editId="68F15A02">
            <wp:extent cx="2621280" cy="1770184"/>
            <wp:effectExtent l="0" t="0" r="7620" b="1905"/>
            <wp:docPr id="145137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190" cy="177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AB365" w14:textId="72570C3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3F50E350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Input:</w:t>
      </w:r>
    </w:p>
    <w:p w14:paraId="33410C91" w14:textId="77777777" w:rsidR="00D63D0E" w:rsidRDefault="00D63D0E" w:rsidP="00E14422">
      <w:pPr>
        <w:pStyle w:val="ListParagraph"/>
        <w:numPr>
          <w:ilvl w:val="0"/>
          <w:numId w:val="6"/>
        </w:numPr>
      </w:pPr>
      <w:r w:rsidRPr="00D63D0E">
        <w:t>Enter graph details for Hamiltonian Cycle detection:</w:t>
      </w:r>
    </w:p>
    <w:p w14:paraId="01EDA6C8" w14:textId="618BF8AE" w:rsidR="00D63D0E" w:rsidRDefault="00D63D0E" w:rsidP="00E14422">
      <w:pPr>
        <w:pStyle w:val="ListParagraph"/>
        <w:numPr>
          <w:ilvl w:val="0"/>
          <w:numId w:val="6"/>
        </w:numPr>
      </w:pPr>
      <w:r w:rsidRPr="00D63D0E">
        <w:t xml:space="preserve">Enter number of vertices (e.g., 5): </w:t>
      </w:r>
    </w:p>
    <w:p w14:paraId="37BCEE99" w14:textId="725295F8" w:rsidR="00D63D0E" w:rsidRDefault="00D63D0E" w:rsidP="00E14422">
      <w:pPr>
        <w:pStyle w:val="ListParagraph"/>
        <w:numPr>
          <w:ilvl w:val="0"/>
          <w:numId w:val="6"/>
        </w:numPr>
      </w:pPr>
      <w:r w:rsidRPr="00D63D0E">
        <w:t>Enter edges as pairs of numbers (e.g., 0 1). Type 'done' to finish.</w:t>
      </w:r>
    </w:p>
    <w:p w14:paraId="6C3DDDAB" w14:textId="6ADED711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Output:</w:t>
      </w:r>
    </w:p>
    <w:p w14:paraId="1C6DD612" w14:textId="79DD46C3" w:rsidR="00E14422" w:rsidRPr="00E14422" w:rsidRDefault="00E14422" w:rsidP="00E14422">
      <w:pPr>
        <w:rPr>
          <w:b/>
          <w:bCs/>
        </w:rPr>
      </w:pPr>
      <w:r w:rsidRPr="00E14422">
        <w:rPr>
          <w:b/>
          <w:bCs/>
          <w:noProof/>
        </w:rPr>
        <w:drawing>
          <wp:inline distT="0" distB="0" distL="0" distR="0" wp14:anchorId="38F0ACAA" wp14:editId="63204B30">
            <wp:extent cx="1992238" cy="1236785"/>
            <wp:effectExtent l="0" t="0" r="8255" b="1905"/>
            <wp:docPr id="120842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2532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403" cy="124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22">
        <w:rPr>
          <w:b/>
          <w:bCs/>
        </w:rPr>
        <w:t xml:space="preserve"> </w:t>
      </w:r>
    </w:p>
    <w:p w14:paraId="4CA577E2" w14:textId="7EDB3B95" w:rsidR="00E14422" w:rsidRPr="00E14422" w:rsidRDefault="00E14422" w:rsidP="00E14422">
      <w:r w:rsidRPr="00E14422">
        <w:t xml:space="preserve"> </w:t>
      </w:r>
    </w:p>
    <w:p w14:paraId="02F4F1E5" w14:textId="77777777" w:rsidR="00E14422" w:rsidRPr="00E14422" w:rsidRDefault="00E14422" w:rsidP="00E14422">
      <w:r w:rsidRPr="00E14422">
        <w:rPr>
          <w:b/>
          <w:bCs/>
        </w:rPr>
        <w:t>Result:</w:t>
      </w:r>
      <w:r w:rsidRPr="00E14422">
        <w:t xml:space="preserve"> Thus, the program is executed successfully and output is verified.</w:t>
      </w:r>
    </w:p>
    <w:p w14:paraId="09F09B09" w14:textId="77777777" w:rsidR="00E14422" w:rsidRPr="00E14422" w:rsidRDefault="00E14422" w:rsidP="00E14422">
      <w:r w:rsidRPr="00E14422">
        <w:t xml:space="preserve"> </w:t>
      </w:r>
    </w:p>
    <w:p w14:paraId="6E786EA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Performance analysis:</w:t>
      </w:r>
    </w:p>
    <w:p w14:paraId="1D38F677" w14:textId="1DF15237" w:rsidR="00E14422" w:rsidRPr="00E14422" w:rsidRDefault="00E14422" w:rsidP="00E14422">
      <w:pPr>
        <w:numPr>
          <w:ilvl w:val="0"/>
          <w:numId w:val="2"/>
        </w:numPr>
      </w:pPr>
      <w:r w:rsidRPr="00E14422">
        <w:t>Time Complexity: O(</w:t>
      </w:r>
      <w:r w:rsidR="00D63D0E">
        <w:t>n*</w:t>
      </w:r>
      <w:r w:rsidR="00EC7EDC">
        <w:t>n</w:t>
      </w:r>
      <w:r w:rsidRPr="00E14422">
        <w:t>)</w:t>
      </w:r>
    </w:p>
    <w:p w14:paraId="2D53F1A6" w14:textId="6BC79808" w:rsidR="00E14422" w:rsidRPr="00E14422" w:rsidRDefault="00E14422" w:rsidP="00E14422">
      <w:pPr>
        <w:numPr>
          <w:ilvl w:val="0"/>
          <w:numId w:val="2"/>
        </w:numPr>
      </w:pPr>
      <w:r w:rsidRPr="00E14422">
        <w:t>Space Complexity: O(n</w:t>
      </w:r>
      <w:r w:rsidR="00D63D0E">
        <w:t>^2</w:t>
      </w:r>
      <w:r w:rsidRPr="00E14422">
        <w:t>).</w:t>
      </w:r>
    </w:p>
    <w:p w14:paraId="0C998577" w14:textId="77777777" w:rsidR="00EB4659" w:rsidRDefault="00EB4659"/>
    <w:sectPr w:rsidR="00E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4881"/>
    <w:multiLevelType w:val="multilevel"/>
    <w:tmpl w:val="61D8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A692A"/>
    <w:multiLevelType w:val="multilevel"/>
    <w:tmpl w:val="890ADE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7B0645D"/>
    <w:multiLevelType w:val="hybridMultilevel"/>
    <w:tmpl w:val="08A4B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21A28"/>
    <w:multiLevelType w:val="multilevel"/>
    <w:tmpl w:val="5AF0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14BED"/>
    <w:multiLevelType w:val="multilevel"/>
    <w:tmpl w:val="247854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54CFD"/>
    <w:multiLevelType w:val="hybridMultilevel"/>
    <w:tmpl w:val="92CAB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144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5813973">
    <w:abstractNumId w:val="4"/>
  </w:num>
  <w:num w:numId="3" w16cid:durableId="1543252708">
    <w:abstractNumId w:val="0"/>
  </w:num>
  <w:num w:numId="4" w16cid:durableId="1416127369">
    <w:abstractNumId w:val="3"/>
  </w:num>
  <w:num w:numId="5" w16cid:durableId="163008579">
    <w:abstractNumId w:val="5"/>
  </w:num>
  <w:num w:numId="6" w16cid:durableId="562260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22"/>
    <w:rsid w:val="00022101"/>
    <w:rsid w:val="002C2738"/>
    <w:rsid w:val="00300055"/>
    <w:rsid w:val="0032686E"/>
    <w:rsid w:val="003F23C4"/>
    <w:rsid w:val="004200C1"/>
    <w:rsid w:val="00A34D96"/>
    <w:rsid w:val="00D22B40"/>
    <w:rsid w:val="00D63D0E"/>
    <w:rsid w:val="00E14422"/>
    <w:rsid w:val="00EB4659"/>
    <w:rsid w:val="00EC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6DFB"/>
  <w15:chartTrackingRefBased/>
  <w15:docId w15:val="{BA4AFF4F-EF80-41CE-A27A-3B0A58C0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055"/>
  </w:style>
  <w:style w:type="paragraph" w:styleId="Heading1">
    <w:name w:val="heading 1"/>
    <w:basedOn w:val="Normal"/>
    <w:next w:val="Normal"/>
    <w:link w:val="Heading1Char"/>
    <w:uiPriority w:val="9"/>
    <w:qFormat/>
    <w:rsid w:val="00E14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4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3</cp:revision>
  <dcterms:created xsi:type="dcterms:W3CDTF">2025-08-31T16:05:00Z</dcterms:created>
  <dcterms:modified xsi:type="dcterms:W3CDTF">2025-08-31T16:23:00Z</dcterms:modified>
</cp:coreProperties>
</file>