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46C620D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>
        <w:rPr>
          <w:b/>
          <w:bCs/>
        </w:rPr>
        <w:t>6</w:t>
      </w:r>
      <w:r w:rsidR="00022101">
        <w:rPr>
          <w:b/>
          <w:bCs/>
        </w:rPr>
        <w:t>.</w:t>
      </w:r>
      <w:r w:rsidR="007F0571">
        <w:rPr>
          <w:b/>
          <w:bCs/>
        </w:rPr>
        <w:t>14 Possible Subsets in Lexicographical Order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1D8436E8" w14:textId="77777777" w:rsidR="007F0571" w:rsidRDefault="00E14422" w:rsidP="00543798">
      <w:r w:rsidRPr="00E14422">
        <w:rPr>
          <w:b/>
          <w:bCs/>
        </w:rPr>
        <w:t>Aim:</w:t>
      </w:r>
      <w:r w:rsidRPr="00E14422">
        <w:t xml:space="preserve"> </w:t>
      </w:r>
      <w:r w:rsidR="007F0571" w:rsidRPr="007F0571">
        <w:t>The aim is to write an efficient program that generates all possible subsets (the power set) of a given set in lexicographical order.</w:t>
      </w:r>
    </w:p>
    <w:p w14:paraId="4D0BEB49" w14:textId="4594916F" w:rsidR="007F0571" w:rsidRPr="007F0571" w:rsidRDefault="00E14422" w:rsidP="007F0571">
      <w:r w:rsidRPr="00E14422">
        <w:rPr>
          <w:b/>
          <w:bCs/>
        </w:rPr>
        <w:t>Algorith</w:t>
      </w:r>
      <w:r w:rsidR="00543798">
        <w:rPr>
          <w:b/>
          <w:bCs/>
        </w:rPr>
        <w:t>m:</w:t>
      </w:r>
      <w:r w:rsidR="00000000" w:rsidRPr="00543798">
        <w:pict w14:anchorId="0C1F8013">
          <v:rect id="_x0000_i1032" style="width:0;height:0" o:hrstd="t" o:hrnoshade="t" o:hr="t" fillcolor="#0d0d0d" stroked="f"/>
        </w:pict>
      </w:r>
      <w:r w:rsidR="007F0571" w:rsidRPr="007F057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="007F0571" w:rsidRPr="007F0571">
        <w:t>1.</w:t>
      </w:r>
      <w:r w:rsidR="007F0571" w:rsidRPr="007F0571">
        <w:t> </w:t>
      </w:r>
      <w:r w:rsidR="007F0571" w:rsidRPr="007F0571">
        <w:t>Let the input be a set of elements:</w:t>
      </w:r>
      <w:r w:rsidR="007F0571" w:rsidRPr="007F0571">
        <w:br/>
      </w:r>
      <w:r w:rsidR="007F0571" w:rsidRPr="007F0571">
        <w:t> </w:t>
      </w:r>
      <w:r w:rsidR="007F0571" w:rsidRPr="007F0571">
        <w:t> </w:t>
      </w:r>
      <w:r w:rsidR="007F0571" w:rsidRPr="007F0571">
        <w:t>S = {s₁, s₂, …, sn}</w:t>
      </w:r>
    </w:p>
    <w:p w14:paraId="5D4E3379" w14:textId="77777777" w:rsidR="007F0571" w:rsidRPr="007F0571" w:rsidRDefault="007F0571" w:rsidP="007F0571">
      <w:r w:rsidRPr="007F0571">
        <w:t>2.</w:t>
      </w:r>
      <w:r w:rsidRPr="007F0571">
        <w:t> </w:t>
      </w:r>
      <w:r w:rsidRPr="007F0571">
        <w:t>Sort the elements of S in non-decreasing order.</w:t>
      </w:r>
      <w:r w:rsidRPr="007F0571">
        <w:br/>
      </w:r>
      <w:r w:rsidRPr="007F0571">
        <w:t> </w:t>
      </w:r>
      <w:r w:rsidRPr="007F0571">
        <w:t> </w:t>
      </w:r>
      <w:r w:rsidRPr="007F0571">
        <w:t>(This ensures that subsets are generated in lexicographical order.)</w:t>
      </w:r>
    </w:p>
    <w:p w14:paraId="1C198EA3" w14:textId="77777777" w:rsidR="007F0571" w:rsidRPr="007F0571" w:rsidRDefault="007F0571" w:rsidP="007F0571">
      <w:r w:rsidRPr="007F0571">
        <w:t>3.</w:t>
      </w:r>
      <w:r w:rsidRPr="007F0571">
        <w:t> </w:t>
      </w:r>
      <w:r w:rsidRPr="007F0571">
        <w:t>The total number of subsets of S is 2ⁿ.</w:t>
      </w:r>
    </w:p>
    <w:p w14:paraId="1B81C95A" w14:textId="23B41547" w:rsidR="007F0571" w:rsidRPr="007F0571" w:rsidRDefault="007F0571" w:rsidP="007F0571">
      <w:r w:rsidRPr="007F0571">
        <w:t>4.</w:t>
      </w:r>
      <w:r w:rsidRPr="007F0571">
        <w:t> </w:t>
      </w:r>
      <w:r w:rsidRPr="007F0571">
        <w:t>We define a recursive backtracking procedure:</w:t>
      </w:r>
      <w:r w:rsidRPr="007F0571">
        <w:br/>
      </w:r>
      <w:r w:rsidRPr="007F0571">
        <w:t> </w:t>
      </w:r>
      <w:r w:rsidRPr="007F0571">
        <w:t> </w:t>
      </w:r>
      <w:r w:rsidRPr="007F0571">
        <w:t>GenerateSubsets (</w:t>
      </w:r>
      <w:r w:rsidRPr="007F0571">
        <w:t>start, current, result)</w:t>
      </w:r>
      <w:r w:rsidRPr="007F0571">
        <w:br/>
      </w:r>
      <w:r w:rsidRPr="007F0571">
        <w:t> </w:t>
      </w:r>
      <w:r w:rsidRPr="007F0571">
        <w:t> </w:t>
      </w:r>
      <w:r w:rsidRPr="007F0571">
        <w:t>- start → the index in S to consider next</w:t>
      </w:r>
      <w:r w:rsidRPr="007F0571">
        <w:br/>
      </w:r>
      <w:r w:rsidRPr="007F0571">
        <w:t> </w:t>
      </w:r>
      <w:r w:rsidRPr="007F0571">
        <w:t> </w:t>
      </w:r>
      <w:r w:rsidRPr="007F0571">
        <w:t>- current → the subset being built</w:t>
      </w:r>
      <w:r w:rsidRPr="007F0571">
        <w:br/>
      </w:r>
      <w:r w:rsidRPr="007F0571">
        <w:t> </w:t>
      </w:r>
      <w:r w:rsidRPr="007F0571">
        <w:t> </w:t>
      </w:r>
      <w:r w:rsidRPr="007F0571">
        <w:t>- result → collection of all generated subsets</w:t>
      </w:r>
    </w:p>
    <w:p w14:paraId="5D1635C5" w14:textId="77777777" w:rsidR="007F0571" w:rsidRPr="007F0571" w:rsidRDefault="007F0571" w:rsidP="007F0571">
      <w:r w:rsidRPr="007F0571">
        <w:t>5.</w:t>
      </w:r>
      <w:r w:rsidRPr="007F0571">
        <w:t> </w:t>
      </w:r>
      <w:r w:rsidRPr="007F0571">
        <w:t>At each call:</w:t>
      </w:r>
      <w:r w:rsidRPr="007F0571">
        <w:br/>
      </w:r>
      <w:r w:rsidRPr="007F0571">
        <w:t> </w:t>
      </w:r>
      <w:r w:rsidRPr="007F0571">
        <w:t> </w:t>
      </w:r>
      <w:r w:rsidRPr="007F0571">
        <w:t>- Add a copy of current to result (every intermediate state forms a valid subset).</w:t>
      </w:r>
    </w:p>
    <w:p w14:paraId="3819A99F" w14:textId="196E7F47" w:rsidR="007F0571" w:rsidRPr="007F0571" w:rsidRDefault="007F0571" w:rsidP="007F0571">
      <w:r w:rsidRPr="007F0571">
        <w:t>6.</w:t>
      </w:r>
      <w:r w:rsidRPr="007F0571">
        <w:t> </w:t>
      </w:r>
      <w:r w:rsidRPr="007F0571">
        <w:t>Recursive case:</w:t>
      </w:r>
      <w:r w:rsidRPr="007F0571">
        <w:br/>
      </w:r>
      <w:r w:rsidRPr="007F0571">
        <w:t> </w:t>
      </w:r>
      <w:r w:rsidRPr="007F0571">
        <w:t> </w:t>
      </w:r>
      <w:r w:rsidRPr="007F0571">
        <w:t>- For each index i from start to n−1:</w:t>
      </w:r>
      <w:r w:rsidRPr="007F0571">
        <w:br/>
      </w:r>
      <w:r w:rsidRPr="007F0571">
        <w:t> </w:t>
      </w:r>
      <w:r w:rsidRPr="007F0571">
        <w:t> </w:t>
      </w:r>
      <w:r w:rsidRPr="007F0571">
        <w:t> </w:t>
      </w:r>
      <w:r w:rsidRPr="007F0571">
        <w:t> </w:t>
      </w:r>
      <w:r w:rsidRPr="007F0571">
        <w:t>a. Include S[i] in current.</w:t>
      </w:r>
      <w:r w:rsidRPr="007F0571">
        <w:br/>
      </w:r>
      <w:r w:rsidRPr="007F0571">
        <w:t> </w:t>
      </w:r>
      <w:r w:rsidRPr="007F0571">
        <w:t> </w:t>
      </w:r>
      <w:r w:rsidRPr="007F0571">
        <w:t> </w:t>
      </w:r>
      <w:r w:rsidRPr="007F0571">
        <w:t> </w:t>
      </w:r>
      <w:r w:rsidRPr="007F0571">
        <w:t>b. Recursively call:</w:t>
      </w:r>
      <w:r w:rsidRPr="007F0571">
        <w:br/>
      </w:r>
      <w:r w:rsidRPr="007F0571">
        <w:t> </w:t>
      </w:r>
      <w:r w:rsidRPr="007F0571">
        <w:t> </w:t>
      </w:r>
      <w:r w:rsidRPr="007F0571">
        <w:t> </w:t>
      </w:r>
      <w:r w:rsidRPr="007F0571">
        <w:t> </w:t>
      </w:r>
      <w:r w:rsidRPr="007F0571">
        <w:t> </w:t>
      </w:r>
      <w:r w:rsidRPr="007F0571">
        <w:t> </w:t>
      </w:r>
      <w:r w:rsidRPr="007F0571">
        <w:t>GenerateSubsets (</w:t>
      </w:r>
      <w:r w:rsidRPr="007F0571">
        <w:t>i+1, current, result)</w:t>
      </w:r>
      <w:r w:rsidRPr="007F0571">
        <w:br/>
      </w:r>
      <w:r w:rsidRPr="007F0571">
        <w:t> </w:t>
      </w:r>
      <w:r w:rsidRPr="007F0571">
        <w:t> </w:t>
      </w:r>
      <w:r w:rsidRPr="007F0571">
        <w:t> </w:t>
      </w:r>
      <w:r w:rsidRPr="007F0571">
        <w:t> </w:t>
      </w:r>
      <w:r w:rsidRPr="007F0571">
        <w:t>c. Backtrack by removing S[i] from current.</w:t>
      </w:r>
    </w:p>
    <w:p w14:paraId="4B8D178C" w14:textId="7D078D28" w:rsidR="007F0571" w:rsidRPr="007F0571" w:rsidRDefault="007F0571" w:rsidP="007F0571">
      <w:r w:rsidRPr="007F0571">
        <w:t>7.</w:t>
      </w:r>
      <w:r w:rsidRPr="007F0571">
        <w:t> </w:t>
      </w:r>
      <w:r w:rsidRPr="007F0571">
        <w:t>Initially, call the procedure as:</w:t>
      </w:r>
      <w:r w:rsidRPr="007F0571">
        <w:br/>
      </w:r>
      <w:r w:rsidRPr="007F0571">
        <w:t> </w:t>
      </w:r>
      <w:r w:rsidRPr="007F0571">
        <w:t> </w:t>
      </w:r>
      <w:r w:rsidRPr="007F0571">
        <w:t>GenerateSubsets (</w:t>
      </w:r>
      <w:r w:rsidRPr="007F0571">
        <w:t xml:space="preserve">0, </w:t>
      </w:r>
      <w:r w:rsidRPr="007F0571">
        <w:rPr>
          <w:rFonts w:ascii="Cambria Math" w:hAnsi="Cambria Math" w:cs="Cambria Math"/>
        </w:rPr>
        <w:t>∅</w:t>
      </w:r>
      <w:r w:rsidRPr="007F0571">
        <w:t>, result)</w:t>
      </w:r>
    </w:p>
    <w:p w14:paraId="7ECD2714" w14:textId="77777777" w:rsidR="007F0571" w:rsidRPr="007F0571" w:rsidRDefault="007F0571" w:rsidP="007F0571">
      <w:r w:rsidRPr="007F0571">
        <w:t>8.</w:t>
      </w:r>
      <w:r w:rsidRPr="007F0571">
        <w:t> </w:t>
      </w:r>
      <w:r w:rsidRPr="007F0571">
        <w:t>After recursion completes, result will contain all subsets of S.</w:t>
      </w:r>
      <w:r w:rsidRPr="007F0571">
        <w:br/>
      </w:r>
      <w:r w:rsidRPr="007F0571">
        <w:t> </w:t>
      </w:r>
      <w:r w:rsidRPr="007F0571">
        <w:t> </w:t>
      </w:r>
      <w:r w:rsidRPr="007F0571">
        <w:t>Because the input was sorted and recursion progresses left-to-right, subsets appear in </w:t>
      </w:r>
      <w:r w:rsidRPr="007F0571">
        <w:rPr>
          <w:b/>
          <w:bCs/>
        </w:rPr>
        <w:t>lexicographical order</w:t>
      </w:r>
      <w:r w:rsidRPr="007F0571">
        <w:t>.</w:t>
      </w:r>
    </w:p>
    <w:p w14:paraId="5D1F000F" w14:textId="1F612693" w:rsidR="00E14422" w:rsidRPr="00E14422" w:rsidRDefault="00E14422" w:rsidP="007F0571">
      <w:pPr>
        <w:rPr>
          <w:b/>
          <w:bCs/>
        </w:rPr>
      </w:pPr>
      <w:r w:rsidRPr="00E14422">
        <w:rPr>
          <w:b/>
          <w:bCs/>
        </w:rPr>
        <w:t>Program:</w:t>
      </w:r>
      <w:r w:rsidR="004200C1" w:rsidRPr="004200C1">
        <w:rPr>
          <w:b/>
          <w:bCs/>
          <w:noProof/>
        </w:rPr>
        <w:t xml:space="preserve"> </w:t>
      </w:r>
    </w:p>
    <w:p w14:paraId="095222A8" w14:textId="7A279EC5" w:rsidR="00E14422" w:rsidRDefault="004200C1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5D02E805" wp14:editId="4EA10D79">
            <wp:extent cx="3343754" cy="2103120"/>
            <wp:effectExtent l="0" t="0" r="9525" b="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070" cy="21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3A7C" w14:textId="6BFD5018" w:rsidR="00EC7EDC" w:rsidRDefault="00EC7EDC" w:rsidP="00E14422">
      <w:pPr>
        <w:rPr>
          <w:b/>
          <w:bCs/>
        </w:rPr>
      </w:pPr>
    </w:p>
    <w:p w14:paraId="5BAB20B5" w14:textId="6FF6A625" w:rsidR="00D63D0E" w:rsidRPr="00E14422" w:rsidRDefault="00D63D0E" w:rsidP="00E14422">
      <w:pPr>
        <w:rPr>
          <w:b/>
          <w:bCs/>
        </w:rPr>
      </w:pPr>
    </w:p>
    <w:p w14:paraId="14CAB365" w14:textId="72570C3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19F4E111" w14:textId="77777777" w:rsidR="007F0571" w:rsidRPr="007F0571" w:rsidRDefault="007F0571" w:rsidP="007F0571">
      <w:pPr>
        <w:pStyle w:val="ListParagraph"/>
        <w:numPr>
          <w:ilvl w:val="0"/>
          <w:numId w:val="6"/>
        </w:numPr>
        <w:rPr>
          <w:b/>
          <w:bCs/>
        </w:rPr>
      </w:pPr>
      <w:r w:rsidRPr="007F0571">
        <w:t>Enter the elements of the set separated by spaces (e.g., 1 2 3):</w:t>
      </w:r>
    </w:p>
    <w:p w14:paraId="6C3DDDAB" w14:textId="71530BB4" w:rsidR="00E14422" w:rsidRPr="007F0571" w:rsidRDefault="00E14422" w:rsidP="007F0571">
      <w:pPr>
        <w:rPr>
          <w:b/>
          <w:bCs/>
        </w:rPr>
      </w:pPr>
      <w:r w:rsidRPr="007F0571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4B53C545">
            <wp:extent cx="3246120" cy="822960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668" cy="82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CA577E2" w14:textId="7EDB3B95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749B1DE0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</w:t>
      </w:r>
      <w:r w:rsidR="00D63D0E">
        <w:t>n*</w:t>
      </w:r>
      <w:r w:rsidR="007F0571">
        <w:t>2^n</w:t>
      </w:r>
      <w:r w:rsidRPr="00E14422">
        <w:t>)</w:t>
      </w:r>
    </w:p>
    <w:p w14:paraId="2D53F1A6" w14:textId="1B19A241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O(n).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4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5"/>
  </w:num>
  <w:num w:numId="6" w16cid:durableId="56226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022101"/>
    <w:rsid w:val="002C2738"/>
    <w:rsid w:val="00300055"/>
    <w:rsid w:val="003024BC"/>
    <w:rsid w:val="0032686E"/>
    <w:rsid w:val="003F23C4"/>
    <w:rsid w:val="004200C1"/>
    <w:rsid w:val="00543798"/>
    <w:rsid w:val="00587763"/>
    <w:rsid w:val="007F0571"/>
    <w:rsid w:val="00A34D96"/>
    <w:rsid w:val="00B37CF4"/>
    <w:rsid w:val="00C0004E"/>
    <w:rsid w:val="00D22B40"/>
    <w:rsid w:val="00D63D0E"/>
    <w:rsid w:val="00E14422"/>
    <w:rsid w:val="00EB4659"/>
    <w:rsid w:val="00E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05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3</cp:revision>
  <dcterms:created xsi:type="dcterms:W3CDTF">2025-08-31T17:45:00Z</dcterms:created>
  <dcterms:modified xsi:type="dcterms:W3CDTF">2025-08-31T17:56:00Z</dcterms:modified>
</cp:coreProperties>
</file>