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862CD" w14:textId="7B689658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                                            </w:t>
      </w:r>
      <w:r w:rsidR="001C3199">
        <w:rPr>
          <w:b/>
          <w:bCs/>
        </w:rPr>
        <w:t>6.1</w:t>
      </w:r>
      <w:r w:rsidR="003B77FD">
        <w:rPr>
          <w:b/>
          <w:bCs/>
        </w:rPr>
        <w:t>6</w:t>
      </w:r>
      <w:r w:rsidR="001C3199">
        <w:rPr>
          <w:b/>
          <w:bCs/>
        </w:rPr>
        <w:t xml:space="preserve"> </w:t>
      </w:r>
      <w:r w:rsidR="00D37676">
        <w:rPr>
          <w:b/>
          <w:bCs/>
        </w:rPr>
        <w:t>Super Set of Every String</w:t>
      </w:r>
    </w:p>
    <w:p w14:paraId="13331E01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 xml:space="preserve"> </w:t>
      </w:r>
    </w:p>
    <w:p w14:paraId="2B12C370" w14:textId="13CAED8A" w:rsidR="00E14422" w:rsidRPr="00E14422" w:rsidRDefault="00E14422" w:rsidP="00E14422">
      <w:r w:rsidRPr="00E14422">
        <w:rPr>
          <w:b/>
          <w:bCs/>
        </w:rPr>
        <w:t>Aim:</w:t>
      </w:r>
      <w:r w:rsidRPr="00E14422">
        <w:t xml:space="preserve"> </w:t>
      </w:r>
      <w:r w:rsidR="003B77FD" w:rsidRPr="003B77FD">
        <w:t>The aim is to find all strings in a primary list (words1) that are a "superset" of every string in a secondary list (words2), based on character frequency.</w:t>
      </w:r>
    </w:p>
    <w:p w14:paraId="09E06693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Algorithm:</w:t>
      </w:r>
    </w:p>
    <w:p w14:paraId="2CF412B4" w14:textId="77777777" w:rsidR="003B77FD" w:rsidRPr="003B77FD" w:rsidRDefault="003B77FD" w:rsidP="003B77FD">
      <w:r w:rsidRPr="003B77FD">
        <w:t>1.</w:t>
      </w:r>
      <w:r w:rsidRPr="003B77FD">
        <w:t> </w:t>
      </w:r>
      <w:r w:rsidRPr="003B77FD">
        <w:t>Let the inputs be two lists of lowercase words:</w:t>
      </w:r>
      <w:r w:rsidRPr="003B77FD">
        <w:br/>
      </w:r>
      <w:r w:rsidRPr="003B77FD">
        <w:t> </w:t>
      </w:r>
      <w:r w:rsidRPr="003B77FD">
        <w:t> </w:t>
      </w:r>
      <w:r w:rsidRPr="003B77FD">
        <w:t>- words1 = [w₁, w₂, …, wm] (primary list)</w:t>
      </w:r>
      <w:r w:rsidRPr="003B77FD">
        <w:br/>
      </w:r>
      <w:r w:rsidRPr="003B77FD">
        <w:t> </w:t>
      </w:r>
      <w:r w:rsidRPr="003B77FD">
        <w:t> </w:t>
      </w:r>
      <w:r w:rsidRPr="003B77FD">
        <w:t>- words2 = [u₁, u₂, …, uk] (secondary list)</w:t>
      </w:r>
    </w:p>
    <w:p w14:paraId="2A7E5AC2" w14:textId="31A7A8DF" w:rsidR="003B77FD" w:rsidRPr="003B77FD" w:rsidRDefault="003B77FD" w:rsidP="003B77FD">
      <w:r w:rsidRPr="003B77FD">
        <w:t>2.</w:t>
      </w:r>
      <w:r w:rsidRPr="003B77FD">
        <w:t> </w:t>
      </w:r>
      <w:r w:rsidRPr="003B77FD">
        <w:t>Definition:</w:t>
      </w:r>
      <w:r>
        <w:t xml:space="preserve"> </w:t>
      </w:r>
      <w:r w:rsidRPr="003B77FD">
        <w:t xml:space="preserve">A word x is a superset of word y if for every character c, the </w:t>
      </w:r>
      <w:r w:rsidRPr="003B77FD">
        <w:t>frequency</w:t>
      </w:r>
      <w:r>
        <w:t xml:space="preserve"> </w:t>
      </w:r>
      <w:r w:rsidRPr="003B77FD">
        <w:t>of c in x is greater than or equal to the frequency of c in y.</w:t>
      </w:r>
    </w:p>
    <w:p w14:paraId="4C6C965F" w14:textId="710DE672" w:rsidR="003B77FD" w:rsidRPr="003B77FD" w:rsidRDefault="003B77FD" w:rsidP="003B77FD">
      <w:r w:rsidRPr="003B77FD">
        <w:t>3.</w:t>
      </w:r>
      <w:r w:rsidRPr="003B77FD">
        <w:t> </w:t>
      </w:r>
      <w:r w:rsidRPr="003B77FD">
        <w:t>Preprocessing step (combine requirements from words2):</w:t>
      </w:r>
      <w:r w:rsidRPr="003B77FD">
        <w:br/>
      </w:r>
      <w:r w:rsidRPr="003B77FD">
        <w:t> </w:t>
      </w:r>
      <w:r w:rsidRPr="003B77FD">
        <w:t> </w:t>
      </w:r>
      <w:r w:rsidRPr="003B77FD">
        <w:t xml:space="preserve">- For each word u </w:t>
      </w:r>
      <w:r w:rsidRPr="003B77FD">
        <w:rPr>
          <w:rFonts w:ascii="Cambria Math" w:hAnsi="Cambria Math" w:cs="Cambria Math"/>
        </w:rPr>
        <w:t>∈</w:t>
      </w:r>
      <w:r w:rsidRPr="003B77FD">
        <w:t xml:space="preserve"> words2, compute its frequency count freq(u).</w:t>
      </w:r>
      <w:r w:rsidRPr="003B77FD">
        <w:br/>
      </w:r>
      <w:r w:rsidRPr="003B77FD">
        <w:t> </w:t>
      </w:r>
      <w:r w:rsidRPr="003B77FD">
        <w:t> </w:t>
      </w:r>
      <w:r w:rsidRPr="003B77FD">
        <w:t>- Maintain a global maximum frequency array </w:t>
      </w:r>
      <w:proofErr w:type="gramStart"/>
      <w:r w:rsidRPr="003B77FD">
        <w:t>required[</w:t>
      </w:r>
      <w:proofErr w:type="gramEnd"/>
      <w:r w:rsidRPr="003B77FD">
        <w:t>26], where:</w:t>
      </w:r>
      <w:r>
        <w:t xml:space="preserve"> </w:t>
      </w:r>
      <w:r w:rsidRPr="003B77FD">
        <w:t xml:space="preserve">required[c] = max(freq(u)[c] for all u </w:t>
      </w:r>
      <w:r w:rsidRPr="003B77FD">
        <w:rPr>
          <w:rFonts w:ascii="Cambria Math" w:hAnsi="Cambria Math" w:cs="Cambria Math"/>
        </w:rPr>
        <w:t>∈</w:t>
      </w:r>
      <w:r w:rsidRPr="003B77FD">
        <w:t xml:space="preserve"> words2)</w:t>
      </w:r>
      <w:r w:rsidRPr="003B77FD">
        <w:br/>
      </w:r>
      <w:r w:rsidRPr="003B77FD">
        <w:t> </w:t>
      </w:r>
      <w:r w:rsidRPr="003B77FD">
        <w:t> </w:t>
      </w:r>
      <w:r w:rsidRPr="003B77FD">
        <w:t>- This ensures that any valid superset must satisfy all words in words2.</w:t>
      </w:r>
    </w:p>
    <w:p w14:paraId="7CD1A8CE" w14:textId="6EE5711C" w:rsidR="003B77FD" w:rsidRPr="003B77FD" w:rsidRDefault="003B77FD" w:rsidP="003B77FD">
      <w:r w:rsidRPr="003B77FD">
        <w:t>4.</w:t>
      </w:r>
      <w:r w:rsidRPr="003B77FD">
        <w:t> </w:t>
      </w:r>
      <w:r w:rsidRPr="003B77FD">
        <w:t>Checking step:</w:t>
      </w:r>
      <w:r>
        <w:t xml:space="preserve"> </w:t>
      </w:r>
      <w:r w:rsidRPr="003B77FD">
        <w:t xml:space="preserve">For each word w </w:t>
      </w:r>
      <w:r w:rsidRPr="003B77FD">
        <w:rPr>
          <w:rFonts w:ascii="Cambria Math" w:hAnsi="Cambria Math" w:cs="Cambria Math"/>
        </w:rPr>
        <w:t>∈</w:t>
      </w:r>
      <w:r w:rsidRPr="003B77FD">
        <w:t xml:space="preserve"> words1:</w:t>
      </w:r>
      <w:r w:rsidRPr="003B77FD">
        <w:br/>
      </w:r>
      <w:r w:rsidRPr="003B77FD">
        <w:t> </w:t>
      </w:r>
      <w:r w:rsidRPr="003B77FD">
        <w:t> </w:t>
      </w:r>
      <w:r w:rsidRPr="003B77FD">
        <w:t>- Compute its frequency count freq(w).</w:t>
      </w:r>
      <w:r w:rsidRPr="003B77FD">
        <w:br/>
      </w:r>
      <w:r w:rsidRPr="003B77FD">
        <w:t> </w:t>
      </w:r>
      <w:r w:rsidRPr="003B77FD">
        <w:t> </w:t>
      </w:r>
      <w:r w:rsidRPr="003B77FD">
        <w:t xml:space="preserve">- For every character c </w:t>
      </w:r>
      <w:r w:rsidRPr="003B77FD">
        <w:rPr>
          <w:rFonts w:ascii="Cambria Math" w:hAnsi="Cambria Math" w:cs="Cambria Math"/>
        </w:rPr>
        <w:t>∈</w:t>
      </w:r>
      <w:r w:rsidRPr="003B77FD">
        <w:t xml:space="preserve"> [a</w:t>
      </w:r>
      <w:r w:rsidRPr="003B77FD">
        <w:rPr>
          <w:rFonts w:ascii="Calibri" w:hAnsi="Calibri" w:cs="Calibri"/>
        </w:rPr>
        <w:t>…</w:t>
      </w:r>
      <w:r w:rsidRPr="003B77FD">
        <w:t>z]:</w:t>
      </w:r>
      <w:r>
        <w:t xml:space="preserve"> </w:t>
      </w:r>
      <w:r w:rsidRPr="003B77FD">
        <w:t>If freq(w)[c] &lt; required[c], then w is not a superset.</w:t>
      </w:r>
      <w:r w:rsidRPr="003B77FD">
        <w:br/>
      </w:r>
      <w:r w:rsidRPr="003B77FD">
        <w:t> </w:t>
      </w:r>
      <w:r w:rsidRPr="003B77FD">
        <w:t> </w:t>
      </w:r>
      <w:r w:rsidRPr="003B77FD">
        <w:t>- Otherwise, include w in the result list.</w:t>
      </w:r>
    </w:p>
    <w:p w14:paraId="1245CF10" w14:textId="77777777" w:rsidR="003B77FD" w:rsidRPr="003B77FD" w:rsidRDefault="003B77FD" w:rsidP="003B77FD">
      <w:r w:rsidRPr="003B77FD">
        <w:t>5.</w:t>
      </w:r>
      <w:r w:rsidRPr="003B77FD">
        <w:t> </w:t>
      </w:r>
      <w:r w:rsidRPr="003B77FD">
        <w:t>Return the list of all words from words1 that satisfy the superset condition.</w:t>
      </w:r>
    </w:p>
    <w:p w14:paraId="38562D92" w14:textId="6126124F" w:rsidR="00E14422" w:rsidRPr="00E14422" w:rsidRDefault="00E14422" w:rsidP="00E14422">
      <w:pPr>
        <w:rPr>
          <w:b/>
          <w:bCs/>
        </w:rPr>
      </w:pPr>
    </w:p>
    <w:p w14:paraId="5D1F000F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Program:</w:t>
      </w:r>
    </w:p>
    <w:p w14:paraId="095222A8" w14:textId="7B4E697B" w:rsidR="00E14422" w:rsidRDefault="00E14422" w:rsidP="00E14422">
      <w:pPr>
        <w:rPr>
          <w:b/>
          <w:bCs/>
        </w:rPr>
      </w:pPr>
      <w:r w:rsidRPr="00E14422">
        <w:rPr>
          <w:b/>
          <w:bCs/>
          <w:noProof/>
        </w:rPr>
        <w:drawing>
          <wp:inline distT="0" distB="0" distL="0" distR="0" wp14:anchorId="0A318FFE" wp14:editId="71D3BA7D">
            <wp:extent cx="3036122" cy="2360478"/>
            <wp:effectExtent l="0" t="0" r="0" b="1905"/>
            <wp:docPr id="1675815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15334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122" cy="236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422">
        <w:rPr>
          <w:b/>
          <w:bCs/>
        </w:rPr>
        <w:t xml:space="preserve"> </w:t>
      </w:r>
    </w:p>
    <w:p w14:paraId="43F69D86" w14:textId="7F842A52" w:rsidR="001C3199" w:rsidRDefault="001C3199" w:rsidP="00E14422">
      <w:pPr>
        <w:rPr>
          <w:b/>
          <w:bCs/>
        </w:rPr>
      </w:pPr>
      <w:r>
        <w:rPr>
          <w:noProof/>
        </w:rPr>
        <w:drawing>
          <wp:inline distT="0" distB="0" distL="0" distR="0" wp14:anchorId="553EF39E" wp14:editId="30715BF2">
            <wp:extent cx="3111366" cy="1188720"/>
            <wp:effectExtent l="0" t="0" r="0" b="0"/>
            <wp:docPr id="99369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690647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608" cy="1192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AB365" w14:textId="24B6B76E" w:rsidR="00E14422" w:rsidRPr="00E14422" w:rsidRDefault="00E14422" w:rsidP="00E14422">
      <w:pPr>
        <w:rPr>
          <w:b/>
          <w:bCs/>
        </w:rPr>
      </w:pPr>
    </w:p>
    <w:p w14:paraId="3F50E350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Input:</w:t>
      </w:r>
    </w:p>
    <w:p w14:paraId="469C95C0" w14:textId="77777777" w:rsidR="003B77FD" w:rsidRDefault="003B77FD" w:rsidP="00E14422">
      <w:pPr>
        <w:pStyle w:val="ListParagraph"/>
        <w:numPr>
          <w:ilvl w:val="0"/>
          <w:numId w:val="6"/>
        </w:numPr>
      </w:pPr>
      <w:r w:rsidRPr="003B77FD">
        <w:t>Enter words for the first list, separated by spaces:</w:t>
      </w:r>
    </w:p>
    <w:p w14:paraId="1850C8F3" w14:textId="77777777" w:rsidR="003B77FD" w:rsidRDefault="003B77FD" w:rsidP="00E14422">
      <w:pPr>
        <w:pStyle w:val="ListParagraph"/>
        <w:numPr>
          <w:ilvl w:val="0"/>
          <w:numId w:val="6"/>
        </w:numPr>
      </w:pPr>
      <w:r w:rsidRPr="003B77FD">
        <w:t>Enter words for the second list, separated by spaces:</w:t>
      </w:r>
    </w:p>
    <w:p w14:paraId="6C3DDDAB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Output:</w:t>
      </w:r>
    </w:p>
    <w:p w14:paraId="1C6DD612" w14:textId="79DD46C3" w:rsidR="00E14422" w:rsidRPr="00E14422" w:rsidRDefault="00E14422" w:rsidP="00E14422">
      <w:pPr>
        <w:rPr>
          <w:b/>
          <w:bCs/>
        </w:rPr>
      </w:pPr>
      <w:r w:rsidRPr="00E14422">
        <w:rPr>
          <w:b/>
          <w:bCs/>
          <w:noProof/>
        </w:rPr>
        <w:drawing>
          <wp:inline distT="0" distB="0" distL="0" distR="0" wp14:anchorId="38F0ACAA" wp14:editId="0A99DAB1">
            <wp:extent cx="3093720" cy="1089389"/>
            <wp:effectExtent l="0" t="0" r="0" b="0"/>
            <wp:docPr id="1208425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2532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197" cy="109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422">
        <w:rPr>
          <w:b/>
          <w:bCs/>
        </w:rPr>
        <w:t xml:space="preserve"> </w:t>
      </w:r>
    </w:p>
    <w:p w14:paraId="4CA577E2" w14:textId="4732DB70" w:rsidR="00E14422" w:rsidRPr="00E14422" w:rsidRDefault="00E14422" w:rsidP="00E14422">
      <w:r w:rsidRPr="00E14422">
        <w:t xml:space="preserve"> </w:t>
      </w:r>
    </w:p>
    <w:p w14:paraId="02F4F1E5" w14:textId="77777777" w:rsidR="00E14422" w:rsidRPr="00E14422" w:rsidRDefault="00E14422" w:rsidP="00E14422">
      <w:r w:rsidRPr="00E14422">
        <w:rPr>
          <w:b/>
          <w:bCs/>
        </w:rPr>
        <w:t>Result:</w:t>
      </w:r>
      <w:r w:rsidRPr="00E14422">
        <w:t xml:space="preserve"> Thus, the program is executed successfully and output is verified.</w:t>
      </w:r>
    </w:p>
    <w:p w14:paraId="09F09B09" w14:textId="77777777" w:rsidR="00E14422" w:rsidRPr="00E14422" w:rsidRDefault="00E14422" w:rsidP="00E14422">
      <w:r w:rsidRPr="00E14422">
        <w:t xml:space="preserve"> </w:t>
      </w:r>
    </w:p>
    <w:p w14:paraId="6E786EA1" w14:textId="77777777" w:rsidR="00E14422" w:rsidRPr="00E14422" w:rsidRDefault="00E14422" w:rsidP="00E14422">
      <w:pPr>
        <w:rPr>
          <w:b/>
          <w:bCs/>
        </w:rPr>
      </w:pPr>
      <w:r w:rsidRPr="00E14422">
        <w:rPr>
          <w:b/>
          <w:bCs/>
        </w:rPr>
        <w:t>Performance analysis:</w:t>
      </w:r>
    </w:p>
    <w:p w14:paraId="1D38F677" w14:textId="2151D2C7" w:rsidR="00E14422" w:rsidRPr="00E14422" w:rsidRDefault="00E14422" w:rsidP="00E14422">
      <w:pPr>
        <w:numPr>
          <w:ilvl w:val="0"/>
          <w:numId w:val="2"/>
        </w:numPr>
      </w:pPr>
      <w:r w:rsidRPr="00E14422">
        <w:t xml:space="preserve">Time Complexity: </w:t>
      </w:r>
      <w:proofErr w:type="gramStart"/>
      <w:r w:rsidRPr="00E14422">
        <w:t>O(</w:t>
      </w:r>
      <w:proofErr w:type="gramEnd"/>
      <w:r w:rsidR="001C3199">
        <w:t>N cd</w:t>
      </w:r>
      <w:r w:rsidR="003B77FD">
        <w:t>otS + M cdotT</w:t>
      </w:r>
      <w:r w:rsidRPr="00E14422">
        <w:t>)</w:t>
      </w:r>
    </w:p>
    <w:p w14:paraId="2D53F1A6" w14:textId="3171FCD6" w:rsidR="00E14422" w:rsidRPr="00E14422" w:rsidRDefault="00E14422" w:rsidP="00E14422">
      <w:pPr>
        <w:numPr>
          <w:ilvl w:val="0"/>
          <w:numId w:val="2"/>
        </w:numPr>
      </w:pPr>
      <w:r w:rsidRPr="00E14422">
        <w:t>Space Complexity: O(</w:t>
      </w:r>
      <w:r w:rsidR="003B77FD">
        <w:t>S)</w:t>
      </w:r>
      <w:r w:rsidRPr="00E14422">
        <w:t>.</w:t>
      </w:r>
    </w:p>
    <w:p w14:paraId="0C998577" w14:textId="77777777" w:rsidR="00EB4659" w:rsidRDefault="00EB4659"/>
    <w:sectPr w:rsidR="00EB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C4881"/>
    <w:multiLevelType w:val="multilevel"/>
    <w:tmpl w:val="61D8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A692A"/>
    <w:multiLevelType w:val="multilevel"/>
    <w:tmpl w:val="890ADE5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7B0645D"/>
    <w:multiLevelType w:val="hybridMultilevel"/>
    <w:tmpl w:val="08A4B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21A28"/>
    <w:multiLevelType w:val="multilevel"/>
    <w:tmpl w:val="5AF0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E14BED"/>
    <w:multiLevelType w:val="multilevel"/>
    <w:tmpl w:val="247854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54CFD"/>
    <w:multiLevelType w:val="hybridMultilevel"/>
    <w:tmpl w:val="92CAB3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144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5813973">
    <w:abstractNumId w:val="4"/>
  </w:num>
  <w:num w:numId="3" w16cid:durableId="1543252708">
    <w:abstractNumId w:val="0"/>
  </w:num>
  <w:num w:numId="4" w16cid:durableId="1416127369">
    <w:abstractNumId w:val="3"/>
  </w:num>
  <w:num w:numId="5" w16cid:durableId="163008579">
    <w:abstractNumId w:val="5"/>
  </w:num>
  <w:num w:numId="6" w16cid:durableId="562260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22"/>
    <w:rsid w:val="00037D11"/>
    <w:rsid w:val="001C3199"/>
    <w:rsid w:val="0020439F"/>
    <w:rsid w:val="002C2738"/>
    <w:rsid w:val="00300055"/>
    <w:rsid w:val="0032686E"/>
    <w:rsid w:val="003B77FD"/>
    <w:rsid w:val="003E5A02"/>
    <w:rsid w:val="00531C81"/>
    <w:rsid w:val="00A03F5C"/>
    <w:rsid w:val="00C6228B"/>
    <w:rsid w:val="00CE3E83"/>
    <w:rsid w:val="00D37676"/>
    <w:rsid w:val="00E14422"/>
    <w:rsid w:val="00EB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6DFB"/>
  <w15:chartTrackingRefBased/>
  <w15:docId w15:val="{BA4AFF4F-EF80-41CE-A27A-3B0A58C0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055"/>
  </w:style>
  <w:style w:type="paragraph" w:styleId="Heading1">
    <w:name w:val="heading 1"/>
    <w:basedOn w:val="Normal"/>
    <w:next w:val="Normal"/>
    <w:link w:val="Heading1Char"/>
    <w:uiPriority w:val="9"/>
    <w:qFormat/>
    <w:rsid w:val="00E14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4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4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4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4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4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4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4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4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4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4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Ravi</dc:creator>
  <cp:keywords/>
  <dc:description/>
  <cp:lastModifiedBy>Sharmila Ravi</cp:lastModifiedBy>
  <cp:revision>3</cp:revision>
  <dcterms:created xsi:type="dcterms:W3CDTF">2025-08-31T18:10:00Z</dcterms:created>
  <dcterms:modified xsi:type="dcterms:W3CDTF">2025-08-31T18:21:00Z</dcterms:modified>
</cp:coreProperties>
</file>