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27B9C" w14:textId="437CBF96" w:rsidR="001B2D5F" w:rsidRPr="00E22182" w:rsidRDefault="001B2D5F" w:rsidP="001B2D5F">
      <w:pPr>
        <w:rPr>
          <w:b/>
          <w:bCs/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 xml:space="preserve">                                     6.</w:t>
      </w:r>
      <w:r w:rsidR="00A9111A">
        <w:rPr>
          <w:b/>
          <w:bCs/>
          <w:sz w:val="28"/>
          <w:szCs w:val="28"/>
          <w:lang w:val="en-US"/>
        </w:rPr>
        <w:t>2</w:t>
      </w:r>
      <w:r w:rsidRPr="00E22182">
        <w:rPr>
          <w:b/>
          <w:bCs/>
          <w:sz w:val="28"/>
          <w:szCs w:val="28"/>
          <w:lang w:val="en-US"/>
        </w:rPr>
        <w:t>N-QUEENS PROBLEM</w:t>
      </w:r>
    </w:p>
    <w:p w14:paraId="2C9CF115" w14:textId="77777777" w:rsidR="001B2D5F" w:rsidRPr="00E22182" w:rsidRDefault="001B2D5F" w:rsidP="001B2D5F">
      <w:pPr>
        <w:rPr>
          <w:sz w:val="28"/>
          <w:szCs w:val="28"/>
          <w:lang w:val="en-US"/>
        </w:rPr>
      </w:pPr>
    </w:p>
    <w:p w14:paraId="1BD96B34" w14:textId="77777777" w:rsidR="001B2D5F" w:rsidRPr="00E22182" w:rsidRDefault="001B2D5F" w:rsidP="001B2D5F">
      <w:pPr>
        <w:rPr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>Aim:</w:t>
      </w:r>
      <w:r w:rsidRPr="00E22182">
        <w:rPr>
          <w:sz w:val="28"/>
          <w:szCs w:val="28"/>
          <w:lang w:val="en-US"/>
        </w:rPr>
        <w:t xml:space="preserve">  To construct a python code to solve the n queens problem.</w:t>
      </w:r>
    </w:p>
    <w:p w14:paraId="7EF262AF" w14:textId="77777777" w:rsidR="001B2D5F" w:rsidRPr="00E22182" w:rsidRDefault="001B2D5F" w:rsidP="001B2D5F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  <w:lang w:val="en-US"/>
        </w:rPr>
        <w:t>Algorithm:</w:t>
      </w:r>
      <w:r w:rsidRPr="00E22182">
        <w:rPr>
          <w:rFonts w:ascii="Times New Roman" w:eastAsia="Times New Roman" w:hAnsi="Symbo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33C0C7A4" w14:textId="77777777" w:rsidR="001B2D5F" w:rsidRPr="00E22182" w:rsidRDefault="001B2D5F" w:rsidP="001B2D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Start from the first row.</w:t>
      </w:r>
    </w:p>
    <w:p w14:paraId="05B79FFF" w14:textId="77777777" w:rsidR="001B2D5F" w:rsidRPr="00E22182" w:rsidRDefault="001B2D5F" w:rsidP="001B2D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Try placing a queen in each column of that row.</w:t>
      </w:r>
    </w:p>
    <w:p w14:paraId="70819CB3" w14:textId="77777777" w:rsidR="001B2D5F" w:rsidRPr="00E22182" w:rsidRDefault="001B2D5F" w:rsidP="001B2D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For each valid placement:</w:t>
      </w:r>
    </w:p>
    <w:p w14:paraId="37657F88" w14:textId="77777777" w:rsidR="001B2D5F" w:rsidRPr="00E22182" w:rsidRDefault="001B2D5F" w:rsidP="001B2D5F">
      <w:pPr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Place the queen.</w:t>
      </w:r>
    </w:p>
    <w:p w14:paraId="4BDA4BAA" w14:textId="77777777" w:rsidR="001B2D5F" w:rsidRPr="00E22182" w:rsidRDefault="001B2D5F" w:rsidP="001B2D5F">
      <w:pPr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Move to the next row and repeat.</w:t>
      </w:r>
    </w:p>
    <w:p w14:paraId="109588A2" w14:textId="77777777" w:rsidR="001B2D5F" w:rsidRPr="00E22182" w:rsidRDefault="001B2D5F" w:rsidP="001B2D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If no valid position is found in a row:</w:t>
      </w:r>
    </w:p>
    <w:p w14:paraId="53A77A74" w14:textId="77777777" w:rsidR="001B2D5F" w:rsidRPr="00E22182" w:rsidRDefault="001B2D5F" w:rsidP="001B2D5F">
      <w:pPr>
        <w:numPr>
          <w:ilvl w:val="0"/>
          <w:numId w:val="1"/>
        </w:num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Backtrack</w:t>
      </w:r>
      <w:r w:rsidRPr="00E22182">
        <w:rPr>
          <w:sz w:val="28"/>
          <w:szCs w:val="28"/>
        </w:rPr>
        <w:t>: Remove the previous queen and try a new position.</w:t>
      </w:r>
    </w:p>
    <w:p w14:paraId="5B11988B" w14:textId="77777777" w:rsidR="001B2D5F" w:rsidRPr="00E22182" w:rsidRDefault="001B2D5F" w:rsidP="001B2D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Repeat until:</w:t>
      </w:r>
    </w:p>
    <w:p w14:paraId="4D15F59F" w14:textId="77777777" w:rsidR="001B2D5F" w:rsidRPr="00E22182" w:rsidRDefault="001B2D5F" w:rsidP="001B2D5F">
      <w:pPr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All N queens are placed (store solution).</w:t>
      </w:r>
    </w:p>
    <w:p w14:paraId="5E7CA888" w14:textId="77777777" w:rsidR="001B2D5F" w:rsidRDefault="001B2D5F" w:rsidP="001B2D5F">
      <w:pPr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Or all possibilities are exhausted (no solution)</w:t>
      </w:r>
    </w:p>
    <w:p w14:paraId="6F5A4617" w14:textId="77777777" w:rsidR="001B2D5F" w:rsidRPr="00E22182" w:rsidRDefault="001B2D5F" w:rsidP="001B2D5F">
      <w:pPr>
        <w:rPr>
          <w:b/>
          <w:bCs/>
          <w:sz w:val="28"/>
          <w:szCs w:val="28"/>
        </w:rPr>
      </w:pPr>
    </w:p>
    <w:p w14:paraId="753FD4A4" w14:textId="77777777" w:rsidR="001B2D5F" w:rsidRPr="00E22182" w:rsidRDefault="001B2D5F" w:rsidP="001B2D5F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Program:</w:t>
      </w:r>
    </w:p>
    <w:p w14:paraId="2CCD942F" w14:textId="77777777" w:rsidR="001B2D5F" w:rsidRDefault="001B2D5F" w:rsidP="001B2D5F">
      <w:pPr>
        <w:rPr>
          <w:sz w:val="28"/>
          <w:szCs w:val="28"/>
        </w:rPr>
      </w:pPr>
      <w:r w:rsidRPr="00E22182">
        <w:rPr>
          <w:sz w:val="28"/>
          <w:szCs w:val="28"/>
        </w:rPr>
        <w:drawing>
          <wp:inline distT="0" distB="0" distL="0" distR="0" wp14:anchorId="4504800C" wp14:editId="58B13508">
            <wp:extent cx="3872285" cy="3437693"/>
            <wp:effectExtent l="0" t="0" r="0" b="0"/>
            <wp:docPr id="103957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5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589" cy="34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AB9C" w14:textId="77777777" w:rsidR="001B2D5F" w:rsidRDefault="001B2D5F" w:rsidP="001B2D5F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lastRenderedPageBreak/>
        <w:t>Input:</w:t>
      </w:r>
      <w:r w:rsidRPr="00E22182">
        <w:t xml:space="preserve"> </w:t>
      </w:r>
      <w:r w:rsidRPr="00E22182">
        <w:rPr>
          <w:sz w:val="28"/>
          <w:szCs w:val="28"/>
        </w:rPr>
        <w:t>n = 4</w:t>
      </w:r>
    </w:p>
    <w:p w14:paraId="45566606" w14:textId="77777777" w:rsidR="001B2D5F" w:rsidRPr="00E22182" w:rsidRDefault="001B2D5F" w:rsidP="001B2D5F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Output:</w:t>
      </w:r>
    </w:p>
    <w:p w14:paraId="1E94D2AB" w14:textId="77777777" w:rsidR="001B2D5F" w:rsidRDefault="001B2D5F" w:rsidP="001B2D5F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Result:</w:t>
      </w:r>
      <w:r>
        <w:rPr>
          <w:sz w:val="28"/>
          <w:szCs w:val="28"/>
        </w:rPr>
        <w:t xml:space="preserve"> Program is been executed.</w:t>
      </w:r>
    </w:p>
    <w:p w14:paraId="4E629F78" w14:textId="77777777" w:rsidR="001B2D5F" w:rsidRPr="00E22182" w:rsidRDefault="001B2D5F" w:rsidP="001B2D5F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Performance analysis:</w:t>
      </w:r>
    </w:p>
    <w:p w14:paraId="388CA506" w14:textId="77777777" w:rsidR="001B2D5F" w:rsidRPr="00E22182" w:rsidRDefault="001B2D5F" w:rsidP="001B2D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182">
        <w:rPr>
          <w:sz w:val="28"/>
          <w:szCs w:val="28"/>
        </w:rPr>
        <w:t>Time complexity:</w:t>
      </w:r>
      <w:r w:rsidRPr="00E22182">
        <w:t xml:space="preserve"> </w:t>
      </w:r>
      <w:r w:rsidRPr="00E22182">
        <w:rPr>
          <w:sz w:val="28"/>
          <w:szCs w:val="28"/>
        </w:rPr>
        <w:t>O(N!)</w:t>
      </w:r>
    </w:p>
    <w:p w14:paraId="06A39646" w14:textId="77777777" w:rsidR="001B2D5F" w:rsidRPr="00E22182" w:rsidRDefault="001B2D5F" w:rsidP="001B2D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182">
        <w:rPr>
          <w:sz w:val="28"/>
          <w:szCs w:val="28"/>
        </w:rPr>
        <w:t>Space complexity:</w:t>
      </w:r>
      <w:r w:rsidRPr="00E22182">
        <w:t xml:space="preserve"> </w:t>
      </w:r>
      <w:r w:rsidRPr="00E22182">
        <w:rPr>
          <w:sz w:val="28"/>
          <w:szCs w:val="28"/>
        </w:rPr>
        <w:t>O(N²)</w:t>
      </w:r>
    </w:p>
    <w:p w14:paraId="4CC8ACA8" w14:textId="77777777" w:rsidR="001B2D5F" w:rsidRDefault="001B2D5F" w:rsidP="001B2D5F">
      <w:pPr>
        <w:ind w:left="720"/>
        <w:rPr>
          <w:sz w:val="28"/>
          <w:szCs w:val="28"/>
        </w:rPr>
      </w:pPr>
    </w:p>
    <w:p w14:paraId="49948FD5" w14:textId="77777777" w:rsidR="001B2D5F" w:rsidRPr="00E22182" w:rsidRDefault="001B2D5F" w:rsidP="001B2D5F">
      <w:pPr>
        <w:ind w:left="720"/>
        <w:rPr>
          <w:sz w:val="28"/>
          <w:szCs w:val="28"/>
        </w:rPr>
      </w:pPr>
    </w:p>
    <w:p w14:paraId="635EC04F" w14:textId="77777777" w:rsidR="001B2D5F" w:rsidRPr="00E22182" w:rsidRDefault="001B2D5F" w:rsidP="001B2D5F">
      <w:pPr>
        <w:rPr>
          <w:lang w:val="en-US"/>
        </w:rPr>
      </w:pPr>
    </w:p>
    <w:p w14:paraId="46004395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7D1F"/>
    <w:multiLevelType w:val="hybridMultilevel"/>
    <w:tmpl w:val="E1EEE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96D72"/>
    <w:multiLevelType w:val="hybridMultilevel"/>
    <w:tmpl w:val="0F9AD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80260">
    <w:abstractNumId w:val="0"/>
  </w:num>
  <w:num w:numId="2" w16cid:durableId="1930043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5F"/>
    <w:rsid w:val="001B2D5F"/>
    <w:rsid w:val="002C2738"/>
    <w:rsid w:val="00300055"/>
    <w:rsid w:val="0048243A"/>
    <w:rsid w:val="00A9111A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8377"/>
  <w15:chartTrackingRefBased/>
  <w15:docId w15:val="{C8DBDB62-1B80-4B6D-8D8A-799367C2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D5F"/>
  </w:style>
  <w:style w:type="paragraph" w:styleId="Heading1">
    <w:name w:val="heading 1"/>
    <w:basedOn w:val="Normal"/>
    <w:next w:val="Normal"/>
    <w:link w:val="Heading1Char"/>
    <w:uiPriority w:val="9"/>
    <w:qFormat/>
    <w:rsid w:val="001B2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D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D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D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D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D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D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D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D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D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D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2025-08-31T12:07:00Z</dcterms:created>
  <dcterms:modified xsi:type="dcterms:W3CDTF">2025-08-31T12:12:00Z</dcterms:modified>
</cp:coreProperties>
</file>