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4D79" w14:textId="66D78D5B" w:rsidR="00D16958" w:rsidRPr="00E22182" w:rsidRDefault="00D16958" w:rsidP="00D16958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b/>
          <w:bCs/>
          <w:sz w:val="28"/>
          <w:szCs w:val="28"/>
          <w:lang w:val="en-US"/>
        </w:rPr>
        <w:t>7.1</w:t>
      </w:r>
      <w:r w:rsidRPr="00D16958">
        <w:rPr>
          <w:b/>
          <w:bCs/>
          <w:sz w:val="28"/>
          <w:szCs w:val="28"/>
        </w:rPr>
        <w:t>Hamiltonian Path</w:t>
      </w:r>
    </w:p>
    <w:p w14:paraId="542DFE76" w14:textId="77777777" w:rsidR="00D16958" w:rsidRPr="00E22182" w:rsidRDefault="00D16958" w:rsidP="00D16958">
      <w:pPr>
        <w:rPr>
          <w:sz w:val="28"/>
          <w:szCs w:val="28"/>
          <w:lang w:val="en-US"/>
        </w:rPr>
      </w:pPr>
    </w:p>
    <w:p w14:paraId="0387D71A" w14:textId="7A2724F0" w:rsidR="00D16958" w:rsidRPr="00E22182" w:rsidRDefault="00D16958" w:rsidP="00D16958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D16958">
        <w:rPr>
          <w:sz w:val="28"/>
          <w:szCs w:val="28"/>
        </w:rPr>
        <w:t>Hamiltonian Path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0D53B8F2" w14:textId="77777777" w:rsidR="00D16958" w:rsidRPr="00E22182" w:rsidRDefault="00D16958" w:rsidP="00D1695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3518ABB1" w14:textId="0E4DD71C" w:rsidR="00D16958" w:rsidRPr="00D16958" w:rsidRDefault="00D16958" w:rsidP="00D169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6958">
        <w:rPr>
          <w:sz w:val="28"/>
          <w:szCs w:val="28"/>
        </w:rPr>
        <w:t>Implement a program to verify if a given decision problem is in P or NP.</w:t>
      </w:r>
    </w:p>
    <w:p w14:paraId="0E7F7E18" w14:textId="68864134" w:rsidR="00D16958" w:rsidRPr="00D16958" w:rsidRDefault="00D16958" w:rsidP="00D169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6958">
        <w:rPr>
          <w:sz w:val="28"/>
          <w:szCs w:val="28"/>
        </w:rPr>
        <w:t>Selected Problem: Hamiltonian Path</w:t>
      </w:r>
    </w:p>
    <w:p w14:paraId="4C151B8F" w14:textId="77777777" w:rsidR="00D16958" w:rsidRPr="00D16958" w:rsidRDefault="00D16958" w:rsidP="00D169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6958">
        <w:rPr>
          <w:sz w:val="28"/>
          <w:szCs w:val="28"/>
        </w:rPr>
        <w:t>Definition: A Hamiltonian Path is a path in a graph that visits each vertex exactly once.</w:t>
      </w:r>
    </w:p>
    <w:p w14:paraId="60CF29AB" w14:textId="77777777" w:rsidR="00D16958" w:rsidRPr="00D16958" w:rsidRDefault="00D16958" w:rsidP="00D169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6958">
        <w:rPr>
          <w:sz w:val="28"/>
          <w:szCs w:val="28"/>
        </w:rPr>
        <w:t>This problem is in NP — there's no known polynomial-time algorithm to solve it for general graphs, but given a proposed path, we can verify it in polynomial time.</w:t>
      </w:r>
    </w:p>
    <w:p w14:paraId="18F23D6B" w14:textId="77777777" w:rsidR="00D16958" w:rsidRPr="00E22182" w:rsidRDefault="00D16958" w:rsidP="00D16958">
      <w:pPr>
        <w:rPr>
          <w:b/>
          <w:bCs/>
          <w:sz w:val="28"/>
          <w:szCs w:val="28"/>
        </w:rPr>
      </w:pPr>
    </w:p>
    <w:p w14:paraId="202AE3A0" w14:textId="77777777" w:rsidR="00D16958" w:rsidRPr="00E22182" w:rsidRDefault="00D16958" w:rsidP="00D1695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286B477B" w14:textId="77777777" w:rsidR="00D16958" w:rsidRDefault="00D16958" w:rsidP="00D16958">
      <w:pPr>
        <w:rPr>
          <w:sz w:val="28"/>
          <w:szCs w:val="28"/>
        </w:rPr>
      </w:pPr>
      <w:r w:rsidRPr="00926405">
        <w:rPr>
          <w:sz w:val="28"/>
          <w:szCs w:val="28"/>
        </w:rPr>
        <w:drawing>
          <wp:inline distT="0" distB="0" distL="0" distR="0" wp14:anchorId="72DFFE5A" wp14:editId="162DA7DA">
            <wp:extent cx="2979930" cy="2178657"/>
            <wp:effectExtent l="0" t="0" r="0" b="0"/>
            <wp:docPr id="8895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444" cy="21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A85B" w14:textId="77777777" w:rsidR="00D16958" w:rsidRPr="00D16958" w:rsidRDefault="00D16958" w:rsidP="00D16958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16958">
        <w:rPr>
          <w:sz w:val="28"/>
          <w:szCs w:val="28"/>
        </w:rPr>
        <w:t>vertices = ['A', 'B', 'C', 'D']</w:t>
      </w:r>
    </w:p>
    <w:p w14:paraId="36A20D6B" w14:textId="4044A87E" w:rsidR="00D16958" w:rsidRPr="00926405" w:rsidRDefault="00D16958" w:rsidP="00D16958">
      <w:pPr>
        <w:rPr>
          <w:sz w:val="28"/>
          <w:szCs w:val="28"/>
        </w:rPr>
      </w:pPr>
      <w:r w:rsidRPr="00D16958">
        <w:rPr>
          <w:sz w:val="28"/>
          <w:szCs w:val="28"/>
        </w:rPr>
        <w:t>edges = [('A', 'B'), ('B', 'C'), ('C', 'D'), ('D', 'A')]</w:t>
      </w:r>
    </w:p>
    <w:p w14:paraId="770F1908" w14:textId="77777777" w:rsidR="00D16958" w:rsidRDefault="00D16958" w:rsidP="00D16958">
      <w:pPr>
        <w:rPr>
          <w:b/>
          <w:bCs/>
          <w:sz w:val="28"/>
          <w:szCs w:val="28"/>
        </w:rPr>
      </w:pPr>
    </w:p>
    <w:p w14:paraId="30C80BDD" w14:textId="77777777" w:rsidR="00D16958" w:rsidRDefault="00D16958" w:rsidP="00D1695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57BE3F2" w14:textId="77777777" w:rsidR="00D16958" w:rsidRPr="00E22182" w:rsidRDefault="00D16958" w:rsidP="00D16958">
      <w:pPr>
        <w:rPr>
          <w:b/>
          <w:bCs/>
          <w:sz w:val="28"/>
          <w:szCs w:val="28"/>
        </w:rPr>
      </w:pPr>
      <w:r w:rsidRPr="00926405">
        <w:rPr>
          <w:b/>
          <w:bCs/>
          <w:sz w:val="28"/>
          <w:szCs w:val="28"/>
        </w:rPr>
        <w:drawing>
          <wp:inline distT="0" distB="0" distL="0" distR="0" wp14:anchorId="708D120F" wp14:editId="6EFACEAB">
            <wp:extent cx="2735249" cy="784585"/>
            <wp:effectExtent l="0" t="0" r="8255" b="0"/>
            <wp:docPr id="9177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6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48" cy="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967" w14:textId="77777777" w:rsidR="00D16958" w:rsidRDefault="00D16958" w:rsidP="00D1695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641250FD" w14:textId="77777777" w:rsidR="00D16958" w:rsidRPr="00E22182" w:rsidRDefault="00D16958" w:rsidP="00D1695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2DB9DB65" w14:textId="77777777" w:rsidR="00D16958" w:rsidRPr="00E22182" w:rsidRDefault="00D16958" w:rsidP="00D16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lastRenderedPageBreak/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r w:rsidRPr="00926405">
        <w:rPr>
          <w:sz w:val="28"/>
          <w:szCs w:val="28"/>
        </w:rPr>
        <w:t>O(2^t)</w:t>
      </w:r>
    </w:p>
    <w:p w14:paraId="4E22713B" w14:textId="77777777" w:rsidR="00D16958" w:rsidRPr="00E22182" w:rsidRDefault="00D16958" w:rsidP="00D16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O(t)</w:t>
      </w:r>
    </w:p>
    <w:p w14:paraId="1A5EBF79" w14:textId="77777777" w:rsidR="00D16958" w:rsidRDefault="00D16958" w:rsidP="00D16958">
      <w:pPr>
        <w:ind w:left="720"/>
        <w:rPr>
          <w:sz w:val="28"/>
          <w:szCs w:val="28"/>
        </w:rPr>
      </w:pPr>
    </w:p>
    <w:p w14:paraId="3FE45308" w14:textId="77777777" w:rsidR="00D16958" w:rsidRPr="00E22182" w:rsidRDefault="00D16958" w:rsidP="00D16958">
      <w:pPr>
        <w:ind w:left="720"/>
        <w:rPr>
          <w:sz w:val="28"/>
          <w:szCs w:val="28"/>
        </w:rPr>
      </w:pPr>
    </w:p>
    <w:p w14:paraId="35523E16" w14:textId="77777777" w:rsidR="00D16958" w:rsidRPr="00E22182" w:rsidRDefault="00D16958" w:rsidP="00D16958">
      <w:pPr>
        <w:rPr>
          <w:lang w:val="en-US"/>
        </w:rPr>
      </w:pPr>
    </w:p>
    <w:p w14:paraId="2F24A637" w14:textId="77777777" w:rsidR="00D16958" w:rsidRDefault="00D16958" w:rsidP="00D16958"/>
    <w:p w14:paraId="2C0945C0" w14:textId="77777777" w:rsidR="00D16958" w:rsidRDefault="00D16958" w:rsidP="00D16958"/>
    <w:p w14:paraId="7AC5B24F" w14:textId="77777777" w:rsidR="00D16958" w:rsidRDefault="00D16958" w:rsidP="00D16958"/>
    <w:p w14:paraId="0D567F8E" w14:textId="77777777" w:rsidR="00D16958" w:rsidRDefault="00D16958" w:rsidP="00D16958"/>
    <w:p w14:paraId="4A6831FE" w14:textId="77777777" w:rsidR="00D16958" w:rsidRDefault="00D16958" w:rsidP="00D16958"/>
    <w:p w14:paraId="1A52BB16" w14:textId="77777777" w:rsidR="00D16958" w:rsidRDefault="00D16958" w:rsidP="00D16958"/>
    <w:p w14:paraId="31553AE3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E26A3"/>
    <w:multiLevelType w:val="hybridMultilevel"/>
    <w:tmpl w:val="E56C1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92A"/>
    <w:multiLevelType w:val="hybridMultilevel"/>
    <w:tmpl w:val="626AD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042C3"/>
    <w:multiLevelType w:val="multilevel"/>
    <w:tmpl w:val="F2B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3229">
    <w:abstractNumId w:val="2"/>
  </w:num>
  <w:num w:numId="2" w16cid:durableId="2029864176">
    <w:abstractNumId w:val="1"/>
  </w:num>
  <w:num w:numId="3" w16cid:durableId="373428441">
    <w:abstractNumId w:val="3"/>
  </w:num>
  <w:num w:numId="4" w16cid:durableId="205523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58"/>
    <w:rsid w:val="002C2738"/>
    <w:rsid w:val="00300055"/>
    <w:rsid w:val="00776555"/>
    <w:rsid w:val="00D16958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246D"/>
  <w15:chartTrackingRefBased/>
  <w15:docId w15:val="{ACBB35A7-F331-4A03-B7F5-7B5017B6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958"/>
  </w:style>
  <w:style w:type="paragraph" w:styleId="Heading1">
    <w:name w:val="heading 1"/>
    <w:basedOn w:val="Normal"/>
    <w:next w:val="Normal"/>
    <w:link w:val="Heading1Char"/>
    <w:uiPriority w:val="9"/>
    <w:qFormat/>
    <w:rsid w:val="00D1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2025-08-31T12:44:00Z</dcterms:created>
  <dcterms:modified xsi:type="dcterms:W3CDTF">2025-08-31T12:48:00Z</dcterms:modified>
</cp:coreProperties>
</file>