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FEF1" w14:textId="5CC87B90" w:rsidR="00470E60" w:rsidRPr="00470E60" w:rsidRDefault="00470E60" w:rsidP="001F31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70E6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//DATABASE QUERY</w:t>
      </w:r>
    </w:p>
    <w:p w14:paraId="2EFAD0CD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>CREATE DATABASE railway;</w:t>
      </w:r>
    </w:p>
    <w:p w14:paraId="67290636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>use railway;</w:t>
      </w:r>
    </w:p>
    <w:p w14:paraId="2BE0393C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CREATE TABLE user ( </w:t>
      </w:r>
    </w:p>
    <w:p w14:paraId="540070B0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0E6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2FEFEB20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221C06A4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28377727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470E6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>));</w:t>
      </w:r>
    </w:p>
    <w:p w14:paraId="72E2E822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CREATE TABLE admin ( </w:t>
      </w:r>
    </w:p>
    <w:p w14:paraId="05F05FCF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0E6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71983AA0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780DEF54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470E6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>));</w:t>
      </w:r>
    </w:p>
    <w:p w14:paraId="49A3563C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</w:p>
    <w:p w14:paraId="1A302B38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>insert into admin values ('sharmi','Sharmi01');</w:t>
      </w:r>
    </w:p>
    <w:p w14:paraId="44F6BAA4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>CREATE TABLE `railway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470E60">
        <w:rPr>
          <w:rFonts w:ascii="Times New Roman" w:hAnsi="Times New Roman" w:cs="Times New Roman"/>
          <w:sz w:val="24"/>
          <w:szCs w:val="24"/>
        </w:rPr>
        <w:t>adminhome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>` (</w:t>
      </w:r>
    </w:p>
    <w:p w14:paraId="4863015D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id INT NOT NULL AUTO_INCREMENT,</w:t>
      </w:r>
    </w:p>
    <w:p w14:paraId="19383A2F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Name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1D1CD80C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7698F5F5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Landmark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6520C1A5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E60">
        <w:rPr>
          <w:rFonts w:ascii="Times New Roman" w:hAnsi="Times New Roman" w:cs="Times New Roman"/>
          <w:sz w:val="24"/>
          <w:szCs w:val="24"/>
        </w:rPr>
        <w:t>Trainschedule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 xml:space="preserve"> TIME NOT NULL,</w:t>
      </w:r>
    </w:p>
    <w:p w14:paraId="34B1CAB5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E60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23BA4D95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3D3F2013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UNIQUE INDEX `</w:t>
      </w:r>
      <w:proofErr w:type="spellStart"/>
      <w:r w:rsidRPr="00470E60">
        <w:rPr>
          <w:rFonts w:ascii="Times New Roman" w:hAnsi="Times New Roman" w:cs="Times New Roman"/>
          <w:sz w:val="24"/>
          <w:szCs w:val="24"/>
        </w:rPr>
        <w:t>id_UNIQUE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>` (`id` ASC) VISIBLE,</w:t>
      </w:r>
    </w:p>
    <w:p w14:paraId="55E92FA7" w14:textId="0ECDBB80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PRIMARY KEY (`id`));</w:t>
      </w:r>
    </w:p>
    <w:p w14:paraId="6DD5EBC9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</w:p>
    <w:p w14:paraId="42C38138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70E60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1411D47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id INT PRIMARY KEY,</w:t>
      </w:r>
    </w:p>
    <w:p w14:paraId="1A0D2821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05C92CB8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11C54133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Landmark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5762F766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470E60">
        <w:rPr>
          <w:rFonts w:ascii="Times New Roman" w:hAnsi="Times New Roman" w:cs="Times New Roman"/>
          <w:sz w:val="24"/>
          <w:szCs w:val="24"/>
        </w:rPr>
        <w:t>Trainschedule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 xml:space="preserve"> TIME NOT NULL,</w:t>
      </w:r>
    </w:p>
    <w:p w14:paraId="0AB9F4E6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E60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NULL,</w:t>
      </w:r>
    </w:p>
    <w:p w14:paraId="1AF4E42A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70E60">
        <w:rPr>
          <w:rFonts w:ascii="Times New Roman" w:hAnsi="Times New Roman" w:cs="Times New Roman"/>
          <w:sz w:val="24"/>
          <w:szCs w:val="24"/>
        </w:rPr>
        <w:t>45) NOT NULL</w:t>
      </w:r>
    </w:p>
    <w:p w14:paraId="3FE1D31C" w14:textId="77777777" w:rsid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>);</w:t>
      </w:r>
    </w:p>
    <w:p w14:paraId="3939B331" w14:textId="77777777" w:rsidR="001F31A0" w:rsidRPr="00470E60" w:rsidRDefault="001F31A0" w:rsidP="00470E60">
      <w:pPr>
        <w:rPr>
          <w:rFonts w:ascii="Times New Roman" w:hAnsi="Times New Roman" w:cs="Times New Roman"/>
          <w:sz w:val="24"/>
          <w:szCs w:val="24"/>
        </w:rPr>
      </w:pPr>
    </w:p>
    <w:p w14:paraId="445BDFF0" w14:textId="315B2E4B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>select* from user;</w:t>
      </w:r>
    </w:p>
    <w:p w14:paraId="1A1F3308" w14:textId="120BB3EA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 xml:space="preserve">select* from </w:t>
      </w:r>
      <w:proofErr w:type="spellStart"/>
      <w:r w:rsidRPr="00470E60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>;</w:t>
      </w:r>
    </w:p>
    <w:p w14:paraId="39F56B96" w14:textId="77777777" w:rsidR="00470E60" w:rsidRPr="00470E60" w:rsidRDefault="00470E60" w:rsidP="00470E60">
      <w:pPr>
        <w:rPr>
          <w:rFonts w:ascii="Times New Roman" w:hAnsi="Times New Roman" w:cs="Times New Roman"/>
          <w:sz w:val="24"/>
          <w:szCs w:val="24"/>
        </w:rPr>
      </w:pPr>
      <w:r w:rsidRPr="00470E60">
        <w:rPr>
          <w:rFonts w:ascii="Times New Roman" w:hAnsi="Times New Roman" w:cs="Times New Roman"/>
          <w:sz w:val="24"/>
          <w:szCs w:val="24"/>
        </w:rPr>
        <w:t>select* from `railway</w:t>
      </w:r>
      <w:proofErr w:type="gramStart"/>
      <w:r w:rsidRPr="00470E60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470E60">
        <w:rPr>
          <w:rFonts w:ascii="Times New Roman" w:hAnsi="Times New Roman" w:cs="Times New Roman"/>
          <w:sz w:val="24"/>
          <w:szCs w:val="24"/>
        </w:rPr>
        <w:t>adminhome</w:t>
      </w:r>
      <w:proofErr w:type="spellEnd"/>
      <w:r w:rsidRPr="00470E60">
        <w:rPr>
          <w:rFonts w:ascii="Times New Roman" w:hAnsi="Times New Roman" w:cs="Times New Roman"/>
          <w:sz w:val="24"/>
          <w:szCs w:val="24"/>
        </w:rPr>
        <w:t>`;</w:t>
      </w:r>
    </w:p>
    <w:p w14:paraId="34459129" w14:textId="77777777" w:rsidR="00470E60" w:rsidRPr="00470E60" w:rsidRDefault="00470E6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70E60" w:rsidRPr="00470E60" w:rsidSect="00470E6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60"/>
    <w:rsid w:val="00115D50"/>
    <w:rsid w:val="001F31A0"/>
    <w:rsid w:val="0047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D5A0"/>
  <w15:chartTrackingRefBased/>
  <w15:docId w15:val="{4FB86D38-F740-4EE9-8FD9-BD8063F2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n</dc:creator>
  <cp:keywords/>
  <dc:description/>
  <cp:lastModifiedBy>kumar n</cp:lastModifiedBy>
  <cp:revision>3</cp:revision>
  <dcterms:created xsi:type="dcterms:W3CDTF">2023-12-22T16:21:00Z</dcterms:created>
  <dcterms:modified xsi:type="dcterms:W3CDTF">2023-12-22T16:50:00Z</dcterms:modified>
</cp:coreProperties>
</file>