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ED4C" w14:textId="16CF92A5" w:rsidR="008114B6" w:rsidRDefault="008114B6" w:rsidP="00663175">
      <w:pPr>
        <w:jc w:val="center"/>
        <w:rPr>
          <w:lang w:val="en-US"/>
        </w:rPr>
      </w:pPr>
      <w:r w:rsidRPr="008114B6">
        <w:rPr>
          <w:highlight w:val="green"/>
          <w:lang w:val="en-US"/>
        </w:rPr>
        <w:t>//Package favorite: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b/>
          <w:bCs/>
          <w:lang w:val="en-US"/>
        </w:rPr>
        <w:t>//</w:t>
      </w:r>
      <w:r w:rsidRPr="008114B6">
        <w:rPr>
          <w:b/>
          <w:bCs/>
          <w:lang w:val="en-US"/>
        </w:rPr>
        <w:t>AddToFavorite</w:t>
      </w:r>
      <w:r w:rsidRPr="008114B6">
        <w:rPr>
          <w:b/>
          <w:bCs/>
          <w:lang w:val="en-US"/>
        </w:rPr>
        <w:t>.java</w:t>
      </w:r>
    </w:p>
    <w:p w14:paraId="0B632F7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1FB5F9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950CF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1E3A3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AC2073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65DF4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3783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98A70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4BD25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D0380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0347A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DFD47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E69F1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710DB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28FF33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D324F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"/AddToFavorite"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93DDE9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AddToFavorite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92006F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D275C2B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07C02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636C9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Perform necessary operations to add the item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favorites</w:t>
      </w:r>
      <w:proofErr w:type="spellEnd"/>
    </w:p>
    <w:p w14:paraId="1F4A91B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C4C25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Establish database connection</w:t>
      </w:r>
    </w:p>
    <w:p w14:paraId="395F770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669DC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jdbc:mysql://localhost:3306/railway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root"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"root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BF279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Prepare SQL statement to insert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crossing</w:t>
      </w:r>
    </w:p>
    <w:p w14:paraId="7D5EBF5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favorites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(id, Name, Address, Landmark,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, status)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"SELECT id, Name, Address, Landmark,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, status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"FROM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adminhome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WHERE id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DE831B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58863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22AD6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Execute the SQL statement</w:t>
      </w:r>
    </w:p>
    <w:p w14:paraId="2963EB3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rowsAffected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4374CB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Close the database connection</w:t>
      </w:r>
    </w:p>
    <w:p w14:paraId="2BE48B7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C6B6C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5F0819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Redirect the user back to the user home page</w:t>
      </w:r>
    </w:p>
    <w:p w14:paraId="73C6813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userhome.jsp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582EE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F0BA9E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8120C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D2B4A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684B8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260EA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0CCE4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52105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574E1E" w14:textId="77777777" w:rsidR="008114B6" w:rsidRDefault="008114B6">
      <w:pPr>
        <w:rPr>
          <w:lang w:val="en-US"/>
        </w:rPr>
      </w:pPr>
    </w:p>
    <w:p w14:paraId="53155F41" w14:textId="1E4D7706" w:rsidR="008114B6" w:rsidRDefault="008114B6" w:rsidP="0066317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Pr="008114B6">
        <w:rPr>
          <w:b/>
          <w:bCs/>
          <w:lang w:val="en-US"/>
        </w:rPr>
        <w:t>DeleteRecord.java</w:t>
      </w:r>
    </w:p>
    <w:p w14:paraId="07CA21A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79E52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58D43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D1DEF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6401F9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AC8F8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B720F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236385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ADB66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3AE255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09C61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08FA9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94082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0AB8FC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"/DeleteRecord"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A67611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DeleteRecord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042BAF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A0CB65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BAD78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EB4649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Check if ID is provided</w:t>
      </w:r>
    </w:p>
    <w:p w14:paraId="62F43C4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B86C5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223B6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Database connection details</w:t>
      </w:r>
    </w:p>
    <w:p w14:paraId="004E7FF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8F14F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25495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7A5FA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Create database connection</w:t>
      </w:r>
    </w:p>
    <w:p w14:paraId="00B4382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D9EEC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Prepare and execute the delete statement</w:t>
      </w:r>
    </w:p>
    <w:p w14:paraId="6FAA294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"DELETE FROM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adminhome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WHERE id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FD633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D4FB7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pstmt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BF07A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pstmt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945C5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Close resources</w:t>
      </w:r>
    </w:p>
    <w:p w14:paraId="0EA75FEF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pstmt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1814A3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DC8FA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Redirect back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delete.jsp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with success message</w:t>
      </w:r>
    </w:p>
    <w:p w14:paraId="3C7EC1DF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adminhome.jsp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E04C3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8D7FF3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67C8A3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88EA4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Handle database errors</w:t>
      </w:r>
    </w:p>
    <w:p w14:paraId="308FC609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delete.jsp?error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=true"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AD1BD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12C9E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DD8438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CA2D2F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83B6B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ID is not provided, redirect back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delete.jsp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with error message</w:t>
      </w:r>
    </w:p>
    <w:p w14:paraId="5105E07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delete.jsp?error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=true"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81792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12401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31613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061A11" w14:textId="77777777" w:rsidR="008114B6" w:rsidRDefault="008114B6">
      <w:pPr>
        <w:rPr>
          <w:b/>
          <w:bCs/>
          <w:lang w:val="en-US"/>
        </w:rPr>
      </w:pPr>
    </w:p>
    <w:p w14:paraId="74A91CE4" w14:textId="3C23188B" w:rsidR="008114B6" w:rsidRDefault="008114B6" w:rsidP="0066317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//RemoveFrontFavorite.java</w:t>
      </w:r>
    </w:p>
    <w:p w14:paraId="348E160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EFE5C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4FF2D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2313B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B9355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412CC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6032D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8AA2CB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940D0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C3AF3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2682C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73573F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E6CEA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928A1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"/RemoveFromFavorite"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2C7EE9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RemoveFromFavorite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190213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9719055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BAE96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996DD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Perform necessary operations to remove the item from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favorites</w:t>
      </w:r>
      <w:proofErr w:type="spellEnd"/>
    </w:p>
    <w:p w14:paraId="16186F69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76C47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Establish database connection</w:t>
      </w:r>
    </w:p>
    <w:p w14:paraId="615CFC33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4415FB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A0C15C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jdbc:mysql://localhost:3306/railway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root"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"root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AC33BB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Prepare SQL statement to delete the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crossing</w:t>
      </w:r>
    </w:p>
    <w:p w14:paraId="55496ED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"DELETE FROM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favorites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WHERE id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= ?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2EFDA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C5188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4AC37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Execute the SQL statement</w:t>
      </w:r>
    </w:p>
    <w:p w14:paraId="61389C1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rowsAffected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C8261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Close the database connection</w:t>
      </w:r>
    </w:p>
    <w:p w14:paraId="406A527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EA80B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58AC05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Redirect the user back to the user home page</w:t>
      </w:r>
    </w:p>
    <w:p w14:paraId="18CC16DB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favorite.jsp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59DA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ECD340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51EB2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B60AC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C7900B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EDA82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579AF5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648D63" w14:textId="77777777" w:rsidR="008114B6" w:rsidRDefault="008114B6">
      <w:pPr>
        <w:rPr>
          <w:b/>
          <w:bCs/>
          <w:lang w:val="en-US"/>
        </w:rPr>
      </w:pPr>
    </w:p>
    <w:p w14:paraId="48956F50" w14:textId="51EB793A" w:rsidR="008114B6" w:rsidRDefault="008114B6" w:rsidP="00663175">
      <w:pPr>
        <w:jc w:val="center"/>
        <w:rPr>
          <w:b/>
          <w:bCs/>
          <w:lang w:val="en-US"/>
        </w:rPr>
      </w:pPr>
      <w:r w:rsidRPr="008114B6">
        <w:rPr>
          <w:b/>
          <w:bCs/>
          <w:highlight w:val="green"/>
          <w:lang w:val="en-US"/>
        </w:rPr>
        <w:t>//Package login:</w:t>
      </w:r>
    </w:p>
    <w:p w14:paraId="7E41C4FB" w14:textId="0835C348" w:rsidR="008114B6" w:rsidRDefault="008114B6" w:rsidP="0066317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//Login.java</w:t>
      </w:r>
    </w:p>
    <w:p w14:paraId="6F8CFA3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67055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45996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1BBFDF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9C763F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713D7C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50756C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B56CA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151F6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626DD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1C862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53771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0C569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61CEC5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AFF9"/>
          <w:sz w:val="20"/>
          <w:szCs w:val="20"/>
          <w:u w:val="single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462A18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C99BFC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71CE0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FA3803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343B7E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F24F6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DD681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EEBE8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1107A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5F891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1B98F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C8128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A7A7903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8150F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Handle GET requests (e.g., redirect to a login page)</w:t>
      </w:r>
    </w:p>
    <w:p w14:paraId="470CDF23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getRequestDispatcher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D92AC3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forward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4A6E0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6AFD2C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7F4E8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8F4B789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31CD7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A4787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AE617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DD21AF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jdbc:mysql://localhost:3306/railway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623D84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49DEF66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9F943B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6417F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6D0B897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FROM user WHERE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=? AND password=?"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A57C6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A1BA01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69A2B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0F930A1D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F7BBA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E6A33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Successful login, forward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userhome.jsp</w:t>
      </w:r>
      <w:proofErr w:type="spellEnd"/>
    </w:p>
    <w:p w14:paraId="0310AC5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getRequestDispatcher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userhome.jsp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AFFE90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forward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C5B14E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2FE9C3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 Login failed, display error message</w:t>
      </w:r>
    </w:p>
    <w:p w14:paraId="77278AF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"&lt;font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=red size=4&gt;Login Failed!!!&lt;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0A4D1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"&lt;font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=red size=2&gt;Invalid user name or password&lt;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3C49D6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&gt;Try Again&lt;/a&gt;"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E998D2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98705A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1B1227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94138C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BEB03C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7BC77C" w14:textId="77777777" w:rsidR="008114B6" w:rsidRDefault="008114B6" w:rsidP="008114B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4312B3" w14:textId="77777777" w:rsidR="008114B6" w:rsidRDefault="008114B6">
      <w:pPr>
        <w:rPr>
          <w:b/>
          <w:bCs/>
          <w:lang w:val="en-US"/>
        </w:rPr>
      </w:pPr>
    </w:p>
    <w:p w14:paraId="1B77CF13" w14:textId="1A73B3D5" w:rsidR="008114B6" w:rsidRDefault="008114B6" w:rsidP="00663175">
      <w:pPr>
        <w:jc w:val="center"/>
        <w:rPr>
          <w:b/>
          <w:bCs/>
          <w:lang w:val="en-US"/>
        </w:rPr>
      </w:pPr>
      <w:r w:rsidRPr="003140AB">
        <w:rPr>
          <w:b/>
          <w:bCs/>
          <w:highlight w:val="green"/>
          <w:lang w:val="en-US"/>
        </w:rPr>
        <w:t>//Package rail:</w:t>
      </w:r>
    </w:p>
    <w:p w14:paraId="5950D7A6" w14:textId="1DC52AE2" w:rsidR="008114B6" w:rsidRDefault="003140AB" w:rsidP="0066317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//RailCross.java</w:t>
      </w:r>
    </w:p>
    <w:p w14:paraId="2198575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5B1FBC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DD508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Time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6828B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RailCross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EF8359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EB90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5C6D19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landmark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D23D1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7E492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personInCharge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C89CF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3A235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RailCross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landmark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personInCharge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6BA830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0078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D10C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landmark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landmark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0929CA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trainSchedule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94E42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personInCharge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personInCharge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0187BC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C0E99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CD81A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Getters and setters</w:t>
      </w:r>
    </w:p>
    <w:p w14:paraId="4EF4721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C97E3A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FC2E7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8E87C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FCD31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3BBAE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7D1E2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FBBFC0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F7F7F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EFFEE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1253F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2BC3C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01B69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getLandmark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C6221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landmark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166310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E311B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setLandmark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landmark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2B561A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landmark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landmark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92D4E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FE50E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getTrainSchedule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725D1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6B58E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3DC239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setTrainSchedule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50E2AC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trainSchedule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148B6B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3564C9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getPersonInCharge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682F7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personInCharge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F29849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C92C78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setPersonInCharge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personInCharge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BBCC7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personInCharge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personInCharge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A0A989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94A33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475D6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D66CF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1F1CF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A638E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status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E17FE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F3E10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0BF6B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EC6363" w14:textId="4138E7AF" w:rsidR="003140AB" w:rsidRDefault="003140AB">
      <w:pPr>
        <w:rPr>
          <w:b/>
          <w:bCs/>
          <w:lang w:val="en-US"/>
        </w:rPr>
      </w:pPr>
    </w:p>
    <w:p w14:paraId="5802670A" w14:textId="7387347D" w:rsidR="003140AB" w:rsidRDefault="003140AB" w:rsidP="0066317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//RailCrossing.java</w:t>
      </w:r>
    </w:p>
    <w:p w14:paraId="6107A64B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8385D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B1F62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3CEB70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212D8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DBBDF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12F88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D455F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F39EC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1E35C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019060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0C632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43C1E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73923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"/RailCrossing"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3BE12A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RailCrossing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DDE74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FF9159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77E078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EB2CF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28E39C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dbDriver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B0B66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65197DB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3B86B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AB483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address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"Address"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FE088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landmark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"Landmark"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99CC6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436F7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personInCharge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175510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status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2708D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RailCross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railCrossing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RailCross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landmark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personInCharge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status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8A617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insertRailCrossing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railCrossing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C9F1C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adminhome.jsp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4CB67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00809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insertRailCrossing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RailCross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railCrossing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512140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7587A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E16DE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dbUsername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4304A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adminhome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(Name, Address, Landmark,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, status) VALUES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(?,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?, ?, ?, ?, ?)"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162F3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1D5CC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railCrossing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CAF9C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railCrossing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69B670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railCrossing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getLandmark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88941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railCrossing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getTrainSchedule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63968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railCrossing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getPersonInCharge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F518C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railCrossing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C48DD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8355F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rowsInserted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86AAAB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"Data inserted successfully"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4E413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42854F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A51335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2C8599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"Failed to insert data"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E205C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FC6B3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DA94E1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254B3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C2E02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"Error: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1D54D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4B8EF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B7BC8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CBA04E" w14:textId="77777777" w:rsidR="003140AB" w:rsidRDefault="003140AB">
      <w:pPr>
        <w:rPr>
          <w:b/>
          <w:bCs/>
          <w:lang w:val="en-US"/>
        </w:rPr>
      </w:pPr>
    </w:p>
    <w:p w14:paraId="6DC12E88" w14:textId="524ABA44" w:rsidR="003140AB" w:rsidRDefault="003140AB" w:rsidP="0066317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//UpdateRailCrossingServlet.java</w:t>
      </w:r>
    </w:p>
    <w:p w14:paraId="5B09013A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80FED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BD3FB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433A5C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2A93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C1D1D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9BBD1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B1AD4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50CCF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D4E418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3F52E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5CF848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ADC61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79605DA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UpdateRailCrossingServlet</w:t>
      </w:r>
      <w:proofErr w:type="spellEnd"/>
    </w:p>
    <w:p w14:paraId="716B425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3ADC6AF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"/UpdateRailCrossingServlet"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4FFF5C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UpdateRailCrossingServlet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846C5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3C52E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1644CB2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8322DD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68169F4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46E92369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UpdateRailCrossingServlet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004AF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4894B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4A7DDFC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FE06EB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5C3F5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AF78C08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15C3E00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1677538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CC1EBB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3C3F11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"Served at: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getContextPath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0483E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45F80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484790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DEE02D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4EEF5C9A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4FC054C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80AE5C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3ADBA0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C606F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051D1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address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"Address"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392D5C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landmark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"Landmark"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8DD28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2500C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personInCharge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55AF6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status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35FFF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A99DD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Database connection parameters</w:t>
      </w:r>
    </w:p>
    <w:p w14:paraId="7D1A202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5004C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dbUser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D34DB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59F53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22447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A91CCA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Load the MySQL JDBC driver</w:t>
      </w:r>
    </w:p>
    <w:p w14:paraId="28C23485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65A29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</w:p>
    <w:p w14:paraId="7F1A5CC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Establish a database connection</w:t>
      </w:r>
    </w:p>
    <w:p w14:paraId="31654E4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jdbcUrl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dbUser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dbPassword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78BE8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3123F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Prepare the SQL update statement</w:t>
      </w:r>
    </w:p>
    <w:p w14:paraId="453EABE7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updateQuery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"UPDATE `railway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`.`</w:t>
      </w:r>
      <w:proofErr w:type="spellStart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adminhome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` SET Name=?, Address=?, Landmark=?,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=?,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=?, status=? WHERE id=?"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55949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205E6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9265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address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E1A78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landmark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E40B6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956A78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personInCharge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225C7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status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41A65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Assuming you have 'id' in your form</w:t>
      </w:r>
    </w:p>
    <w:p w14:paraId="1696DCB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</w:p>
    <w:p w14:paraId="349DA65B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Execute the update</w:t>
      </w:r>
    </w:p>
    <w:p w14:paraId="1F03B70B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updatedRows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91ED7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510C6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Close the database connection</w:t>
      </w:r>
    </w:p>
    <w:p w14:paraId="0156DC5D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508DA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5871BB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0FDB6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Redirect to a success page or display a message</w:t>
      </w:r>
    </w:p>
    <w:p w14:paraId="2860579B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updatedRows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0DABB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success.jsp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Redirect to a success page</w:t>
      </w:r>
    </w:p>
    <w:p w14:paraId="0E80DC6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9518B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error.jsp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Redirect to an error page</w:t>
      </w:r>
    </w:p>
    <w:p w14:paraId="72E2EE03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D1E3C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1B091A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3907C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database errors or exceptions here</w:t>
      </w:r>
    </w:p>
    <w:p w14:paraId="13ED501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error.jsp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Redirect to an error page</w:t>
      </w:r>
    </w:p>
    <w:p w14:paraId="1227400E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D1128F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C1B7A4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AED131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9C0AA2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50CDC8" w14:textId="77777777" w:rsidR="003140AB" w:rsidRDefault="003140AB" w:rsidP="003140A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F391B2" w14:textId="77777777" w:rsidR="003140AB" w:rsidRPr="008114B6" w:rsidRDefault="003140AB">
      <w:pPr>
        <w:rPr>
          <w:b/>
          <w:bCs/>
          <w:lang w:val="en-US"/>
        </w:rPr>
      </w:pPr>
    </w:p>
    <w:p w14:paraId="218CA954" w14:textId="32F912C8" w:rsidR="008114B6" w:rsidRDefault="003140AB" w:rsidP="00663175">
      <w:pPr>
        <w:jc w:val="center"/>
        <w:rPr>
          <w:lang w:val="en-US"/>
        </w:rPr>
      </w:pPr>
      <w:r w:rsidRPr="003140AB">
        <w:rPr>
          <w:highlight w:val="green"/>
          <w:lang w:val="en-US"/>
        </w:rPr>
        <w:t>//Package register</w:t>
      </w:r>
    </w:p>
    <w:p w14:paraId="64D54BBD" w14:textId="7012E73E" w:rsidR="003140AB" w:rsidRDefault="003140AB" w:rsidP="00663175">
      <w:pPr>
        <w:jc w:val="center"/>
        <w:rPr>
          <w:lang w:val="en-US"/>
        </w:rPr>
      </w:pPr>
      <w:r>
        <w:rPr>
          <w:lang w:val="en-US"/>
        </w:rPr>
        <w:t>//Member.java</w:t>
      </w:r>
    </w:p>
    <w:p w14:paraId="5CBAE93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register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9153A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41CB89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Member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2A194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81F0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Member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6ACA1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D70AC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C5400B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Member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36D85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63C4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uname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32BF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8A50B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482A5E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8E2B78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AFF9"/>
          <w:sz w:val="20"/>
          <w:szCs w:val="20"/>
          <w:u w:val="single"/>
        </w:rPr>
        <w:t>getUname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2673D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369908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999BE7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FEB82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uname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EB4B5F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B72C8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3395DA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08943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2A57B8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741CF7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87FF27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5469B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675BB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35EF4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28ECA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0C950B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BEABE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D67047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82B236" w14:textId="77777777" w:rsidR="007F0F76" w:rsidRDefault="007F0F76">
      <w:pPr>
        <w:rPr>
          <w:lang w:val="en-US"/>
        </w:rPr>
      </w:pPr>
    </w:p>
    <w:p w14:paraId="3B0DEDCA" w14:textId="23C5A714" w:rsidR="007F0F76" w:rsidRDefault="007F0F76" w:rsidP="00663175">
      <w:pPr>
        <w:jc w:val="center"/>
        <w:rPr>
          <w:lang w:val="en-US"/>
        </w:rPr>
      </w:pPr>
      <w:r>
        <w:rPr>
          <w:lang w:val="en-US"/>
        </w:rPr>
        <w:t>//Register.java</w:t>
      </w:r>
    </w:p>
    <w:p w14:paraId="600A195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register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7A3AA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28F22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DDD7B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A89D3B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A4CAE9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09046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FA4F9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CB1BFC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FD4FC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FE9D50A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Register</w:t>
      </w:r>
    </w:p>
    <w:p w14:paraId="389EBB5F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3C87041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"/Register"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2B4419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Register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442A6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1B52E9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54895FA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CAE6FC9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0B03554E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19EC384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Register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38A6D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65107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3E34C1C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FBADE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A4AC43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615566C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2454345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D67A30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E50AD9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CDDE42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"Served at: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getContextPath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85696E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2A779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C3A41B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51F78788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201750E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986DE3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06F3D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3C44F9F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2F7788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95E0C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69AA5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Member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Member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B84CA9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RegisterDao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rDao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RegisterDao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61915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rDao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1174F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C0468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5F528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E666A2" w14:textId="77777777" w:rsidR="007F0F76" w:rsidRDefault="007F0F76">
      <w:pPr>
        <w:rPr>
          <w:lang w:val="en-US"/>
        </w:rPr>
      </w:pPr>
    </w:p>
    <w:p w14:paraId="20745959" w14:textId="26F0D0AC" w:rsidR="007F0F76" w:rsidRPr="00663175" w:rsidRDefault="007F0F76" w:rsidP="00663175">
      <w:pPr>
        <w:jc w:val="center"/>
        <w:rPr>
          <w:b/>
          <w:bCs/>
          <w:lang w:val="en-US"/>
        </w:rPr>
      </w:pPr>
      <w:r w:rsidRPr="00663175">
        <w:rPr>
          <w:b/>
          <w:bCs/>
          <w:lang w:val="en-US"/>
        </w:rPr>
        <w:t>//RegisterDao.java</w:t>
      </w:r>
    </w:p>
    <w:p w14:paraId="0ECEA65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register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0F6CF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991F7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580D6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0678F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5C5C9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5844FF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5BE36C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RegisterDao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3086F8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://localhost:3306/railway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B69EA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dbUname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F230BB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4466A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dbDriver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1E928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loadDriver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dbDriver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FA85F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F3085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dbDriver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92B0E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098EDC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E6A1B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catch block</w:t>
      </w:r>
    </w:p>
    <w:p w14:paraId="2BD5D83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D3C85C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BA5539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6469D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3C1EF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7BB6E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239979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dbUrl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C3989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2C1A65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16DDA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catch block</w:t>
      </w:r>
    </w:p>
    <w:p w14:paraId="6A4304AC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17179F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F2002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FBFC3C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08422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insert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Member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DE4FB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loadDriver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dbDriver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439BA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477B2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"Data entered successfully"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4C2DD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"insert into user values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(?,?,?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8713BA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0CAE1F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80B64C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DE760C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member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getUname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38E8A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member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60185A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member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9314D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92E49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C57DA4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5CDD6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catch block</w:t>
      </w:r>
    </w:p>
    <w:p w14:paraId="72A5D67C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2243B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"Data not entered"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D8AB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0E8AC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EE01E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CAE09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15ED9E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93112E" w14:textId="77777777" w:rsidR="007F0F76" w:rsidRDefault="007F0F76">
      <w:pPr>
        <w:rPr>
          <w:lang w:val="en-US"/>
        </w:rPr>
      </w:pPr>
    </w:p>
    <w:p w14:paraId="6DC4EEB9" w14:textId="643B6D27" w:rsidR="007F0F76" w:rsidRDefault="007F0F76" w:rsidP="00663175">
      <w:pPr>
        <w:jc w:val="center"/>
        <w:rPr>
          <w:lang w:val="en-US"/>
        </w:rPr>
      </w:pPr>
      <w:r w:rsidRPr="007F0F76">
        <w:rPr>
          <w:highlight w:val="green"/>
          <w:lang w:val="en-US"/>
        </w:rPr>
        <w:t>//</w:t>
      </w:r>
      <w:proofErr w:type="spellStart"/>
      <w:r w:rsidRPr="007F0F76">
        <w:rPr>
          <w:highlight w:val="green"/>
          <w:lang w:val="en-US"/>
        </w:rPr>
        <w:t>jsp</w:t>
      </w:r>
      <w:proofErr w:type="spellEnd"/>
      <w:r w:rsidRPr="007F0F76">
        <w:rPr>
          <w:highlight w:val="green"/>
          <w:lang w:val="en-US"/>
        </w:rPr>
        <w:t xml:space="preserve"> files</w:t>
      </w:r>
    </w:p>
    <w:p w14:paraId="1FF49468" w14:textId="56E7FAE2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Addrail.jsp</w:t>
      </w:r>
      <w:proofErr w:type="spellEnd"/>
    </w:p>
    <w:p w14:paraId="477A5FCF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CBA73CC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7F92CA7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D32F0D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64D35D9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17C15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/core"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9600117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3169FD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5FE650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B759AC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C0703C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9E656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A4A4FE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ADMIN HOME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5A5AD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5B0D1E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13282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F7CAD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Welcome to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Home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2C705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DDBCB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Add button/link to navigate to the '</w:t>
      </w:r>
      <w:proofErr w:type="spellStart"/>
      <w:r>
        <w:rPr>
          <w:rFonts w:ascii="Courier New" w:hAnsi="Courier New" w:cs="Courier New"/>
          <w:color w:val="626262"/>
          <w:sz w:val="20"/>
          <w:szCs w:val="20"/>
        </w:rPr>
        <w:t>add.jsp</w:t>
      </w:r>
      <w:proofErr w:type="spellEnd"/>
      <w:r>
        <w:rPr>
          <w:rFonts w:ascii="Courier New" w:hAnsi="Courier New" w:cs="Courier New"/>
          <w:color w:val="626262"/>
          <w:sz w:val="20"/>
          <w:szCs w:val="20"/>
        </w:rPr>
        <w:t>' page for adding new records --&gt;</w:t>
      </w:r>
    </w:p>
    <w:p w14:paraId="179D00B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addrail.jsp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Record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3200BD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5347B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"100%"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F26D6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5AE36E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Sr.No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D3BE7E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3F9ED9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Address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BDB1B7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Landmark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578CE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Time Schedule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C44D9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Person In-Charge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E12FA8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Status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EE3AC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Action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51391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06D5B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"snapshot"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com.mysql.cj.jdbc.Driver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://localhost:3306/railway"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password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454151C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sql:query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"result"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75EA1A39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SELECT * FROM `railway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`.`</w:t>
      </w:r>
      <w:proofErr w:type="spellStart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adminhome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`;</w:t>
      </w:r>
    </w:p>
    <w:p w14:paraId="30FCF6FE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9C3288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A4B7774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"row"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items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4C327448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A3D18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A962E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435F3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row.Address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A8255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row.Landmark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AD06BE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row.Trainschedule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E8913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row.pname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1713C3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5E0F8F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87B42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update.jsp?id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"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15D491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delete.jsp?id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"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888735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B7CF7F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A033C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EEF75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93983A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43B7D2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EFC976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106300" w14:textId="77777777" w:rsidR="007F0F76" w:rsidRDefault="007F0F76" w:rsidP="007F0F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8111C7" w14:textId="77777777" w:rsidR="007F0F76" w:rsidRPr="007F0F76" w:rsidRDefault="007F0F76">
      <w:pPr>
        <w:rPr>
          <w:b/>
          <w:bCs/>
          <w:lang w:val="en-US"/>
        </w:rPr>
      </w:pPr>
    </w:p>
    <w:p w14:paraId="744FE2F2" w14:textId="168DD5CF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adminhome.jsp</w:t>
      </w:r>
      <w:proofErr w:type="spellEnd"/>
    </w:p>
    <w:p w14:paraId="18DE43F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21E2576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3403A9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213F4A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9E00B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8F417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CFD7F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Railway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9CCEC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B4D2D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body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0AB28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F6F554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288BF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h2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8F765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#333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5BD185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5AB45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form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C644E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margin-top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D4F1C9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08239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table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496EA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margin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0 auto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A26FBF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9D4A3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td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35C44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6B7A18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BC615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"text"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65F228"/>
          <w:sz w:val="20"/>
          <w:szCs w:val="20"/>
        </w:rPr>
        <w:t>,</w:t>
      </w:r>
    </w:p>
    <w:p w14:paraId="6EEEB09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"time"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65F228"/>
          <w:sz w:val="20"/>
          <w:szCs w:val="20"/>
        </w:rPr>
        <w:t>,</w:t>
      </w:r>
    </w:p>
    <w:p w14:paraId="55F8E85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"radio"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F5617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8A7E2C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BB2AA2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036822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462C89F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B549C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 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6DC545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#f2f2f2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D9CBA3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0A1A32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3FE009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cursor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pointer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26880E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253F8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proofErr w:type="gramStart"/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FB518C"/>
          <w:sz w:val="20"/>
          <w:szCs w:val="20"/>
        </w:rPr>
        <w:t>:hover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023D2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#ddd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EF12D0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5A3FC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4DE9B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0C20A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4E1E6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Railway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F05C6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RailCrossing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15F49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54695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5B1D4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80113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21BA6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F8130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FF9E3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Address: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6531D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"Address"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35F62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31D38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8B887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Landmark: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00015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"Landmark"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3FFAD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882F2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8640D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Time Schedule: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73399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672C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1E63A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E3022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Person In-Charge: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D7247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9F5BF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99334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503AD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Status: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EE88C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"status"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02DE8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open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"status"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"closed"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1F30B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closed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9CB04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2263F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0BC1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 Crossing"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1D7AC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FC00C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B5CB8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4CA9B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18B95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8BE85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AF5275" w14:textId="77777777" w:rsidR="00DA2013" w:rsidRPr="007F0F76" w:rsidRDefault="00DA2013">
      <w:pPr>
        <w:rPr>
          <w:b/>
          <w:bCs/>
          <w:lang w:val="en-US"/>
        </w:rPr>
      </w:pPr>
    </w:p>
    <w:p w14:paraId="50D5B269" w14:textId="13450127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adminlogin.jsp</w:t>
      </w:r>
      <w:proofErr w:type="spellEnd"/>
    </w:p>
    <w:p w14:paraId="041F3CC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D6B486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7C5746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D0F7D3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43931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6F2A6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BAA91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F5412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D23E2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A8349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F6627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body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2B5DF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2BFDF0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DC391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h2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879CA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#333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992407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C0B24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form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83665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margin-top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4F9113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15172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table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2646A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margin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0 auto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D7053F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516A5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td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6A70D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578AA8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32A12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"text"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65F228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"password"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5D6A7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0CB8AB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B955CA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C0F77A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6D787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B3354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 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8110DD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#f2f2f2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14D9BF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9664EC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4E899D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cursor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pointer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A62580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D88BC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proofErr w:type="gramStart"/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FB518C"/>
          <w:sz w:val="20"/>
          <w:szCs w:val="20"/>
        </w:rPr>
        <w:t>:hover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76BC1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#ddd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D1A88B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FA829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7156C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blue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D1A6AC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text-decoration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97E47E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984D7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DFC59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AAF32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3F618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8D7EF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4D8EE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AdminLogin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70B38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A2FF1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208A5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6810F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60642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EFB08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54A60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Password: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732D9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A8F72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1DC82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94D3F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957DD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"Login"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0A187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5897B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C2350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7A3C8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716DE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91DC6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C06E8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5DCD9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6ABEF9" w14:textId="77777777" w:rsidR="00DA2013" w:rsidRPr="007F0F76" w:rsidRDefault="00DA2013">
      <w:pPr>
        <w:rPr>
          <w:b/>
          <w:bCs/>
          <w:lang w:val="en-US"/>
        </w:rPr>
      </w:pPr>
    </w:p>
    <w:p w14:paraId="06153519" w14:textId="4AB98A28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delete.jsp</w:t>
      </w:r>
      <w:proofErr w:type="spellEnd"/>
    </w:p>
    <w:p w14:paraId="734944D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CE3B7E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71264F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7B942D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945C80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518C9C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300D6F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242AF9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35838F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8DF2D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A8C6F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E4D9E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 Crossing Process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8932C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6E331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ABE78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 Crossing Process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DE19E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"snapshot"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com.mysql.jdbc.Driver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</w:p>
    <w:p w14:paraId="5593C5E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://localhost:3306/railway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"root"</w:t>
      </w:r>
    </w:p>
    <w:p w14:paraId="211BD76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  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password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4422816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 xml:space="preserve">not empty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param.id}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7ACA113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sql:update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350481C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DELETE FROM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adminhome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WHERE id=?</w:t>
      </w:r>
    </w:p>
    <w:p w14:paraId="08F31AF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${param.id}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715F2D2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sql:update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53474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E2EF4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window.location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.href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CE9178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adminhome.jsp</w:t>
      </w:r>
      <w:proofErr w:type="spellEnd"/>
      <w:r>
        <w:rPr>
          <w:rFonts w:ascii="Courier New" w:hAnsi="Courier New" w:cs="Courier New"/>
          <w:color w:val="CE9178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10220F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B7FAD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c:if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1F437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adminhome.jsp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Back to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Home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6C87B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9E928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6911B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65FC3B" w14:textId="77777777" w:rsidR="00DA2013" w:rsidRPr="007F0F76" w:rsidRDefault="00DA2013">
      <w:pPr>
        <w:rPr>
          <w:b/>
          <w:bCs/>
          <w:lang w:val="en-US"/>
        </w:rPr>
      </w:pPr>
    </w:p>
    <w:p w14:paraId="5AC0B29A" w14:textId="43EC99A3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favorite.jsp</w:t>
      </w:r>
      <w:proofErr w:type="spellEnd"/>
    </w:p>
    <w:p w14:paraId="291B97A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22960B8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14531C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693832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.*"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41C0DC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3490FC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4EF8E5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3533ED1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41BEE5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2542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B3DF0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8098A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6C97C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07A31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0824C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Search Results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7809D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"snapshot"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com.mysql.cj.jdbc.Driver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</w:p>
    <w:p w14:paraId="251F2AC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   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://localhost:3306/railway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password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37B8862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</w:p>
    <w:p w14:paraId="3CFE938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sql:query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"result"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D6E7F5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SELECT * FROM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31798D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4EB24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1AA05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"100%"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86132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9AA2E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Sr.No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69486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0C276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Address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50A84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Landmark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53BFE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Time Schedule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F59ED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Person In-Charge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DA7D9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Status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11A0A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4D6F2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"row"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items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7BAEEDE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E8DD8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87699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E9E49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row.Address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F3AFC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row.Landmark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AAA5D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row.Trainschedule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A895A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row.pname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80EC4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F5086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50427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13A4E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AA168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2FD09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62725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723DF6" w14:textId="77777777" w:rsidR="00DA2013" w:rsidRPr="007F0F76" w:rsidRDefault="00DA2013">
      <w:pPr>
        <w:rPr>
          <w:b/>
          <w:bCs/>
          <w:lang w:val="en-US"/>
        </w:rPr>
      </w:pPr>
    </w:p>
    <w:p w14:paraId="2B2A1C3F" w14:textId="4BFE1C3C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Index.jsp</w:t>
      </w:r>
      <w:proofErr w:type="spellEnd"/>
    </w:p>
    <w:p w14:paraId="276B757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6087011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642CB6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B819FF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E251A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63FAE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9CDAB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7F68C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E4AE3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FCEFE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8BCB3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body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00624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font-family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Arial, sans-serif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FC6774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#f2f2f2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BDB084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CD9870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01ECFE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1B4E2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h3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92EC1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#333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A77FCB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276BA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589CD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display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inline-block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186858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margin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 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0BE662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 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361267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#007bff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10E076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#fff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23E3E7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text-decoration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8EF9C2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B47134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50BAAB8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5F228"/>
          <w:sz w:val="20"/>
          <w:szCs w:val="20"/>
        </w:rPr>
        <w:t>a</w:t>
      </w:r>
      <w:r>
        <w:rPr>
          <w:rFonts w:ascii="Courier New" w:hAnsi="Courier New" w:cs="Courier New"/>
          <w:color w:val="FB518C"/>
          <w:sz w:val="20"/>
          <w:szCs w:val="20"/>
        </w:rPr>
        <w:t>:hover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546BF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#0056b3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5BE7C2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ACEDE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30AB8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318C1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D77E8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Railway Crossing!!!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1EFCA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CE8DA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1DC98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C8921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9A2F1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0E377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719D9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E86B6C" w14:textId="77777777" w:rsidR="00DA2013" w:rsidRPr="007F0F76" w:rsidRDefault="00DA2013">
      <w:pPr>
        <w:rPr>
          <w:b/>
          <w:bCs/>
          <w:lang w:val="en-US"/>
        </w:rPr>
      </w:pPr>
    </w:p>
    <w:p w14:paraId="5911972E" w14:textId="681EE9DC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login.jsp</w:t>
      </w:r>
      <w:proofErr w:type="spellEnd"/>
    </w:p>
    <w:p w14:paraId="708D49F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75ACCA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1696FA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4ECCC1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5F067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8706C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1BBF1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7E6AB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D0990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8BF51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455E3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body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3D856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font-family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Arial, sans-serif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D33BD8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#f2f2f2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4FB8AB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06374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form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833E4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max-width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400px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3F8754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margin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0 auto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DB7B0B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B02E50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#fff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918E5E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B39B1A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box-shadow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 xml:space="preserve">0 0 10px </w:t>
      </w:r>
      <w:proofErr w:type="spellStart"/>
      <w:proofErr w:type="gram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i/>
          <w:iCs/>
          <w:color w:val="17C6A3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17C6A3"/>
          <w:sz w:val="20"/>
          <w:szCs w:val="20"/>
        </w:rPr>
        <w:t>0, 0, 0, 0.1)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F6042F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F67AA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h2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CD942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5BA148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#333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EB36AB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12EF1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table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6B06B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margin-top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5EC9D1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100%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154B2E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5F756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td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288A9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459EBD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B8A1C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"text"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65F228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"password"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22CB2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100%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7D9313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8px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2413FA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C34BAF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DF698B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4E5BC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24E32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100%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F2BFA0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8px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524DA9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lastRenderedPageBreak/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1E2446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#4CAF50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066AE7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#fff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E3EA6B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cursor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pointer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48DFAB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D8370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proofErr w:type="gramStart"/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FB518C"/>
          <w:sz w:val="20"/>
          <w:szCs w:val="20"/>
        </w:rPr>
        <w:t>:hover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C45E7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#45a049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267C66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34385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6214E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text-decoration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5C9D89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#333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B85C79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466C9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C1494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241F6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D47AC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76A9B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58A1C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"Login"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4304C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1BADB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E5559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11A6E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433D8B7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1D3FD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27A1A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716F7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Password: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CEF6D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</w:p>
    <w:p w14:paraId="3FE137B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22CFC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8ADC6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6235B7E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41DCEF0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CA149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"Login"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85B2A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Don't have an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account?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Registration.jsp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Sign</w:t>
      </w:r>
    </w:p>
    <w:p w14:paraId="4623DF4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387CA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12194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60D57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index.jsp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Back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EA2F2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203E8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0C1DA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D9A01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DFCD8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DC83D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BABA1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825FF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>l&gt;</w:t>
      </w:r>
    </w:p>
    <w:p w14:paraId="625550D5" w14:textId="77777777" w:rsidR="00DA2013" w:rsidRPr="007F0F76" w:rsidRDefault="00DA2013">
      <w:pPr>
        <w:rPr>
          <w:b/>
          <w:bCs/>
          <w:lang w:val="en-US"/>
        </w:rPr>
      </w:pPr>
    </w:p>
    <w:p w14:paraId="36A528E2" w14:textId="2BE19341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Registration.jsp</w:t>
      </w:r>
      <w:proofErr w:type="spellEnd"/>
    </w:p>
    <w:p w14:paraId="61BD92A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40B0F73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0083F2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76AF2D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F3D74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95EA0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40BDD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C038D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50CE6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Register form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0AC72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8690C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body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6E422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lastRenderedPageBreak/>
        <w:t>font-family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Arial, sans-serif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2EC635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#f2f2f2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1AB57D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55DA7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form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AC42F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max-width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400px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0917E8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margin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0 auto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8B0E76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5AB124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#fff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EE8BA7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145E8B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box-shadow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 xml:space="preserve">0 0 10px </w:t>
      </w:r>
      <w:proofErr w:type="spellStart"/>
      <w:proofErr w:type="gram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i/>
          <w:iCs/>
          <w:color w:val="17C6A3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17C6A3"/>
          <w:sz w:val="20"/>
          <w:szCs w:val="20"/>
        </w:rPr>
        <w:t>0, 0, 0, 0.1)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1FE19B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2C40E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h2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C331E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35DE35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#333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3E7644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FF981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table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7A1F0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margin-top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E04427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100%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477A4C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F9C6C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td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4BA1A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1844F1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DB08A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"text"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65F228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"password"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E7228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100%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A24F35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8px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698C12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D35C50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2D3DC8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BF279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5EA6D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width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100%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E328D6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8px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46743F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8A83B1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#4CAF50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8F0D18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#fff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9A3FE6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cursor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pointer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363190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C3B4B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proofErr w:type="gramStart"/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FB518C"/>
          <w:sz w:val="20"/>
          <w:szCs w:val="20"/>
        </w:rPr>
        <w:t>:hover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F90A3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#45a049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60A37F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13252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5F228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860CC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699F0"/>
          <w:sz w:val="20"/>
          <w:szCs w:val="20"/>
        </w:rPr>
        <w:t>text-decoration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FA541E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DE19C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8FBFA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B7899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2704C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"Register"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EE4D3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4D61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Registration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657F5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D381A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20C07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84CAA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</w:p>
    <w:p w14:paraId="305E792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5B826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A64EB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27474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Email: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E7605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</w:p>
    <w:p w14:paraId="6767BDB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E747E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BEBBB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334D6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Password: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2DCCB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</w:p>
    <w:p w14:paraId="1713C0A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D2B2A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1C0D9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842A67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7FF9BF3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293E2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4144C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"register"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F8DA3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Already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Registered?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to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D7575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3EF17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C2069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82EC8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B9AB1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E4C72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B9E9E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502E7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u w:val="single"/>
        </w:rPr>
        <w:t>&gt;</w:t>
      </w:r>
    </w:p>
    <w:p w14:paraId="508956E9" w14:textId="77777777" w:rsidR="00DA2013" w:rsidRPr="007F0F76" w:rsidRDefault="00DA2013">
      <w:pPr>
        <w:rPr>
          <w:b/>
          <w:bCs/>
          <w:lang w:val="en-US"/>
        </w:rPr>
      </w:pPr>
    </w:p>
    <w:p w14:paraId="75A8AD99" w14:textId="2F39B7B7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search.jsp</w:t>
      </w:r>
      <w:proofErr w:type="spellEnd"/>
    </w:p>
    <w:p w14:paraId="7329794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91EC86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CFBCE7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32BC4E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.*"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12CC0E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CF2588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83B2CC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713294A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C7EB9B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A8827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A2044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8A9A4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Search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4CFC5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78928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9B375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Search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A6D1B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searchResult.jsp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"GET"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C7E31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"keyword"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placeholder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"Enter keyword"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35F0CF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"Search"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081785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F33B5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382AE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D1F55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B05DCA" w14:textId="77777777" w:rsidR="00DA2013" w:rsidRPr="007F0F76" w:rsidRDefault="00DA2013">
      <w:pPr>
        <w:rPr>
          <w:b/>
          <w:bCs/>
          <w:lang w:val="en-US"/>
        </w:rPr>
      </w:pPr>
    </w:p>
    <w:p w14:paraId="2AE68B58" w14:textId="659E01F1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searchResult</w:t>
      </w:r>
      <w:r w:rsidR="00DA2013">
        <w:rPr>
          <w:b/>
          <w:bCs/>
          <w:lang w:val="en-US"/>
        </w:rPr>
        <w:t>.jsp</w:t>
      </w:r>
      <w:proofErr w:type="spellEnd"/>
    </w:p>
    <w:p w14:paraId="287C2C5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EBDAC6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D8C622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D9E77D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3684EB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3A1AE7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CAF8E4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15F1514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5C78EF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C598B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7F7FC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5638C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Search Results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CD26A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51826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04952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Search Results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DB4DB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"snapshot"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com.mysql.cj.jdbc.Driver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</w:p>
    <w:p w14:paraId="6B42318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://localhost:3306/railway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password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65743C5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c:set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"keyword"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param.keyword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373C16D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sql:query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"result"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1745479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SELECT * FROM `railway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`.`</w:t>
      </w:r>
      <w:proofErr w:type="spellStart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adminhome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`</w:t>
      </w:r>
    </w:p>
    <w:p w14:paraId="57D9487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WHERE Name LIKE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CONCAT(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'%', ?, '%') OR Address LIKE CONCAT('%', ?, '%')</w:t>
      </w:r>
    </w:p>
    <w:p w14:paraId="45BF10A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${keyword}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4DEE61F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sql:param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${keyword}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4D31C46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499F8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"100%"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79E9A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050C2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Sr.No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AEEF6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23431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Address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D0DEA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Landmark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FABA0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Time Schedule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C0A1E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Person In-Charge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10B7B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Status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64F7A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7D3AB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"row"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items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6541C2F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E2353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200F2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F2A11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row.Address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1AB93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row.Landmark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41106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row.Trainschedule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E546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row.pname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997E6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927D0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D2251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E5D71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A8C1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5D214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D363B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AB775B" w14:textId="77777777" w:rsidR="00DA2013" w:rsidRPr="007F0F76" w:rsidRDefault="00DA2013">
      <w:pPr>
        <w:rPr>
          <w:b/>
          <w:bCs/>
          <w:lang w:val="en-US"/>
        </w:rPr>
      </w:pPr>
    </w:p>
    <w:p w14:paraId="7DBB2530" w14:textId="1E63B108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update.jsp</w:t>
      </w:r>
      <w:proofErr w:type="spellEnd"/>
    </w:p>
    <w:p w14:paraId="6089F53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2791E27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2A945F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2ED2B8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ABD95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BDF61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9774C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68B42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Update Railway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D3907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5AC2E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5F228"/>
          <w:sz w:val="20"/>
          <w:szCs w:val="20"/>
        </w:rPr>
        <w:t>body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F5152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C395A3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4638F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5F228"/>
          <w:sz w:val="20"/>
          <w:szCs w:val="20"/>
        </w:rPr>
        <w:t>h2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04E8F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#333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B697E2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1A849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5F228"/>
          <w:sz w:val="20"/>
          <w:szCs w:val="20"/>
        </w:rPr>
        <w:t>form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5EC6C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margin-top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3FC227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C34A8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5F228"/>
          <w:sz w:val="20"/>
          <w:szCs w:val="20"/>
        </w:rPr>
        <w:t>table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10182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margin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0 auto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17C7A7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724A2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5F228"/>
          <w:sz w:val="20"/>
          <w:szCs w:val="20"/>
        </w:rPr>
        <w:t>td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943CE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7F0FEE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6F91F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"text"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65F228"/>
          <w:sz w:val="20"/>
          <w:szCs w:val="20"/>
        </w:rPr>
        <w:t>,</w:t>
      </w:r>
    </w:p>
    <w:p w14:paraId="4A40D8A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"time"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65F228"/>
          <w:sz w:val="20"/>
          <w:szCs w:val="20"/>
        </w:rPr>
        <w:t>,</w:t>
      </w:r>
    </w:p>
    <w:p w14:paraId="34C5340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"radio"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6A89F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E3BF89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DBC784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25DD62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ECE0F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7F654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 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85D572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#f2f2f2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FE5E88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4px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2178AF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C3C125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cursor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pointer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27981B7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62CDA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5F228"/>
          <w:sz w:val="20"/>
          <w:szCs w:val="20"/>
        </w:rPr>
        <w:t>input</w:t>
      </w:r>
      <w:r>
        <w:rPr>
          <w:rFonts w:ascii="Courier New" w:hAnsi="Courier New" w:cs="Courier New"/>
          <w:color w:val="F7C517"/>
          <w:sz w:val="20"/>
          <w:szCs w:val="20"/>
        </w:rPr>
        <w:t>[type=</w:t>
      </w:r>
      <w:r>
        <w:rPr>
          <w:rFonts w:ascii="Courier New" w:hAnsi="Courier New" w:cs="Courier New"/>
          <w:color w:val="FF8080"/>
          <w:sz w:val="20"/>
          <w:szCs w:val="20"/>
        </w:rPr>
        <w:t>"submit"</w:t>
      </w:r>
      <w:proofErr w:type="gramStart"/>
      <w:r>
        <w:rPr>
          <w:rFonts w:ascii="Courier New" w:hAnsi="Courier New" w:cs="Courier New"/>
          <w:color w:val="F7C517"/>
          <w:sz w:val="20"/>
          <w:szCs w:val="20"/>
        </w:rPr>
        <w:t>]</w:t>
      </w:r>
      <w:r>
        <w:rPr>
          <w:rFonts w:ascii="Courier New" w:hAnsi="Courier New" w:cs="Courier New"/>
          <w:color w:val="FB518C"/>
          <w:sz w:val="20"/>
          <w:szCs w:val="20"/>
        </w:rPr>
        <w:t>:hover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7800D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#ddd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4C61AE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02794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F3EB4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95724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4F1C0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Update Railway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F36F3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UpdateRailCrossingServlet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FE8B0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28D46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6A329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2482C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BA130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784A8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D11C1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Address: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2EF3B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"Address"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"Address"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48CC7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D9877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2DBE1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Landmark: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E2292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"Landmark"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"Landmark"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50E0B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C9540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AA377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Time Schedule: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1E814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Trainschedule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538CA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473A5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96998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Person In-Charge: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8D0CF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3629C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EE9CC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01491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Status: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5D1C2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0E754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"status"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open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)) ? </w:t>
      </w:r>
      <w:r>
        <w:rPr>
          <w:rFonts w:ascii="Courier New" w:hAnsi="Courier New" w:cs="Courier New"/>
          <w:color w:val="17C6A3"/>
          <w:sz w:val="20"/>
          <w:szCs w:val="20"/>
        </w:rPr>
        <w:t>"checked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open</w:t>
      </w:r>
    </w:p>
    <w:p w14:paraId="20B65F4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"status"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"closed"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closed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request.getAttribute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)) ? </w:t>
      </w:r>
      <w:r>
        <w:rPr>
          <w:rFonts w:ascii="Courier New" w:hAnsi="Courier New" w:cs="Courier New"/>
          <w:color w:val="17C6A3"/>
          <w:sz w:val="20"/>
          <w:szCs w:val="20"/>
        </w:rPr>
        <w:t>"checked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closed</w:t>
      </w:r>
    </w:p>
    <w:p w14:paraId="0F7277B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66AB0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BBEA5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19A0F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Crossing"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40CE4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36CD5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6F6D8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C88F8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36370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EB033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2F41FF" w14:textId="77777777" w:rsidR="00DA2013" w:rsidRPr="007F0F76" w:rsidRDefault="00DA2013">
      <w:pPr>
        <w:rPr>
          <w:b/>
          <w:bCs/>
          <w:lang w:val="en-US"/>
        </w:rPr>
      </w:pPr>
    </w:p>
    <w:p w14:paraId="05615B37" w14:textId="763E2013" w:rsidR="007F0F76" w:rsidRDefault="007F0F76" w:rsidP="00663175">
      <w:pPr>
        <w:jc w:val="center"/>
        <w:rPr>
          <w:b/>
          <w:bCs/>
          <w:lang w:val="en-US"/>
        </w:rPr>
      </w:pPr>
      <w:r w:rsidRPr="007F0F76">
        <w:rPr>
          <w:b/>
          <w:bCs/>
          <w:lang w:val="en-US"/>
        </w:rPr>
        <w:t>//</w:t>
      </w:r>
      <w:proofErr w:type="spellStart"/>
      <w:r w:rsidRPr="007F0F76">
        <w:rPr>
          <w:b/>
          <w:bCs/>
          <w:lang w:val="en-US"/>
        </w:rPr>
        <w:t>userhome.jsp</w:t>
      </w:r>
      <w:proofErr w:type="spellEnd"/>
    </w:p>
    <w:p w14:paraId="7D99C7A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0F8C792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B119FC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E2B1C0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.http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.*,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jakarta.servlet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6DF6C7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/core"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4502FD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jstl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prefix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347866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19FBBB3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94AF86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27D70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70814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1B7B7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Home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5D8BA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C381A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5294E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428221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margin-bottom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20px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2B0859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02361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.link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E205B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display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block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E01596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margin-bottom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4CE9E4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9BD56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.box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578E3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1px solid #ccc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7F6AE5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D8A1C0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margin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662717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#f9f9f9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9A7C72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903D1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.button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-green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83B8D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green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345655F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white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F2C9A0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D1CF7D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 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B5C1D0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7D1E13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BAE9C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12E046"/>
          <w:sz w:val="20"/>
          <w:szCs w:val="20"/>
        </w:rPr>
        <w:t>.button</w:t>
      </w:r>
      <w:proofErr w:type="gramEnd"/>
      <w:r>
        <w:rPr>
          <w:rFonts w:ascii="Courier New" w:hAnsi="Courier New" w:cs="Courier New"/>
          <w:color w:val="12E046"/>
          <w:sz w:val="20"/>
          <w:szCs w:val="20"/>
        </w:rPr>
        <w:t>-red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A66FF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background-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red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06227BA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699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white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3EE612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border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none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1B10EFF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padding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 10px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73D229B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699F0"/>
          <w:sz w:val="20"/>
          <w:szCs w:val="20"/>
        </w:rPr>
        <w:t>border-radius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60968B7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726E7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style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04913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43B77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E2D4F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Home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117F3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"link"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userhome.jsp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Home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4A5F9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link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search.jsp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Search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42BC7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"link"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favorite.jsp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Crossing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44DE1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lastRenderedPageBreak/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sql:setDataSource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"snapshot"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com.mysql.jdbc.Driver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jdbc:mysql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://localhost:3306/railway"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"root"</w:t>
      </w:r>
    </w:p>
    <w:p w14:paraId="2008454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  <w:u w:val="single"/>
        </w:rPr>
        <w:t>password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"root"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7855E45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sql:query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"result"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1224F47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SELECT * FROM `railway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`.`</w:t>
      </w:r>
      <w:proofErr w:type="spellStart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adminhome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`;</w:t>
      </w:r>
    </w:p>
    <w:p w14:paraId="2EC3F2A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4157C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"row"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items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result.rows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1BD01B1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"box"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AD3AD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h4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B74E5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Name:</w:t>
      </w:r>
    </w:p>
    <w:p w14:paraId="0445C36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03658E0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h4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05521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2B301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Address:</w:t>
      </w:r>
    </w:p>
    <w:p w14:paraId="38E1E11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row.Address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4C85024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B620B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12A13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Landmark:</w:t>
      </w:r>
    </w:p>
    <w:p w14:paraId="00BEA6E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row.Landmark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2D168892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8224E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CE8B6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Time Schedule:</w:t>
      </w:r>
    </w:p>
    <w:p w14:paraId="51C773C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row.Trainschedule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6BB1159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97526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41D52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Person In-Charge:</w:t>
      </w:r>
    </w:p>
    <w:p w14:paraId="7B9BCDF3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row.pname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2338E2B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5EF8B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78B46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Status:</w:t>
      </w:r>
    </w:p>
    <w:p w14:paraId="07AE0CD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row.status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== 'open' ? 'button-green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' :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'button-red'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"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3069A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c:out</w:t>
      </w:r>
      <w:proofErr w:type="spell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row.status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4B511C2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B2F0A0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C5CA6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c:set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isFavorite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"false"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66F34FB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sql:query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dataSource</w:t>
      </w:r>
      <w:proofErr w:type="spellEnd"/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${snapshot}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favorites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1F466FC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SELECT * FROM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favorites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WHERE id = '${row.id}';</w:t>
      </w:r>
    </w:p>
    <w:p w14:paraId="6C3B23F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sql:query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E0CD6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c:if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 xml:space="preserve">not empty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favorites.rows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52347AE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c:set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isFavorite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"true"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/&gt;</w:t>
      </w:r>
    </w:p>
    <w:p w14:paraId="425CAAC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c:if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1004C8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c:choose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199455DC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c:when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isFavorite</w:t>
      </w:r>
      <w:proofErr w:type="spellEnd"/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eq</w:t>
      </w:r>
      <w:proofErr w:type="spellEnd"/>
      <w:r>
        <w:rPr>
          <w:rFonts w:ascii="Courier New" w:hAnsi="Courier New" w:cs="Courier New"/>
          <w:color w:val="CC6C1D"/>
          <w:sz w:val="20"/>
          <w:szCs w:val="20"/>
          <w:u w:val="single"/>
        </w:rPr>
        <w:t xml:space="preserve"> true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6AAE8D4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RemoveFromFavorite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6F752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FEF0DA5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"button-red"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"Remove from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0EB6C06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9C106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c:when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2DFA64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c:otherwise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66EB7FE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AddToFavorite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97B0B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${row.id}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D64365A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"button-green"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"Add to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Favorite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885DF8E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DE21A7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c:otherwise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BDE00F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c:choose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49518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C8823B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38C609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"link"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Logout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120E6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BE612D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A2CF31" w14:textId="77777777" w:rsidR="00DA2013" w:rsidRDefault="00DA2013" w:rsidP="00DA20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E1CDE7" w14:textId="77777777" w:rsidR="00DA2013" w:rsidRDefault="00DA2013">
      <w:pPr>
        <w:rPr>
          <w:b/>
          <w:bCs/>
          <w:lang w:val="en-US"/>
        </w:rPr>
      </w:pPr>
    </w:p>
    <w:p w14:paraId="62E1484E" w14:textId="77777777" w:rsidR="00DA2013" w:rsidRPr="007F0F76" w:rsidRDefault="00DA2013">
      <w:pPr>
        <w:rPr>
          <w:b/>
          <w:bCs/>
          <w:lang w:val="en-US"/>
        </w:rPr>
      </w:pPr>
    </w:p>
    <w:p w14:paraId="0C60E09A" w14:textId="77777777" w:rsidR="003140AB" w:rsidRDefault="003140AB">
      <w:pPr>
        <w:rPr>
          <w:lang w:val="en-US"/>
        </w:rPr>
      </w:pPr>
    </w:p>
    <w:p w14:paraId="27B0E878" w14:textId="77777777" w:rsidR="003140AB" w:rsidRDefault="003140AB">
      <w:pPr>
        <w:rPr>
          <w:lang w:val="en-US"/>
        </w:rPr>
      </w:pPr>
    </w:p>
    <w:p w14:paraId="30135DDB" w14:textId="77777777" w:rsidR="008114B6" w:rsidRPr="008114B6" w:rsidRDefault="008114B6">
      <w:pPr>
        <w:rPr>
          <w:lang w:val="en-US"/>
        </w:rPr>
      </w:pPr>
    </w:p>
    <w:sectPr w:rsidR="008114B6" w:rsidRPr="008114B6" w:rsidSect="006631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B6"/>
    <w:rsid w:val="003140AB"/>
    <w:rsid w:val="00663175"/>
    <w:rsid w:val="007F0F76"/>
    <w:rsid w:val="008114B6"/>
    <w:rsid w:val="00DA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B76"/>
  <w15:chartTrackingRefBased/>
  <w15:docId w15:val="{73F08C6C-16FA-4EC5-A74D-1A776E07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25</Pages>
  <Words>5534</Words>
  <Characters>31550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n</dc:creator>
  <cp:keywords/>
  <dc:description/>
  <cp:lastModifiedBy>kumar n</cp:lastModifiedBy>
  <cp:revision>2</cp:revision>
  <dcterms:created xsi:type="dcterms:W3CDTF">2023-12-22T15:43:00Z</dcterms:created>
  <dcterms:modified xsi:type="dcterms:W3CDTF">2023-12-22T16:23:00Z</dcterms:modified>
</cp:coreProperties>
</file>