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99B" w:rsidRDefault="009A18AF">
      <w:r w:rsidRPr="009A18AF">
        <w:drawing>
          <wp:inline distT="0" distB="0" distL="0" distR="0" wp14:anchorId="61F2DB33" wp14:editId="1772003C">
            <wp:extent cx="1600423" cy="36390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AF" w:rsidRDefault="009A18AF"/>
    <w:p w:rsidR="009A18AF" w:rsidRPr="009A18AF" w:rsidRDefault="009A18AF">
      <w:pPr>
        <w:rPr>
          <w:color w:val="FF0000"/>
        </w:rPr>
      </w:pPr>
      <w:r w:rsidRPr="009A18AF">
        <w:rPr>
          <w:color w:val="FF0000"/>
        </w:rPr>
        <w:t>Image upload screen</w:t>
      </w:r>
    </w:p>
    <w:p w:rsidR="009A18AF" w:rsidRDefault="009A18AF"/>
    <w:p w:rsidR="009A18AF" w:rsidRDefault="009A18AF">
      <w:r w:rsidRPr="009A18AF">
        <w:drawing>
          <wp:inline distT="0" distB="0" distL="0" distR="0" wp14:anchorId="12558426" wp14:editId="30E6BF1D">
            <wp:extent cx="2400635" cy="323895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18AF" w:rsidRDefault="009A18AF" w:rsidP="009A18AF">
      <w:r>
        <w:t xml:space="preserve">        </w:t>
      </w:r>
      <w:r w:rsidRPr="009A18AF">
        <w:rPr>
          <w:color w:val="FF0000"/>
        </w:rPr>
        <w:t>Movie List Screen</w:t>
      </w:r>
    </w:p>
    <w:p w:rsidR="009A18AF" w:rsidRDefault="009A18AF"/>
    <w:p w:rsidR="009A18AF" w:rsidRDefault="009A18AF">
      <w:r w:rsidRPr="009A18AF">
        <w:drawing>
          <wp:inline distT="0" distB="0" distL="0" distR="0" wp14:anchorId="2A549B0C" wp14:editId="53066529">
            <wp:extent cx="1857634" cy="369621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18AF" w:rsidRPr="009A18AF" w:rsidRDefault="009A18AF">
      <w:pPr>
        <w:rPr>
          <w:color w:val="FF0000"/>
        </w:rPr>
      </w:pPr>
      <w:r w:rsidRPr="009A18AF">
        <w:rPr>
          <w:color w:val="FF0000"/>
        </w:rPr>
        <w:t>Movie Details Screen</w:t>
      </w:r>
    </w:p>
    <w:sectPr w:rsidR="009A18AF" w:rsidRPr="009A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8AF"/>
    <w:rsid w:val="0089199B"/>
    <w:rsid w:val="009A1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0913D-969F-4824-8EDA-19C788D1C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2023-07-26T15:31:00Z</dcterms:created>
  <dcterms:modified xsi:type="dcterms:W3CDTF">2023-07-26T15:37:00Z</dcterms:modified>
</cp:coreProperties>
</file>